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1D86E" w14:textId="77777777" w:rsidR="00BE4DB1" w:rsidRPr="00543ECB" w:rsidRDefault="00BE4DB1" w:rsidP="00BE4DB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2"/>
        <w:tblW w:w="4961" w:type="pct"/>
        <w:tblLook w:val="04A0" w:firstRow="1" w:lastRow="0" w:firstColumn="1" w:lastColumn="0" w:noHBand="0" w:noVBand="1"/>
      </w:tblPr>
      <w:tblGrid>
        <w:gridCol w:w="2943"/>
        <w:gridCol w:w="2128"/>
        <w:gridCol w:w="5528"/>
      </w:tblGrid>
      <w:tr w:rsidR="00BE4DB1" w:rsidRPr="00543ECB" w14:paraId="7B24838C" w14:textId="77777777" w:rsidTr="00BE4DB1">
        <w:trPr>
          <w:trHeight w:val="334"/>
        </w:trPr>
        <w:tc>
          <w:tcPr>
            <w:tcW w:w="5000" w:type="pct"/>
            <w:gridSpan w:val="3"/>
            <w:shd w:val="clear" w:color="auto" w:fill="FDE9D9" w:themeFill="accent6" w:themeFillTint="33"/>
            <w:vAlign w:val="center"/>
          </w:tcPr>
          <w:p w14:paraId="44B8A87C" w14:textId="77777777" w:rsidR="00BE4DB1" w:rsidRPr="005D5262" w:rsidRDefault="00BE4DB1" w:rsidP="00A83CC0">
            <w:pPr>
              <w:jc w:val="center"/>
              <w:rPr>
                <w:rFonts w:ascii="Arial" w:hAnsi="Arial" w:cs="Arial"/>
                <w:b/>
              </w:rPr>
            </w:pPr>
            <w:r w:rsidRPr="0086323B">
              <w:rPr>
                <w:rFonts w:ascii="Arial" w:eastAsiaTheme="majorEastAsia" w:hAnsi="Arial" w:cs="Arial"/>
                <w:b/>
                <w:kern w:val="28"/>
              </w:rPr>
              <w:t>ISSF P</w:t>
            </w:r>
            <w:r>
              <w:rPr>
                <w:rFonts w:ascii="Arial" w:eastAsiaTheme="majorEastAsia" w:hAnsi="Arial" w:cs="Arial"/>
                <w:b/>
                <w:kern w:val="28"/>
              </w:rPr>
              <w:t xml:space="preserve">ublic </w:t>
            </w:r>
            <w:r w:rsidRPr="0086323B">
              <w:rPr>
                <w:rFonts w:ascii="Arial" w:eastAsiaTheme="majorEastAsia" w:hAnsi="Arial" w:cs="Arial"/>
                <w:b/>
                <w:kern w:val="28"/>
              </w:rPr>
              <w:t>E</w:t>
            </w:r>
            <w:r>
              <w:rPr>
                <w:rFonts w:ascii="Arial" w:eastAsiaTheme="majorEastAsia" w:hAnsi="Arial" w:cs="Arial"/>
                <w:b/>
                <w:kern w:val="28"/>
              </w:rPr>
              <w:t xml:space="preserve">ngagement Funding Schemes 2019/20  -  </w:t>
            </w:r>
            <w:r w:rsidRPr="005D5262">
              <w:rPr>
                <w:rFonts w:ascii="Arial" w:hAnsi="Arial" w:cs="Arial"/>
                <w:b/>
              </w:rPr>
              <w:t>Emerging Engagement</w:t>
            </w:r>
            <w:r w:rsidR="0092573D">
              <w:rPr>
                <w:rFonts w:ascii="Arial" w:hAnsi="Arial" w:cs="Arial"/>
                <w:b/>
              </w:rPr>
              <w:t xml:space="preserve"> (max £500)</w:t>
            </w:r>
          </w:p>
        </w:tc>
      </w:tr>
      <w:tr w:rsidR="004923F2" w:rsidRPr="00543ECB" w14:paraId="327F7135" w14:textId="77777777" w:rsidTr="004923F2">
        <w:tc>
          <w:tcPr>
            <w:tcW w:w="2392" w:type="pct"/>
            <w:gridSpan w:val="2"/>
            <w:vAlign w:val="center"/>
          </w:tcPr>
          <w:p w14:paraId="42D78CAB" w14:textId="77777777" w:rsidR="00BE4DB1" w:rsidRPr="00543ECB" w:rsidRDefault="00BE4DB1" w:rsidP="00A83CC0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>The title of your project</w:t>
            </w:r>
          </w:p>
        </w:tc>
        <w:tc>
          <w:tcPr>
            <w:tcW w:w="2608" w:type="pct"/>
          </w:tcPr>
          <w:p w14:paraId="623C4ADE" w14:textId="77777777" w:rsidR="00BE4DB1" w:rsidRPr="00543ECB" w:rsidRDefault="00BE4DB1" w:rsidP="00A83CC0">
            <w:pPr>
              <w:rPr>
                <w:rFonts w:ascii="Arial" w:hAnsi="Arial" w:cs="Arial"/>
              </w:rPr>
            </w:pPr>
          </w:p>
          <w:p w14:paraId="3E11232E" w14:textId="77777777" w:rsidR="00BE4DB1" w:rsidRPr="00543ECB" w:rsidRDefault="00BE4DB1" w:rsidP="00A83CC0">
            <w:pPr>
              <w:rPr>
                <w:rFonts w:ascii="Arial" w:hAnsi="Arial" w:cs="Arial"/>
              </w:rPr>
            </w:pPr>
          </w:p>
        </w:tc>
      </w:tr>
      <w:tr w:rsidR="004923F2" w:rsidRPr="00543ECB" w14:paraId="525E3669" w14:textId="77777777" w:rsidTr="004923F2">
        <w:trPr>
          <w:trHeight w:val="430"/>
        </w:trPr>
        <w:tc>
          <w:tcPr>
            <w:tcW w:w="2392" w:type="pct"/>
            <w:gridSpan w:val="2"/>
            <w:vAlign w:val="center"/>
          </w:tcPr>
          <w:p w14:paraId="5E26BB65" w14:textId="77777777" w:rsidR="00BE4DB1" w:rsidRPr="00543ECB" w:rsidRDefault="00BE4DB1" w:rsidP="00A83CC0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>Name and email address of principal applicant</w:t>
            </w:r>
          </w:p>
        </w:tc>
        <w:tc>
          <w:tcPr>
            <w:tcW w:w="2608" w:type="pct"/>
          </w:tcPr>
          <w:p w14:paraId="0EEFF3ED" w14:textId="77777777" w:rsidR="00BE4DB1" w:rsidRDefault="00BE4DB1" w:rsidP="00A83CC0">
            <w:pPr>
              <w:rPr>
                <w:rFonts w:ascii="Arial" w:hAnsi="Arial" w:cs="Arial"/>
                <w:b/>
                <w:bCs/>
              </w:rPr>
            </w:pPr>
          </w:p>
          <w:p w14:paraId="266D8398" w14:textId="77777777" w:rsidR="009A3D9C" w:rsidRPr="00543ECB" w:rsidRDefault="009A3D9C" w:rsidP="00A83CC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923F2" w:rsidRPr="00543ECB" w14:paraId="275B99D4" w14:textId="77777777" w:rsidTr="004923F2">
        <w:tc>
          <w:tcPr>
            <w:tcW w:w="2392" w:type="pct"/>
            <w:gridSpan w:val="2"/>
            <w:vAlign w:val="center"/>
          </w:tcPr>
          <w:p w14:paraId="035A2BF8" w14:textId="77777777" w:rsidR="00BE4DB1" w:rsidRPr="00543ECB" w:rsidRDefault="00BE4DB1" w:rsidP="00A83CC0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>Faculty(s)/Institute(s)</w:t>
            </w:r>
          </w:p>
        </w:tc>
        <w:tc>
          <w:tcPr>
            <w:tcW w:w="2608" w:type="pct"/>
          </w:tcPr>
          <w:p w14:paraId="35558A0F" w14:textId="77777777" w:rsidR="00BE4DB1" w:rsidRPr="00543ECB" w:rsidRDefault="00BE4DB1" w:rsidP="00A83CC0">
            <w:pPr>
              <w:rPr>
                <w:rFonts w:ascii="Arial" w:hAnsi="Arial" w:cs="Arial"/>
                <w:b/>
                <w:bCs/>
              </w:rPr>
            </w:pPr>
          </w:p>
          <w:p w14:paraId="2D9E276F" w14:textId="77777777" w:rsidR="00BE4DB1" w:rsidRPr="00543ECB" w:rsidRDefault="00BE4DB1" w:rsidP="00A83CC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923F2" w:rsidRPr="00543ECB" w14:paraId="70D3FCB0" w14:textId="77777777" w:rsidTr="004923F2">
        <w:tc>
          <w:tcPr>
            <w:tcW w:w="2392" w:type="pct"/>
            <w:gridSpan w:val="2"/>
            <w:vAlign w:val="center"/>
          </w:tcPr>
          <w:p w14:paraId="00291EF4" w14:textId="77777777" w:rsidR="00BE4DB1" w:rsidRPr="00543ECB" w:rsidRDefault="00BE4DB1" w:rsidP="00A83CC0">
            <w:pPr>
              <w:ind w:right="-108"/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>Have you been granted approv</w:t>
            </w:r>
            <w:r w:rsidR="00220EC3">
              <w:rPr>
                <w:rFonts w:ascii="Arial" w:hAnsi="Arial" w:cs="Arial"/>
                <w:b/>
                <w:bCs/>
              </w:rPr>
              <w:t>al by your Supervisor / Manager</w:t>
            </w:r>
            <w:r w:rsidRPr="00543ECB">
              <w:rPr>
                <w:rFonts w:ascii="Arial" w:hAnsi="Arial" w:cs="Arial"/>
                <w:b/>
                <w:bCs/>
              </w:rPr>
              <w:t>? (</w:t>
            </w:r>
            <w:r w:rsidRPr="00543ECB">
              <w:rPr>
                <w:rFonts w:ascii="Arial" w:hAnsi="Arial" w:cs="Arial"/>
                <w:b/>
                <w:bCs/>
                <w:i/>
              </w:rPr>
              <w:t>if applicable</w:t>
            </w:r>
            <w:r w:rsidRPr="00543ECB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608" w:type="pct"/>
          </w:tcPr>
          <w:p w14:paraId="44952E50" w14:textId="77777777" w:rsidR="00BE4DB1" w:rsidRPr="00543ECB" w:rsidRDefault="00BE4DB1" w:rsidP="00A83CC0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</w:rPr>
                <w:id w:val="2894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3ECB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543ECB">
              <w:rPr>
                <w:rFonts w:ascii="Arial" w:hAnsi="Arial" w:cs="Arial"/>
                <w:b/>
                <w:bCs/>
              </w:rPr>
              <w:t xml:space="preserve">  No </w:t>
            </w:r>
            <w:sdt>
              <w:sdtPr>
                <w:rPr>
                  <w:rFonts w:ascii="Arial" w:hAnsi="Arial" w:cs="Arial"/>
                  <w:bCs/>
                </w:rPr>
                <w:id w:val="174430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3ECB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543ECB">
              <w:rPr>
                <w:rFonts w:ascii="Arial" w:hAnsi="Arial" w:cs="Arial"/>
                <w:bCs/>
              </w:rPr>
              <w:t xml:space="preserve">  </w:t>
            </w:r>
            <w:r w:rsidRPr="00543ECB">
              <w:rPr>
                <w:rFonts w:ascii="Arial" w:hAnsi="Arial" w:cs="Arial"/>
                <w:b/>
                <w:bCs/>
              </w:rPr>
              <w:t xml:space="preserve">Not applicable </w:t>
            </w:r>
            <w:sdt>
              <w:sdtPr>
                <w:rPr>
                  <w:rFonts w:ascii="Arial" w:hAnsi="Arial" w:cs="Arial"/>
                  <w:bCs/>
                </w:rPr>
                <w:id w:val="25093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3ECB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543EC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A1E8B55" w14:textId="77777777" w:rsidR="00BE4DB1" w:rsidRPr="00543ECB" w:rsidRDefault="00BE4DB1" w:rsidP="00A83CC0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>Name of Supervisor / Manager :</w:t>
            </w:r>
          </w:p>
        </w:tc>
      </w:tr>
      <w:tr w:rsidR="004923F2" w:rsidRPr="00543ECB" w14:paraId="7460C478" w14:textId="77777777" w:rsidTr="004923F2">
        <w:trPr>
          <w:trHeight w:val="510"/>
        </w:trPr>
        <w:tc>
          <w:tcPr>
            <w:tcW w:w="2392" w:type="pct"/>
            <w:gridSpan w:val="2"/>
            <w:vAlign w:val="center"/>
          </w:tcPr>
          <w:p w14:paraId="0F91F0B7" w14:textId="77777777" w:rsidR="00BE4DB1" w:rsidRPr="00543ECB" w:rsidRDefault="00BE4DB1" w:rsidP="00A83CC0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>Name(s) of co-applicant(s)</w:t>
            </w:r>
          </w:p>
        </w:tc>
        <w:tc>
          <w:tcPr>
            <w:tcW w:w="2608" w:type="pct"/>
          </w:tcPr>
          <w:p w14:paraId="6CCC4ADC" w14:textId="77777777" w:rsidR="00BE4DB1" w:rsidRPr="00543ECB" w:rsidRDefault="00BE4DB1" w:rsidP="00A83CC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923F2" w:rsidRPr="00543ECB" w14:paraId="68752B7A" w14:textId="77777777" w:rsidTr="004923F2">
        <w:tc>
          <w:tcPr>
            <w:tcW w:w="2392" w:type="pct"/>
            <w:gridSpan w:val="2"/>
            <w:vAlign w:val="center"/>
          </w:tcPr>
          <w:p w14:paraId="3F5E14D2" w14:textId="77777777" w:rsidR="00BE4DB1" w:rsidRPr="00543ECB" w:rsidRDefault="00BE4DB1" w:rsidP="00A83CC0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>Does your project involve cross-faculty collaboration?</w:t>
            </w:r>
          </w:p>
        </w:tc>
        <w:tc>
          <w:tcPr>
            <w:tcW w:w="2608" w:type="pct"/>
          </w:tcPr>
          <w:p w14:paraId="1751A56B" w14:textId="77777777" w:rsidR="00BE4DB1" w:rsidRPr="00543ECB" w:rsidRDefault="00BE4DB1" w:rsidP="00A83CC0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</w:rPr>
                <w:id w:val="-121750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3ECB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543ECB">
              <w:rPr>
                <w:rFonts w:ascii="Arial" w:hAnsi="Arial" w:cs="Arial"/>
                <w:b/>
                <w:bCs/>
              </w:rPr>
              <w:t xml:space="preserve">  No </w:t>
            </w:r>
            <w:sdt>
              <w:sdtPr>
                <w:rPr>
                  <w:rFonts w:ascii="Arial" w:hAnsi="Arial" w:cs="Arial"/>
                  <w:bCs/>
                </w:rPr>
                <w:id w:val="-104661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3ECB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543ECB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3243A747" w14:textId="77777777" w:rsidR="00BE4DB1" w:rsidRPr="00543ECB" w:rsidRDefault="00BE4DB1" w:rsidP="00A83CC0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  <w:i/>
              </w:rPr>
              <w:t>(If yes, please give brief details):</w:t>
            </w:r>
          </w:p>
        </w:tc>
      </w:tr>
      <w:tr w:rsidR="004923F2" w:rsidRPr="00543ECB" w14:paraId="1C7680DA" w14:textId="77777777" w:rsidTr="004923F2">
        <w:tc>
          <w:tcPr>
            <w:tcW w:w="2392" w:type="pct"/>
            <w:gridSpan w:val="2"/>
            <w:vAlign w:val="center"/>
          </w:tcPr>
          <w:p w14:paraId="7211DB9B" w14:textId="77777777" w:rsidR="00BE4DB1" w:rsidRPr="00543ECB" w:rsidRDefault="0072197D" w:rsidP="007219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Have you</w:t>
            </w:r>
            <w:r w:rsidR="00BE4DB1" w:rsidRPr="00543ECB">
              <w:rPr>
                <w:rFonts w:ascii="Arial" w:hAnsi="Arial" w:cs="Arial"/>
                <w:b/>
                <w:bCs/>
              </w:rPr>
              <w:t xml:space="preserve"> or</w:t>
            </w:r>
            <w:r>
              <w:rPr>
                <w:rFonts w:ascii="Arial" w:hAnsi="Arial" w:cs="Arial"/>
                <w:b/>
                <w:bCs/>
              </w:rPr>
              <w:t xml:space="preserve"> any other applicants</w:t>
            </w:r>
            <w:r w:rsidR="00BE4DB1" w:rsidRPr="00543ECB">
              <w:rPr>
                <w:rFonts w:ascii="Arial" w:hAnsi="Arial" w:cs="Arial"/>
                <w:b/>
                <w:bCs/>
              </w:rPr>
              <w:t xml:space="preserve"> received previous ISSF PE funding?</w:t>
            </w:r>
          </w:p>
        </w:tc>
        <w:tc>
          <w:tcPr>
            <w:tcW w:w="2608" w:type="pct"/>
          </w:tcPr>
          <w:p w14:paraId="3222C5EA" w14:textId="77777777" w:rsidR="00BE4DB1" w:rsidRPr="00543ECB" w:rsidRDefault="00BE4DB1" w:rsidP="00A83CC0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</w:rPr>
                <w:id w:val="173126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3ECB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543ECB">
              <w:rPr>
                <w:rFonts w:ascii="Arial" w:hAnsi="Arial" w:cs="Arial"/>
                <w:b/>
                <w:bCs/>
              </w:rPr>
              <w:t xml:space="preserve">  No </w:t>
            </w:r>
            <w:sdt>
              <w:sdtPr>
                <w:rPr>
                  <w:rFonts w:ascii="Arial" w:hAnsi="Arial" w:cs="Arial"/>
                  <w:bCs/>
                </w:rPr>
                <w:id w:val="157631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3ECB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543ECB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7B0F7E8A" w14:textId="77777777" w:rsidR="00BE4DB1" w:rsidRPr="00543ECB" w:rsidRDefault="00BE4DB1" w:rsidP="00A83CC0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  <w:i/>
              </w:rPr>
              <w:t>(If yes, please give brief details):</w:t>
            </w:r>
          </w:p>
        </w:tc>
      </w:tr>
      <w:tr w:rsidR="004923F2" w:rsidRPr="00543ECB" w14:paraId="251D01F0" w14:textId="77777777" w:rsidTr="004923F2">
        <w:tc>
          <w:tcPr>
            <w:tcW w:w="2392" w:type="pct"/>
            <w:gridSpan w:val="2"/>
            <w:vAlign w:val="center"/>
          </w:tcPr>
          <w:p w14:paraId="0939E378" w14:textId="77777777" w:rsidR="00BE4DB1" w:rsidRPr="00543ECB" w:rsidRDefault="00BE4DB1" w:rsidP="00A83CC0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 xml:space="preserve">Are any of the applicant(s) currently in receipt of other </w:t>
            </w:r>
            <w:proofErr w:type="spellStart"/>
            <w:r w:rsidRPr="00543ECB">
              <w:rPr>
                <w:rFonts w:ascii="Arial" w:hAnsi="Arial" w:cs="Arial"/>
                <w:b/>
                <w:bCs/>
              </w:rPr>
              <w:t>Wellcome</w:t>
            </w:r>
            <w:proofErr w:type="spellEnd"/>
            <w:r w:rsidRPr="00543ECB">
              <w:rPr>
                <w:rFonts w:ascii="Arial" w:hAnsi="Arial" w:cs="Arial"/>
                <w:b/>
                <w:bCs/>
              </w:rPr>
              <w:t xml:space="preserve"> funding?</w:t>
            </w:r>
          </w:p>
        </w:tc>
        <w:tc>
          <w:tcPr>
            <w:tcW w:w="2608" w:type="pct"/>
          </w:tcPr>
          <w:p w14:paraId="0CD835E2" w14:textId="77777777" w:rsidR="00BE4DB1" w:rsidRPr="00543ECB" w:rsidRDefault="00BE4DB1" w:rsidP="00A83CC0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</w:rPr>
                <w:id w:val="84922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3ECB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543ECB">
              <w:rPr>
                <w:rFonts w:ascii="Arial" w:hAnsi="Arial" w:cs="Arial"/>
                <w:bCs/>
              </w:rPr>
              <w:t xml:space="preserve"> </w:t>
            </w:r>
            <w:r w:rsidRPr="00543ECB">
              <w:rPr>
                <w:rFonts w:ascii="Arial" w:hAnsi="Arial" w:cs="Arial"/>
                <w:b/>
                <w:bCs/>
              </w:rPr>
              <w:t xml:space="preserve"> No </w:t>
            </w:r>
            <w:sdt>
              <w:sdtPr>
                <w:rPr>
                  <w:rFonts w:ascii="Arial" w:hAnsi="Arial" w:cs="Arial"/>
                  <w:bCs/>
                </w:rPr>
                <w:id w:val="35717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3ECB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543ECB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5D97D6EC" w14:textId="77777777" w:rsidR="00BE4DB1" w:rsidRPr="00543ECB" w:rsidRDefault="00BE4DB1" w:rsidP="00A83CC0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  <w:i/>
              </w:rPr>
              <w:t>(If yes, please give brief details):</w:t>
            </w:r>
          </w:p>
        </w:tc>
      </w:tr>
      <w:tr w:rsidR="00BE4DB1" w:rsidRPr="00543ECB" w14:paraId="05EE2441" w14:textId="77777777" w:rsidTr="000E29A8">
        <w:trPr>
          <w:trHeight w:val="380"/>
        </w:trPr>
        <w:tc>
          <w:tcPr>
            <w:tcW w:w="5000" w:type="pct"/>
            <w:gridSpan w:val="3"/>
            <w:vAlign w:val="center"/>
          </w:tcPr>
          <w:p w14:paraId="64E024BC" w14:textId="77777777" w:rsidR="00BE4DB1" w:rsidRPr="00543ECB" w:rsidRDefault="00BE4DB1" w:rsidP="000E29A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543ECB">
              <w:rPr>
                <w:rFonts w:ascii="Arial" w:hAnsi="Arial" w:cs="Arial"/>
                <w:b/>
                <w:bCs/>
              </w:rPr>
              <w:t>Bulletpoint</w:t>
            </w:r>
            <w:proofErr w:type="spellEnd"/>
            <w:r w:rsidRPr="00543ECB">
              <w:rPr>
                <w:rFonts w:ascii="Arial" w:hAnsi="Arial" w:cs="Arial"/>
                <w:b/>
                <w:bCs/>
              </w:rPr>
              <w:t xml:space="preserve"> overview of your previous public engagement experience</w:t>
            </w:r>
            <w:r w:rsidRPr="00543ECB">
              <w:rPr>
                <w:rFonts w:ascii="Arial" w:hAnsi="Arial" w:cs="Arial"/>
                <w:bCs/>
              </w:rPr>
              <w:t xml:space="preserve">. </w:t>
            </w:r>
            <w:r w:rsidRPr="00543ECB">
              <w:rPr>
                <w:rFonts w:ascii="Arial" w:hAnsi="Arial" w:cs="Arial"/>
                <w:bCs/>
                <w:i/>
              </w:rPr>
              <w:t>Up to 45 words.</w:t>
            </w:r>
          </w:p>
        </w:tc>
      </w:tr>
      <w:tr w:rsidR="00BE4DB1" w:rsidRPr="00543ECB" w14:paraId="0AB323C8" w14:textId="77777777" w:rsidTr="00BE4DB1">
        <w:trPr>
          <w:trHeight w:val="921"/>
        </w:trPr>
        <w:tc>
          <w:tcPr>
            <w:tcW w:w="5000" w:type="pct"/>
            <w:gridSpan w:val="3"/>
          </w:tcPr>
          <w:p w14:paraId="1BF190EE" w14:textId="77777777" w:rsidR="00BE4DB1" w:rsidRPr="00543ECB" w:rsidRDefault="00BE4DB1" w:rsidP="00A83CC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</w:p>
          <w:p w14:paraId="1D51C099" w14:textId="77777777" w:rsidR="00BE4DB1" w:rsidRPr="00543ECB" w:rsidRDefault="00BE4DB1" w:rsidP="00A83CC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</w:p>
          <w:p w14:paraId="645661A8" w14:textId="77777777" w:rsidR="00BE4DB1" w:rsidRPr="00543ECB" w:rsidRDefault="00BE4DB1" w:rsidP="00A83CC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</w:p>
          <w:p w14:paraId="60ED4D16" w14:textId="77777777" w:rsidR="00BE4DB1" w:rsidRPr="00BE4DB1" w:rsidRDefault="00BE4DB1" w:rsidP="00A83CC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</w:p>
        </w:tc>
      </w:tr>
      <w:tr w:rsidR="00BE4DB1" w:rsidRPr="00543ECB" w14:paraId="124D4FE6" w14:textId="77777777" w:rsidTr="000E29A8">
        <w:trPr>
          <w:trHeight w:val="440"/>
        </w:trPr>
        <w:tc>
          <w:tcPr>
            <w:tcW w:w="5000" w:type="pct"/>
            <w:gridSpan w:val="3"/>
            <w:vAlign w:val="center"/>
          </w:tcPr>
          <w:p w14:paraId="15705A85" w14:textId="77777777" w:rsidR="000E29A8" w:rsidRPr="000E29A8" w:rsidRDefault="00BE4DB1" w:rsidP="000E29A8">
            <w:pPr>
              <w:rPr>
                <w:rFonts w:ascii="Arial" w:hAnsi="Arial" w:cs="Arial"/>
                <w:bCs/>
                <w:i/>
              </w:rPr>
            </w:pPr>
            <w:r w:rsidRPr="00543ECB">
              <w:rPr>
                <w:rFonts w:ascii="Arial" w:hAnsi="Arial" w:cs="Arial"/>
                <w:b/>
                <w:bCs/>
              </w:rPr>
              <w:t xml:space="preserve">List the </w:t>
            </w:r>
            <w:r w:rsidR="000E29A8">
              <w:rPr>
                <w:rFonts w:ascii="Arial" w:hAnsi="Arial" w:cs="Arial"/>
                <w:b/>
                <w:bCs/>
              </w:rPr>
              <w:t>outcomes you hope to achieve with your</w:t>
            </w:r>
            <w:r w:rsidRPr="00543ECB">
              <w:rPr>
                <w:rFonts w:ascii="Arial" w:hAnsi="Arial" w:cs="Arial"/>
                <w:b/>
                <w:bCs/>
              </w:rPr>
              <w:t xml:space="preserve"> public engagement </w:t>
            </w:r>
            <w:r w:rsidR="000E29A8">
              <w:rPr>
                <w:rFonts w:ascii="Arial" w:hAnsi="Arial" w:cs="Arial"/>
                <w:b/>
                <w:bCs/>
              </w:rPr>
              <w:t xml:space="preserve">project. </w:t>
            </w:r>
            <w:r w:rsidR="000E29A8">
              <w:rPr>
                <w:rFonts w:ascii="Arial" w:hAnsi="Arial" w:cs="Arial"/>
                <w:bCs/>
                <w:i/>
              </w:rPr>
              <w:t>Up to 75</w:t>
            </w:r>
            <w:r w:rsidRPr="00543ECB">
              <w:rPr>
                <w:rFonts w:ascii="Arial" w:hAnsi="Arial" w:cs="Arial"/>
                <w:bCs/>
                <w:i/>
              </w:rPr>
              <w:t xml:space="preserve"> words.</w:t>
            </w:r>
          </w:p>
        </w:tc>
      </w:tr>
      <w:tr w:rsidR="00BE4DB1" w:rsidRPr="00543ECB" w14:paraId="62B004CD" w14:textId="77777777" w:rsidTr="00BE4DB1">
        <w:trPr>
          <w:trHeight w:val="954"/>
        </w:trPr>
        <w:tc>
          <w:tcPr>
            <w:tcW w:w="5000" w:type="pct"/>
            <w:gridSpan w:val="3"/>
          </w:tcPr>
          <w:p w14:paraId="3AFEEB25" w14:textId="77777777" w:rsidR="00BE4DB1" w:rsidRPr="00543ECB" w:rsidRDefault="00BE4DB1" w:rsidP="00A83CC0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08FB3F2" w14:textId="77777777" w:rsidR="00BE4DB1" w:rsidRPr="00543ECB" w:rsidRDefault="00BE4DB1" w:rsidP="00A83CC0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3F72C06" w14:textId="77777777" w:rsidR="00BE4DB1" w:rsidRPr="00543ECB" w:rsidRDefault="00BE4DB1" w:rsidP="00A83CC0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 xml:space="preserve"> </w:t>
            </w:r>
            <w:bookmarkStart w:id="0" w:name="_GoBack"/>
            <w:bookmarkEnd w:id="0"/>
          </w:p>
          <w:p w14:paraId="3C60A53E" w14:textId="77777777" w:rsidR="00BE4DB1" w:rsidRPr="00543ECB" w:rsidRDefault="00BE4DB1" w:rsidP="00A83CC0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E4DB1" w:rsidRPr="00543ECB" w14:paraId="6074920E" w14:textId="77777777" w:rsidTr="000E29A8">
        <w:trPr>
          <w:trHeight w:val="404"/>
        </w:trPr>
        <w:tc>
          <w:tcPr>
            <w:tcW w:w="5000" w:type="pct"/>
            <w:gridSpan w:val="3"/>
            <w:vAlign w:val="center"/>
          </w:tcPr>
          <w:p w14:paraId="15B51F0A" w14:textId="77777777" w:rsidR="00BE4DB1" w:rsidRPr="00543ECB" w:rsidRDefault="000E29A8" w:rsidP="009A3D9C">
            <w:pPr>
              <w:rPr>
                <w:rFonts w:ascii="Arial" w:hAnsi="Arial" w:cs="Arial"/>
                <w:b/>
                <w:bCs/>
              </w:rPr>
            </w:pPr>
            <w:r w:rsidRPr="000E29A8">
              <w:rPr>
                <w:rFonts w:ascii="Arial" w:hAnsi="Arial" w:cs="Arial"/>
                <w:b/>
                <w:bCs/>
              </w:rPr>
              <w:t xml:space="preserve">Who are the people you want to reach and why do you want to work with them? </w:t>
            </w:r>
            <w:r w:rsidR="00BE4DB1" w:rsidRPr="00543ECB">
              <w:rPr>
                <w:rFonts w:ascii="Arial" w:hAnsi="Arial" w:cs="Arial"/>
                <w:bCs/>
                <w:i/>
              </w:rPr>
              <w:t xml:space="preserve">Up to 100 words. </w:t>
            </w:r>
          </w:p>
        </w:tc>
      </w:tr>
      <w:tr w:rsidR="00BE4DB1" w:rsidRPr="00543ECB" w14:paraId="5ED4046F" w14:textId="77777777" w:rsidTr="00BE4DB1">
        <w:trPr>
          <w:trHeight w:val="720"/>
        </w:trPr>
        <w:tc>
          <w:tcPr>
            <w:tcW w:w="5000" w:type="pct"/>
            <w:gridSpan w:val="3"/>
          </w:tcPr>
          <w:p w14:paraId="7314119A" w14:textId="77777777" w:rsidR="00BE4DB1" w:rsidRDefault="00BE4DB1" w:rsidP="00A83CC0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14:paraId="63F43E13" w14:textId="77777777" w:rsidR="00806E84" w:rsidRDefault="00806E84" w:rsidP="00A83CC0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14:paraId="2BFE45EE" w14:textId="77777777" w:rsidR="00350260" w:rsidRDefault="00350260" w:rsidP="00A83CC0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14:paraId="54CD8BEF" w14:textId="77777777" w:rsidR="00350260" w:rsidRDefault="00350260" w:rsidP="00A83CC0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14:paraId="6C7E2CCF" w14:textId="77777777" w:rsidR="00806E84" w:rsidRDefault="00806E84" w:rsidP="00A83CC0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14:paraId="3F89EB00" w14:textId="77777777" w:rsidR="00806E84" w:rsidRDefault="00806E84" w:rsidP="00A83CC0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14:paraId="290924C3" w14:textId="77777777" w:rsidR="00806E84" w:rsidRPr="00543ECB" w:rsidRDefault="00806E84" w:rsidP="00A83CC0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</w:tc>
      </w:tr>
      <w:tr w:rsidR="00BE4DB1" w:rsidRPr="00543ECB" w14:paraId="51145975" w14:textId="77777777" w:rsidTr="00CF6A06">
        <w:trPr>
          <w:trHeight w:val="548"/>
        </w:trPr>
        <w:tc>
          <w:tcPr>
            <w:tcW w:w="5000" w:type="pct"/>
            <w:gridSpan w:val="3"/>
            <w:vAlign w:val="center"/>
          </w:tcPr>
          <w:p w14:paraId="06BB0DFD" w14:textId="3C2C67C2" w:rsidR="00BE4DB1" w:rsidRPr="002E76AF" w:rsidRDefault="002E76AF" w:rsidP="00101FB3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 xml:space="preserve">How does your project align with the </w:t>
            </w:r>
            <w:hyperlink r:id="rId8" w:history="1">
              <w:r w:rsidRPr="00101FB3">
                <w:rPr>
                  <w:rStyle w:val="Hyperlink"/>
                  <w:rFonts w:ascii="Arial" w:hAnsi="Arial" w:cs="Arial"/>
                  <w:b/>
                  <w:bCs/>
                </w:rPr>
                <w:t>University’s Public Engagement</w:t>
              </w:r>
            </w:hyperlink>
            <w:r w:rsidR="00101FB3">
              <w:rPr>
                <w:rFonts w:ascii="Arial" w:hAnsi="Arial" w:cs="Arial"/>
                <w:b/>
                <w:bCs/>
              </w:rPr>
              <w:t xml:space="preserve"> strategy, part of our wider </w:t>
            </w:r>
            <w:hyperlink r:id="rId9" w:history="1">
              <w:r w:rsidRPr="00101FB3">
                <w:rPr>
                  <w:rStyle w:val="Hyperlink"/>
                  <w:rFonts w:ascii="Arial" w:hAnsi="Arial" w:cs="Arial"/>
                  <w:b/>
                  <w:bCs/>
                </w:rPr>
                <w:t>Social Responsibility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101FB3">
              <w:rPr>
                <w:rFonts w:ascii="Arial" w:hAnsi="Arial" w:cs="Arial"/>
                <w:b/>
                <w:bCs/>
              </w:rPr>
              <w:t>goal</w:t>
            </w:r>
            <w:r>
              <w:rPr>
                <w:rFonts w:ascii="Arial" w:hAnsi="Arial" w:cs="Arial"/>
                <w:b/>
                <w:bCs/>
              </w:rPr>
              <w:t xml:space="preserve">? </w:t>
            </w:r>
            <w:r>
              <w:rPr>
                <w:rFonts w:ascii="Arial" w:hAnsi="Arial" w:cs="Arial"/>
                <w:bCs/>
                <w:i/>
              </w:rPr>
              <w:t xml:space="preserve">Up to 75 words. </w:t>
            </w:r>
          </w:p>
        </w:tc>
      </w:tr>
      <w:tr w:rsidR="00BE4DB1" w:rsidRPr="00543ECB" w14:paraId="7A304B0A" w14:textId="77777777" w:rsidTr="00BE4DB1">
        <w:trPr>
          <w:trHeight w:val="281"/>
        </w:trPr>
        <w:tc>
          <w:tcPr>
            <w:tcW w:w="5000" w:type="pct"/>
            <w:gridSpan w:val="3"/>
          </w:tcPr>
          <w:p w14:paraId="14B8C056" w14:textId="77777777" w:rsidR="00CF6A06" w:rsidRDefault="00CF6A06" w:rsidP="00806E84">
            <w:pPr>
              <w:rPr>
                <w:rFonts w:ascii="Arial" w:hAnsi="Arial" w:cs="Arial"/>
                <w:b/>
                <w:bCs/>
              </w:rPr>
            </w:pPr>
          </w:p>
          <w:p w14:paraId="0EB76D20" w14:textId="77777777" w:rsidR="00806E84" w:rsidRDefault="00806E84" w:rsidP="00806E84">
            <w:pPr>
              <w:rPr>
                <w:rFonts w:ascii="Arial" w:hAnsi="Arial" w:cs="Arial"/>
                <w:b/>
                <w:bCs/>
              </w:rPr>
            </w:pPr>
          </w:p>
          <w:p w14:paraId="2DE21BD9" w14:textId="77777777" w:rsidR="00806E84" w:rsidRDefault="00806E84" w:rsidP="00806E84">
            <w:pPr>
              <w:rPr>
                <w:rFonts w:ascii="Arial" w:hAnsi="Arial" w:cs="Arial"/>
                <w:b/>
                <w:bCs/>
              </w:rPr>
            </w:pPr>
          </w:p>
          <w:p w14:paraId="565328A6" w14:textId="77777777" w:rsidR="00806E84" w:rsidRDefault="00806E84" w:rsidP="00806E84">
            <w:pPr>
              <w:rPr>
                <w:rFonts w:ascii="Arial" w:hAnsi="Arial" w:cs="Arial"/>
                <w:b/>
                <w:bCs/>
              </w:rPr>
            </w:pPr>
          </w:p>
          <w:p w14:paraId="4F4B59D2" w14:textId="77777777" w:rsidR="00806E84" w:rsidRDefault="00806E84" w:rsidP="00806E84">
            <w:pPr>
              <w:rPr>
                <w:rFonts w:ascii="Arial" w:hAnsi="Arial" w:cs="Arial"/>
                <w:b/>
                <w:bCs/>
              </w:rPr>
            </w:pPr>
          </w:p>
          <w:p w14:paraId="18C1AE40" w14:textId="77777777" w:rsidR="00806E84" w:rsidRDefault="00806E84" w:rsidP="00806E84">
            <w:pPr>
              <w:rPr>
                <w:rFonts w:ascii="Arial" w:hAnsi="Arial" w:cs="Arial"/>
                <w:b/>
                <w:bCs/>
              </w:rPr>
            </w:pPr>
          </w:p>
          <w:p w14:paraId="5946825F" w14:textId="77777777" w:rsidR="00806E84" w:rsidRDefault="00806E84" w:rsidP="00806E84">
            <w:pPr>
              <w:rPr>
                <w:rFonts w:ascii="Arial" w:hAnsi="Arial" w:cs="Arial"/>
                <w:b/>
                <w:bCs/>
              </w:rPr>
            </w:pPr>
          </w:p>
          <w:p w14:paraId="01046E67" w14:textId="77777777" w:rsidR="00806E84" w:rsidRDefault="00806E84" w:rsidP="00806E84">
            <w:pPr>
              <w:rPr>
                <w:rFonts w:ascii="Arial" w:hAnsi="Arial" w:cs="Arial"/>
                <w:b/>
                <w:bCs/>
              </w:rPr>
            </w:pPr>
          </w:p>
          <w:p w14:paraId="220C0A82" w14:textId="77777777" w:rsidR="00806E84" w:rsidRDefault="00806E84" w:rsidP="00806E84">
            <w:pPr>
              <w:rPr>
                <w:rFonts w:ascii="Arial" w:hAnsi="Arial" w:cs="Arial"/>
                <w:b/>
                <w:bCs/>
              </w:rPr>
            </w:pPr>
          </w:p>
          <w:p w14:paraId="42FBF3B2" w14:textId="77777777" w:rsidR="00806E84" w:rsidRDefault="00806E84" w:rsidP="00806E84">
            <w:pPr>
              <w:rPr>
                <w:rFonts w:ascii="Arial" w:hAnsi="Arial" w:cs="Arial"/>
                <w:b/>
                <w:bCs/>
              </w:rPr>
            </w:pPr>
          </w:p>
          <w:p w14:paraId="56C0CA2B" w14:textId="77777777" w:rsidR="00806E84" w:rsidRDefault="00806E84" w:rsidP="00806E84">
            <w:pPr>
              <w:rPr>
                <w:rFonts w:ascii="Arial" w:hAnsi="Arial" w:cs="Arial"/>
                <w:b/>
                <w:bCs/>
              </w:rPr>
            </w:pPr>
          </w:p>
          <w:p w14:paraId="3D18B554" w14:textId="77777777" w:rsidR="00806E84" w:rsidRDefault="00806E84" w:rsidP="00806E84">
            <w:pPr>
              <w:rPr>
                <w:rFonts w:ascii="Arial" w:hAnsi="Arial" w:cs="Arial"/>
                <w:b/>
                <w:bCs/>
              </w:rPr>
            </w:pPr>
          </w:p>
          <w:p w14:paraId="77F12BF5" w14:textId="77777777" w:rsidR="00806E84" w:rsidRPr="00543ECB" w:rsidRDefault="00806E84" w:rsidP="00806E8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E4DB1" w:rsidRPr="00543ECB" w14:paraId="21027B99" w14:textId="77777777" w:rsidTr="00CF6A06">
        <w:trPr>
          <w:trHeight w:val="564"/>
        </w:trPr>
        <w:tc>
          <w:tcPr>
            <w:tcW w:w="5000" w:type="pct"/>
            <w:gridSpan w:val="3"/>
            <w:vAlign w:val="center"/>
          </w:tcPr>
          <w:p w14:paraId="29BBB459" w14:textId="77777777" w:rsidR="00BE4DB1" w:rsidRPr="00543ECB" w:rsidRDefault="00CF6A06" w:rsidP="00CF6A0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How will you achieve the intended outcomes? (</w:t>
            </w:r>
            <w:proofErr w:type="gramStart"/>
            <w:r>
              <w:rPr>
                <w:rFonts w:ascii="Arial" w:hAnsi="Arial" w:cs="Arial"/>
                <w:b/>
                <w:bCs/>
              </w:rPr>
              <w:t>e.g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. what approach you are taking and why?) </w:t>
            </w:r>
            <w:r w:rsidR="00BE4DB1" w:rsidRPr="00543ECB">
              <w:rPr>
                <w:rFonts w:ascii="Arial" w:hAnsi="Arial" w:cs="Arial"/>
                <w:bCs/>
                <w:i/>
              </w:rPr>
              <w:t>Up to 350 words</w:t>
            </w:r>
          </w:p>
        </w:tc>
      </w:tr>
      <w:tr w:rsidR="00BE4DB1" w:rsidRPr="00543ECB" w14:paraId="46DBB348" w14:textId="77777777" w:rsidTr="00BE4DB1">
        <w:trPr>
          <w:trHeight w:val="5509"/>
        </w:trPr>
        <w:tc>
          <w:tcPr>
            <w:tcW w:w="5000" w:type="pct"/>
            <w:gridSpan w:val="3"/>
          </w:tcPr>
          <w:p w14:paraId="774C5812" w14:textId="77777777" w:rsidR="00806E84" w:rsidRPr="00543ECB" w:rsidRDefault="00806E84" w:rsidP="00A83CC0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4DB1" w:rsidRPr="00543ECB" w14:paraId="5A7BE975" w14:textId="77777777" w:rsidTr="00CF6A06">
        <w:trPr>
          <w:trHeight w:val="410"/>
        </w:trPr>
        <w:tc>
          <w:tcPr>
            <w:tcW w:w="5000" w:type="pct"/>
            <w:gridSpan w:val="3"/>
            <w:vAlign w:val="center"/>
          </w:tcPr>
          <w:p w14:paraId="7579BE06" w14:textId="77777777" w:rsidR="00BE4DB1" w:rsidRPr="00543ECB" w:rsidRDefault="00BE4DB1" w:rsidP="00A83CC0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>Outline the proposed timescale including planning, delivery and evaluation.</w:t>
            </w:r>
          </w:p>
        </w:tc>
      </w:tr>
      <w:tr w:rsidR="009A3D9C" w:rsidRPr="00543ECB" w14:paraId="576B319B" w14:textId="77777777" w:rsidTr="00BE4DB1">
        <w:trPr>
          <w:trHeight w:val="275"/>
        </w:trPr>
        <w:tc>
          <w:tcPr>
            <w:tcW w:w="1388" w:type="pct"/>
            <w:vAlign w:val="center"/>
          </w:tcPr>
          <w:p w14:paraId="5EB82251" w14:textId="77777777" w:rsidR="00BE4DB1" w:rsidRPr="00543ECB" w:rsidRDefault="00BE4DB1" w:rsidP="00A83CC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>Time period</w:t>
            </w:r>
          </w:p>
        </w:tc>
        <w:tc>
          <w:tcPr>
            <w:tcW w:w="3612" w:type="pct"/>
            <w:gridSpan w:val="2"/>
            <w:vAlign w:val="center"/>
          </w:tcPr>
          <w:p w14:paraId="59095E15" w14:textId="77777777" w:rsidR="00BE4DB1" w:rsidRPr="00543ECB" w:rsidRDefault="00BE4DB1" w:rsidP="00A83CC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>Activity</w:t>
            </w:r>
          </w:p>
        </w:tc>
      </w:tr>
      <w:tr w:rsidR="00BE4DB1" w:rsidRPr="00543ECB" w14:paraId="58BD77CA" w14:textId="77777777" w:rsidTr="00BE4DB1">
        <w:trPr>
          <w:trHeight w:val="268"/>
        </w:trPr>
        <w:tc>
          <w:tcPr>
            <w:tcW w:w="1388" w:type="pct"/>
          </w:tcPr>
          <w:p w14:paraId="465AE951" w14:textId="77777777" w:rsidR="00BE4DB1" w:rsidRPr="00867D5B" w:rsidRDefault="00867D5B" w:rsidP="00A83CC0">
            <w:pPr>
              <w:rPr>
                <w:rFonts w:ascii="Arial" w:hAnsi="Arial" w:cs="Arial"/>
                <w:bCs/>
                <w:i/>
              </w:rPr>
            </w:pPr>
            <w:r w:rsidRPr="00867D5B">
              <w:rPr>
                <w:rFonts w:ascii="Arial" w:hAnsi="Arial" w:cs="Arial"/>
                <w:bCs/>
                <w:i/>
              </w:rPr>
              <w:t>e.g.</w:t>
            </w:r>
            <w:r>
              <w:rPr>
                <w:rFonts w:ascii="Arial" w:hAnsi="Arial" w:cs="Arial"/>
                <w:bCs/>
                <w:i/>
              </w:rPr>
              <w:t xml:space="preserve"> May-June</w:t>
            </w:r>
          </w:p>
        </w:tc>
        <w:tc>
          <w:tcPr>
            <w:tcW w:w="3612" w:type="pct"/>
            <w:gridSpan w:val="2"/>
          </w:tcPr>
          <w:p w14:paraId="28B59262" w14:textId="77777777" w:rsidR="00BE4DB1" w:rsidRPr="00867D5B" w:rsidRDefault="00867D5B" w:rsidP="00A83CC0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Development of workshops with artist </w:t>
            </w:r>
          </w:p>
        </w:tc>
      </w:tr>
      <w:tr w:rsidR="00BE4DB1" w:rsidRPr="00543ECB" w14:paraId="3E34C9FD" w14:textId="77777777" w:rsidTr="00BE4DB1">
        <w:trPr>
          <w:trHeight w:val="251"/>
        </w:trPr>
        <w:tc>
          <w:tcPr>
            <w:tcW w:w="1388" w:type="pct"/>
          </w:tcPr>
          <w:p w14:paraId="77A97771" w14:textId="77777777" w:rsidR="00BE4DB1" w:rsidRPr="00543ECB" w:rsidRDefault="00BE4DB1" w:rsidP="00A83C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2" w:type="pct"/>
            <w:gridSpan w:val="2"/>
          </w:tcPr>
          <w:p w14:paraId="3B581BF1" w14:textId="77777777" w:rsidR="00BE4DB1" w:rsidRPr="00543ECB" w:rsidRDefault="00BE4DB1" w:rsidP="00A83CC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E4DB1" w:rsidRPr="00543ECB" w14:paraId="1AEE454A" w14:textId="77777777" w:rsidTr="00BE4DB1">
        <w:trPr>
          <w:trHeight w:val="251"/>
        </w:trPr>
        <w:tc>
          <w:tcPr>
            <w:tcW w:w="1388" w:type="pct"/>
          </w:tcPr>
          <w:p w14:paraId="0A35B5CC" w14:textId="77777777" w:rsidR="00BE4DB1" w:rsidRPr="00543ECB" w:rsidRDefault="00BE4DB1" w:rsidP="00A83C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2" w:type="pct"/>
            <w:gridSpan w:val="2"/>
          </w:tcPr>
          <w:p w14:paraId="498C0024" w14:textId="77777777" w:rsidR="00BE4DB1" w:rsidRPr="00543ECB" w:rsidRDefault="00BE4DB1" w:rsidP="00A83CC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E4DB1" w:rsidRPr="00543ECB" w14:paraId="7603AF6C" w14:textId="77777777" w:rsidTr="00BE4DB1">
        <w:trPr>
          <w:trHeight w:val="268"/>
        </w:trPr>
        <w:tc>
          <w:tcPr>
            <w:tcW w:w="1388" w:type="pct"/>
          </w:tcPr>
          <w:p w14:paraId="41E4E40D" w14:textId="77777777" w:rsidR="00BE4DB1" w:rsidRPr="00543ECB" w:rsidRDefault="00BE4DB1" w:rsidP="00A83C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2" w:type="pct"/>
            <w:gridSpan w:val="2"/>
          </w:tcPr>
          <w:p w14:paraId="050D9B19" w14:textId="77777777" w:rsidR="00BE4DB1" w:rsidRPr="00543ECB" w:rsidRDefault="00BE4DB1" w:rsidP="00A83CC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923F2" w:rsidRPr="00543ECB" w14:paraId="3230EA53" w14:textId="77777777" w:rsidTr="00BE4DB1">
        <w:trPr>
          <w:trHeight w:val="268"/>
        </w:trPr>
        <w:tc>
          <w:tcPr>
            <w:tcW w:w="1388" w:type="pct"/>
          </w:tcPr>
          <w:p w14:paraId="066DBBEC" w14:textId="77777777" w:rsidR="00BE4DB1" w:rsidRPr="00543ECB" w:rsidRDefault="00BE4DB1" w:rsidP="00A83C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2" w:type="pct"/>
            <w:gridSpan w:val="2"/>
          </w:tcPr>
          <w:p w14:paraId="3ACEFF9D" w14:textId="77777777" w:rsidR="00BE4DB1" w:rsidRPr="00543ECB" w:rsidRDefault="00BE4DB1" w:rsidP="00A83CC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E4DB1" w:rsidRPr="00543ECB" w14:paraId="692279D4" w14:textId="77777777" w:rsidTr="00BE4DB1">
        <w:trPr>
          <w:trHeight w:val="234"/>
        </w:trPr>
        <w:tc>
          <w:tcPr>
            <w:tcW w:w="1388" w:type="pct"/>
          </w:tcPr>
          <w:p w14:paraId="199A4626" w14:textId="77777777" w:rsidR="00BE4DB1" w:rsidRPr="00543ECB" w:rsidRDefault="00BE4DB1" w:rsidP="00A83C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2" w:type="pct"/>
            <w:gridSpan w:val="2"/>
          </w:tcPr>
          <w:p w14:paraId="4E81EB08" w14:textId="77777777" w:rsidR="00BE4DB1" w:rsidRPr="00543ECB" w:rsidRDefault="00BE4DB1" w:rsidP="00A83CC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E4DB1" w:rsidRPr="00543ECB" w14:paraId="659DEC48" w14:textId="77777777" w:rsidTr="00BE4DB1">
        <w:trPr>
          <w:trHeight w:val="519"/>
        </w:trPr>
        <w:tc>
          <w:tcPr>
            <w:tcW w:w="5000" w:type="pct"/>
            <w:gridSpan w:val="3"/>
            <w:vAlign w:val="center"/>
          </w:tcPr>
          <w:p w14:paraId="6AA8B7BE" w14:textId="77777777" w:rsidR="00BE4DB1" w:rsidRPr="00350260" w:rsidRDefault="00350260" w:rsidP="00CF6A06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 xml:space="preserve">What is your evaluation plan? How will you know if you have achieved your intended outcomes? </w:t>
            </w:r>
            <w:r>
              <w:rPr>
                <w:rFonts w:ascii="Arial" w:hAnsi="Arial" w:cs="Arial"/>
                <w:bCs/>
                <w:i/>
              </w:rPr>
              <w:t>Up to 100 words.</w:t>
            </w:r>
          </w:p>
        </w:tc>
      </w:tr>
      <w:tr w:rsidR="00BE4DB1" w:rsidRPr="00543ECB" w14:paraId="4AB869A1" w14:textId="77777777" w:rsidTr="00BE4DB1">
        <w:trPr>
          <w:trHeight w:val="854"/>
        </w:trPr>
        <w:tc>
          <w:tcPr>
            <w:tcW w:w="5000" w:type="pct"/>
            <w:gridSpan w:val="3"/>
          </w:tcPr>
          <w:p w14:paraId="767E7473" w14:textId="77777777" w:rsidR="00BE4DB1" w:rsidRDefault="00BE4DB1" w:rsidP="00A83CC0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14:paraId="6C464800" w14:textId="77777777" w:rsidR="00350260" w:rsidRDefault="00350260" w:rsidP="00A83CC0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14:paraId="5F451B50" w14:textId="77777777" w:rsidR="00806E84" w:rsidRDefault="00806E84" w:rsidP="00A83CC0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14:paraId="7935BAE1" w14:textId="77777777" w:rsidR="00806E84" w:rsidRDefault="00806E84" w:rsidP="00A83CC0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14:paraId="1D4F3C62" w14:textId="77777777" w:rsidR="00806E84" w:rsidRDefault="00806E84" w:rsidP="00A83CC0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14:paraId="03CC2BC9" w14:textId="77777777" w:rsidR="00806E84" w:rsidRPr="00543ECB" w:rsidRDefault="00806E84" w:rsidP="00A83CC0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</w:tc>
      </w:tr>
      <w:tr w:rsidR="00BE4DB1" w:rsidRPr="00543ECB" w14:paraId="1A4FFE12" w14:textId="77777777" w:rsidTr="00BE4DB1">
        <w:trPr>
          <w:trHeight w:val="586"/>
        </w:trPr>
        <w:tc>
          <w:tcPr>
            <w:tcW w:w="5000" w:type="pct"/>
            <w:gridSpan w:val="3"/>
            <w:vAlign w:val="center"/>
          </w:tcPr>
          <w:p w14:paraId="1FB91464" w14:textId="77777777" w:rsidR="00BE4DB1" w:rsidRPr="00543ECB" w:rsidRDefault="00350260" w:rsidP="00867D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legacy do you hope the project will have? </w:t>
            </w:r>
            <w:proofErr w:type="gramStart"/>
            <w:r w:rsidR="0020578E">
              <w:rPr>
                <w:rFonts w:ascii="Arial" w:hAnsi="Arial" w:cs="Arial"/>
                <w:b/>
                <w:bCs/>
              </w:rPr>
              <w:t>e.g</w:t>
            </w:r>
            <w:proofErr w:type="gramEnd"/>
            <w:r w:rsidR="0020578E">
              <w:rPr>
                <w:rFonts w:ascii="Arial" w:hAnsi="Arial" w:cs="Arial"/>
                <w:b/>
                <w:bCs/>
              </w:rPr>
              <w:t>. d</w:t>
            </w:r>
            <w:r>
              <w:rPr>
                <w:rFonts w:ascii="Arial" w:hAnsi="Arial" w:cs="Arial"/>
                <w:b/>
                <w:bCs/>
              </w:rPr>
              <w:t xml:space="preserve">o you have plans to seek future PE funding? </w:t>
            </w:r>
            <w:r>
              <w:rPr>
                <w:rFonts w:ascii="Arial" w:hAnsi="Arial" w:cs="Arial"/>
                <w:bCs/>
                <w:i/>
              </w:rPr>
              <w:t xml:space="preserve">Up to 50 words. </w:t>
            </w:r>
            <w:r w:rsidR="00BE4DB1" w:rsidRPr="00543ECB">
              <w:rPr>
                <w:rFonts w:ascii="Arial" w:hAnsi="Arial" w:cs="Arial"/>
                <w:bCs/>
                <w:i/>
              </w:rPr>
              <w:t xml:space="preserve"> </w:t>
            </w:r>
          </w:p>
        </w:tc>
      </w:tr>
      <w:tr w:rsidR="00674D55" w:rsidRPr="00543ECB" w14:paraId="7796ED17" w14:textId="77777777" w:rsidTr="00BE4DB1">
        <w:trPr>
          <w:trHeight w:val="586"/>
        </w:trPr>
        <w:tc>
          <w:tcPr>
            <w:tcW w:w="5000" w:type="pct"/>
            <w:gridSpan w:val="3"/>
            <w:vAlign w:val="center"/>
          </w:tcPr>
          <w:p w14:paraId="09D2C5CB" w14:textId="77777777" w:rsidR="00674D55" w:rsidRDefault="00674D55" w:rsidP="00867D5B">
            <w:pPr>
              <w:rPr>
                <w:rFonts w:ascii="Arial" w:hAnsi="Arial" w:cs="Arial"/>
                <w:b/>
                <w:bCs/>
              </w:rPr>
            </w:pPr>
          </w:p>
          <w:p w14:paraId="75FABAA2" w14:textId="77777777" w:rsidR="00674D55" w:rsidRDefault="00674D55" w:rsidP="00867D5B">
            <w:pPr>
              <w:rPr>
                <w:rFonts w:ascii="Arial" w:hAnsi="Arial" w:cs="Arial"/>
                <w:b/>
                <w:bCs/>
              </w:rPr>
            </w:pPr>
          </w:p>
          <w:p w14:paraId="2ED6DA67" w14:textId="77777777" w:rsidR="00674D55" w:rsidRDefault="00674D55" w:rsidP="00867D5B">
            <w:pPr>
              <w:rPr>
                <w:rFonts w:ascii="Arial" w:hAnsi="Arial" w:cs="Arial"/>
                <w:b/>
                <w:bCs/>
              </w:rPr>
            </w:pPr>
          </w:p>
          <w:p w14:paraId="03857D82" w14:textId="77777777" w:rsidR="00350260" w:rsidRDefault="00350260" w:rsidP="00867D5B">
            <w:pPr>
              <w:rPr>
                <w:rFonts w:ascii="Arial" w:hAnsi="Arial" w:cs="Arial"/>
                <w:b/>
                <w:bCs/>
              </w:rPr>
            </w:pPr>
          </w:p>
          <w:p w14:paraId="332CA0C5" w14:textId="77777777" w:rsidR="00350260" w:rsidRDefault="00350260" w:rsidP="00867D5B">
            <w:pPr>
              <w:rPr>
                <w:rFonts w:ascii="Arial" w:hAnsi="Arial" w:cs="Arial"/>
                <w:b/>
                <w:bCs/>
              </w:rPr>
            </w:pPr>
          </w:p>
          <w:p w14:paraId="5220766A" w14:textId="77777777" w:rsidR="00350260" w:rsidRDefault="00350260" w:rsidP="00867D5B">
            <w:pPr>
              <w:rPr>
                <w:rFonts w:ascii="Arial" w:hAnsi="Arial" w:cs="Arial"/>
                <w:b/>
                <w:bCs/>
              </w:rPr>
            </w:pPr>
          </w:p>
          <w:p w14:paraId="426B99F9" w14:textId="77777777" w:rsidR="00674D55" w:rsidRDefault="00674D55" w:rsidP="00867D5B">
            <w:pPr>
              <w:rPr>
                <w:rFonts w:ascii="Arial" w:hAnsi="Arial" w:cs="Arial"/>
                <w:b/>
                <w:bCs/>
              </w:rPr>
            </w:pPr>
          </w:p>
          <w:p w14:paraId="34FEBAA7" w14:textId="77777777" w:rsidR="00674D55" w:rsidRDefault="00674D55" w:rsidP="00867D5B">
            <w:pPr>
              <w:rPr>
                <w:rFonts w:ascii="Arial" w:hAnsi="Arial" w:cs="Arial"/>
                <w:b/>
                <w:bCs/>
              </w:rPr>
            </w:pPr>
          </w:p>
          <w:p w14:paraId="2B4B604D" w14:textId="77777777" w:rsidR="00674D55" w:rsidRDefault="00674D55" w:rsidP="00867D5B">
            <w:pPr>
              <w:rPr>
                <w:rFonts w:ascii="Arial" w:hAnsi="Arial" w:cs="Arial"/>
                <w:b/>
                <w:bCs/>
              </w:rPr>
            </w:pPr>
          </w:p>
          <w:p w14:paraId="05BA3654" w14:textId="77777777" w:rsidR="00674D55" w:rsidRDefault="00674D55" w:rsidP="00867D5B">
            <w:pPr>
              <w:rPr>
                <w:rFonts w:ascii="Arial" w:hAnsi="Arial" w:cs="Arial"/>
                <w:b/>
                <w:bCs/>
              </w:rPr>
            </w:pPr>
          </w:p>
          <w:p w14:paraId="53C2EB83" w14:textId="77777777" w:rsidR="00674D55" w:rsidRDefault="00674D55" w:rsidP="00867D5B">
            <w:pPr>
              <w:rPr>
                <w:rFonts w:ascii="Arial" w:hAnsi="Arial" w:cs="Arial"/>
                <w:b/>
                <w:bCs/>
              </w:rPr>
            </w:pPr>
          </w:p>
          <w:p w14:paraId="77D1E6DD" w14:textId="77777777" w:rsidR="00674D55" w:rsidRDefault="00674D55" w:rsidP="00867D5B">
            <w:pPr>
              <w:rPr>
                <w:rFonts w:ascii="Arial" w:hAnsi="Arial" w:cs="Arial"/>
                <w:b/>
                <w:bCs/>
              </w:rPr>
            </w:pPr>
          </w:p>
          <w:p w14:paraId="4A92AA2A" w14:textId="77777777" w:rsidR="00674D55" w:rsidRDefault="00674D55" w:rsidP="00867D5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4127168" w14:textId="77777777" w:rsidR="00BE4DB1" w:rsidRDefault="00BE4DB1" w:rsidP="00BE4DB1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2"/>
        <w:tblW w:w="4883" w:type="pct"/>
        <w:tblLook w:val="04A0" w:firstRow="1" w:lastRow="0" w:firstColumn="1" w:lastColumn="0" w:noHBand="0" w:noVBand="1"/>
      </w:tblPr>
      <w:tblGrid>
        <w:gridCol w:w="4098"/>
        <w:gridCol w:w="1139"/>
        <w:gridCol w:w="5195"/>
      </w:tblGrid>
      <w:tr w:rsidR="00BE4DB1" w:rsidRPr="00543ECB" w14:paraId="66984CF6" w14:textId="77777777" w:rsidTr="006D47D2">
        <w:trPr>
          <w:trHeight w:val="574"/>
        </w:trPr>
        <w:tc>
          <w:tcPr>
            <w:tcW w:w="1964" w:type="pct"/>
            <w:vAlign w:val="center"/>
          </w:tcPr>
          <w:p w14:paraId="02958BE9" w14:textId="77777777" w:rsidR="005C1D4B" w:rsidRDefault="00BE4DB1" w:rsidP="00A83CC0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>Total budget requested from ISSF</w:t>
            </w:r>
            <w:r w:rsidR="005C1D4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E251720" w14:textId="77777777" w:rsidR="00BE4DB1" w:rsidRPr="00C53233" w:rsidRDefault="005C1D4B" w:rsidP="00A83CC0">
            <w:pPr>
              <w:rPr>
                <w:rFonts w:ascii="Arial" w:hAnsi="Arial" w:cs="Arial"/>
                <w:bCs/>
              </w:rPr>
            </w:pPr>
            <w:r w:rsidRPr="00C53233">
              <w:rPr>
                <w:rFonts w:ascii="Arial" w:hAnsi="Arial" w:cs="Arial"/>
                <w:bCs/>
              </w:rPr>
              <w:t>(max £500)</w:t>
            </w:r>
          </w:p>
        </w:tc>
        <w:tc>
          <w:tcPr>
            <w:tcW w:w="3036" w:type="pct"/>
            <w:gridSpan w:val="2"/>
            <w:vAlign w:val="center"/>
          </w:tcPr>
          <w:p w14:paraId="2FF50A49" w14:textId="77777777" w:rsidR="00BE4DB1" w:rsidRPr="00543ECB" w:rsidRDefault="00BE4DB1" w:rsidP="00A83CC0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>£</w:t>
            </w:r>
          </w:p>
        </w:tc>
      </w:tr>
      <w:tr w:rsidR="00BE4DB1" w:rsidRPr="00543ECB" w14:paraId="12E63CEC" w14:textId="77777777" w:rsidTr="006D47D2">
        <w:trPr>
          <w:trHeight w:val="520"/>
        </w:trPr>
        <w:tc>
          <w:tcPr>
            <w:tcW w:w="5000" w:type="pct"/>
            <w:gridSpan w:val="3"/>
            <w:vAlign w:val="center"/>
          </w:tcPr>
          <w:p w14:paraId="7BCD6D47" w14:textId="77777777" w:rsidR="00BE4DB1" w:rsidRPr="00543ECB" w:rsidRDefault="00BE4DB1" w:rsidP="00A83CC0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 xml:space="preserve">Please provide a breakdown &amp; justification of </w:t>
            </w:r>
            <w:r w:rsidR="004923F2">
              <w:rPr>
                <w:rFonts w:ascii="Arial" w:hAnsi="Arial" w:cs="Arial"/>
                <w:b/>
                <w:bCs/>
              </w:rPr>
              <w:t>the total budget.</w:t>
            </w:r>
          </w:p>
        </w:tc>
      </w:tr>
      <w:tr w:rsidR="006D47D2" w:rsidRPr="00543ECB" w14:paraId="382E7CEB" w14:textId="77777777" w:rsidTr="006D47D2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964" w:type="pct"/>
            <w:vAlign w:val="center"/>
          </w:tcPr>
          <w:p w14:paraId="25BBF497" w14:textId="77777777" w:rsidR="00BE4DB1" w:rsidRPr="00543ECB" w:rsidRDefault="00BE4DB1" w:rsidP="00A83CC0">
            <w:pPr>
              <w:jc w:val="center"/>
              <w:rPr>
                <w:rFonts w:ascii="Arial" w:hAnsi="Arial" w:cs="Arial"/>
                <w:b/>
              </w:rPr>
            </w:pPr>
            <w:r w:rsidRPr="00543ECB">
              <w:rPr>
                <w:rFonts w:ascii="Arial" w:hAnsi="Arial" w:cs="Arial"/>
                <w:b/>
              </w:rPr>
              <w:t>Expenditure item(s)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center"/>
          </w:tcPr>
          <w:p w14:paraId="36A309F1" w14:textId="77777777" w:rsidR="00BE4DB1" w:rsidRPr="00543ECB" w:rsidRDefault="00BE4DB1" w:rsidP="00A83CC0">
            <w:pPr>
              <w:jc w:val="center"/>
              <w:rPr>
                <w:rFonts w:ascii="Arial" w:hAnsi="Arial" w:cs="Arial"/>
                <w:b/>
              </w:rPr>
            </w:pPr>
            <w:r w:rsidRPr="00543ECB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2490" w:type="pct"/>
            <w:tcBorders>
              <w:bottom w:val="single" w:sz="4" w:space="0" w:color="auto"/>
            </w:tcBorders>
            <w:vAlign w:val="center"/>
          </w:tcPr>
          <w:p w14:paraId="27C12829" w14:textId="77777777" w:rsidR="00BE4DB1" w:rsidRPr="00543ECB" w:rsidRDefault="00BE4DB1" w:rsidP="00A83CC0">
            <w:pPr>
              <w:jc w:val="center"/>
              <w:rPr>
                <w:rFonts w:ascii="Arial" w:hAnsi="Arial" w:cs="Arial"/>
                <w:b/>
              </w:rPr>
            </w:pPr>
            <w:r w:rsidRPr="00543ECB">
              <w:rPr>
                <w:rFonts w:ascii="Arial" w:hAnsi="Arial" w:cs="Arial"/>
                <w:b/>
              </w:rPr>
              <w:t>Justification</w:t>
            </w:r>
          </w:p>
        </w:tc>
      </w:tr>
      <w:tr w:rsidR="006D47D2" w:rsidRPr="00543ECB" w14:paraId="27B7BCD8" w14:textId="77777777" w:rsidTr="006D47D2">
        <w:trPr>
          <w:trHeight w:val="299"/>
        </w:trPr>
        <w:tc>
          <w:tcPr>
            <w:tcW w:w="1964" w:type="pct"/>
          </w:tcPr>
          <w:p w14:paraId="6A7B1CE8" w14:textId="77777777" w:rsidR="00BE4DB1" w:rsidRPr="00806E84" w:rsidRDefault="00806E84" w:rsidP="00806E8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e.g. </w:t>
            </w:r>
            <w:r w:rsidR="00674D55">
              <w:rPr>
                <w:rFonts w:ascii="Arial" w:hAnsi="Arial" w:cs="Arial"/>
                <w:i/>
              </w:rPr>
              <w:t>Stationery (pencils, post-its)</w:t>
            </w:r>
          </w:p>
        </w:tc>
        <w:tc>
          <w:tcPr>
            <w:tcW w:w="546" w:type="pct"/>
          </w:tcPr>
          <w:p w14:paraId="1010F2CF" w14:textId="77777777" w:rsidR="00BE4DB1" w:rsidRPr="00806E84" w:rsidRDefault="00BE4DB1" w:rsidP="00A83CC0">
            <w:pPr>
              <w:rPr>
                <w:rFonts w:ascii="Arial" w:hAnsi="Arial" w:cs="Arial"/>
                <w:i/>
              </w:rPr>
            </w:pPr>
            <w:r w:rsidRPr="00806E84">
              <w:rPr>
                <w:rFonts w:ascii="Arial" w:hAnsi="Arial" w:cs="Arial"/>
                <w:i/>
              </w:rPr>
              <w:t>£</w:t>
            </w:r>
            <w:r w:rsidR="00806E84">
              <w:rPr>
                <w:rFonts w:ascii="Arial" w:hAnsi="Arial" w:cs="Arial"/>
                <w:i/>
              </w:rPr>
              <w:t xml:space="preserve"> 200 </w:t>
            </w:r>
            <w:r w:rsidR="00806E84" w:rsidRPr="00806E84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490" w:type="pct"/>
          </w:tcPr>
          <w:p w14:paraId="753FB2B5" w14:textId="77777777" w:rsidR="00BE4DB1" w:rsidRPr="00806E84" w:rsidRDefault="00674D55" w:rsidP="00A83CC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Stationery to be used at all workshops </w:t>
            </w:r>
            <w:r w:rsidR="00806E84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6D47D2" w:rsidRPr="00543ECB" w14:paraId="28CE8925" w14:textId="77777777" w:rsidTr="006D47D2">
        <w:trPr>
          <w:trHeight w:val="299"/>
        </w:trPr>
        <w:tc>
          <w:tcPr>
            <w:tcW w:w="1964" w:type="pct"/>
          </w:tcPr>
          <w:p w14:paraId="4ED4844F" w14:textId="77777777" w:rsidR="00BE4DB1" w:rsidRPr="00543ECB" w:rsidRDefault="00BE4DB1" w:rsidP="00A83CC0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14:paraId="49E49C5F" w14:textId="77777777" w:rsidR="00BE4DB1" w:rsidRPr="00543ECB" w:rsidRDefault="00BE4DB1" w:rsidP="00A83CC0">
            <w:pPr>
              <w:rPr>
                <w:rFonts w:ascii="Arial" w:hAnsi="Arial" w:cs="Arial"/>
              </w:rPr>
            </w:pPr>
            <w:r w:rsidRPr="00543ECB">
              <w:rPr>
                <w:rFonts w:ascii="Arial" w:hAnsi="Arial" w:cs="Arial"/>
              </w:rPr>
              <w:t>£</w:t>
            </w:r>
          </w:p>
        </w:tc>
        <w:tc>
          <w:tcPr>
            <w:tcW w:w="2490" w:type="pct"/>
          </w:tcPr>
          <w:p w14:paraId="624FC1E6" w14:textId="77777777" w:rsidR="00BE4DB1" w:rsidRPr="00543ECB" w:rsidRDefault="00BE4DB1" w:rsidP="00A83CC0">
            <w:pPr>
              <w:rPr>
                <w:rFonts w:ascii="Arial" w:hAnsi="Arial" w:cs="Arial"/>
              </w:rPr>
            </w:pPr>
          </w:p>
        </w:tc>
      </w:tr>
      <w:tr w:rsidR="006D47D2" w:rsidRPr="00543ECB" w14:paraId="34B368E3" w14:textId="77777777" w:rsidTr="006D47D2">
        <w:trPr>
          <w:trHeight w:val="299"/>
        </w:trPr>
        <w:tc>
          <w:tcPr>
            <w:tcW w:w="1964" w:type="pct"/>
          </w:tcPr>
          <w:p w14:paraId="16701C32" w14:textId="77777777" w:rsidR="00BE4DB1" w:rsidRPr="00543ECB" w:rsidRDefault="00BE4DB1" w:rsidP="00A83CC0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14:paraId="65F67624" w14:textId="77777777" w:rsidR="00BE4DB1" w:rsidRPr="00543ECB" w:rsidRDefault="00BE4DB1" w:rsidP="00A83CC0">
            <w:pPr>
              <w:rPr>
                <w:rFonts w:ascii="Arial" w:hAnsi="Arial" w:cs="Arial"/>
              </w:rPr>
            </w:pPr>
            <w:r w:rsidRPr="00543ECB">
              <w:rPr>
                <w:rFonts w:ascii="Arial" w:hAnsi="Arial" w:cs="Arial"/>
              </w:rPr>
              <w:t>£</w:t>
            </w:r>
          </w:p>
        </w:tc>
        <w:tc>
          <w:tcPr>
            <w:tcW w:w="2490" w:type="pct"/>
          </w:tcPr>
          <w:p w14:paraId="3B1F23F6" w14:textId="77777777" w:rsidR="00BE4DB1" w:rsidRPr="00543ECB" w:rsidRDefault="00BE4DB1" w:rsidP="00A83CC0">
            <w:pPr>
              <w:rPr>
                <w:rFonts w:ascii="Arial" w:hAnsi="Arial" w:cs="Arial"/>
              </w:rPr>
            </w:pPr>
          </w:p>
        </w:tc>
      </w:tr>
      <w:tr w:rsidR="006D47D2" w:rsidRPr="00543ECB" w14:paraId="5AACDFC4" w14:textId="77777777" w:rsidTr="006D47D2">
        <w:trPr>
          <w:trHeight w:val="299"/>
        </w:trPr>
        <w:tc>
          <w:tcPr>
            <w:tcW w:w="1964" w:type="pct"/>
          </w:tcPr>
          <w:p w14:paraId="61CBA21B" w14:textId="77777777" w:rsidR="00BE4DB1" w:rsidRPr="00543ECB" w:rsidRDefault="00BE4DB1" w:rsidP="00A83CC0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14:paraId="5C16D740" w14:textId="77777777" w:rsidR="00BE4DB1" w:rsidRPr="00543ECB" w:rsidRDefault="00BE4DB1" w:rsidP="00A83CC0">
            <w:pPr>
              <w:rPr>
                <w:rFonts w:ascii="Arial" w:hAnsi="Arial" w:cs="Arial"/>
              </w:rPr>
            </w:pPr>
            <w:r w:rsidRPr="00543ECB">
              <w:rPr>
                <w:rFonts w:ascii="Arial" w:hAnsi="Arial" w:cs="Arial"/>
              </w:rPr>
              <w:t>£</w:t>
            </w:r>
          </w:p>
        </w:tc>
        <w:tc>
          <w:tcPr>
            <w:tcW w:w="2490" w:type="pct"/>
          </w:tcPr>
          <w:p w14:paraId="734C8C3C" w14:textId="77777777" w:rsidR="00BE4DB1" w:rsidRPr="00543ECB" w:rsidRDefault="00BE4DB1" w:rsidP="00A83CC0">
            <w:pPr>
              <w:rPr>
                <w:rFonts w:ascii="Arial" w:hAnsi="Arial" w:cs="Arial"/>
              </w:rPr>
            </w:pPr>
          </w:p>
        </w:tc>
      </w:tr>
      <w:tr w:rsidR="006D47D2" w:rsidRPr="00543ECB" w14:paraId="7189102F" w14:textId="77777777" w:rsidTr="006D47D2">
        <w:trPr>
          <w:trHeight w:val="299"/>
        </w:trPr>
        <w:tc>
          <w:tcPr>
            <w:tcW w:w="1964" w:type="pct"/>
          </w:tcPr>
          <w:p w14:paraId="351159B7" w14:textId="77777777" w:rsidR="00BE4DB1" w:rsidRPr="00543ECB" w:rsidRDefault="00BE4DB1" w:rsidP="00A83CC0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14:paraId="75AB9074" w14:textId="77777777" w:rsidR="00BE4DB1" w:rsidRPr="00543ECB" w:rsidRDefault="00BE4DB1" w:rsidP="00A83CC0">
            <w:pPr>
              <w:rPr>
                <w:rFonts w:ascii="Arial" w:hAnsi="Arial" w:cs="Arial"/>
              </w:rPr>
            </w:pPr>
            <w:r w:rsidRPr="00543ECB">
              <w:rPr>
                <w:rFonts w:ascii="Arial" w:hAnsi="Arial" w:cs="Arial"/>
              </w:rPr>
              <w:t>£</w:t>
            </w:r>
          </w:p>
        </w:tc>
        <w:tc>
          <w:tcPr>
            <w:tcW w:w="2490" w:type="pct"/>
          </w:tcPr>
          <w:p w14:paraId="51D19D36" w14:textId="77777777" w:rsidR="00BE4DB1" w:rsidRPr="00543ECB" w:rsidRDefault="00BE4DB1" w:rsidP="00A83CC0">
            <w:pPr>
              <w:rPr>
                <w:rFonts w:ascii="Arial" w:hAnsi="Arial" w:cs="Arial"/>
              </w:rPr>
            </w:pPr>
          </w:p>
        </w:tc>
      </w:tr>
      <w:tr w:rsidR="006D47D2" w:rsidRPr="00543ECB" w14:paraId="7141D439" w14:textId="77777777" w:rsidTr="006D47D2">
        <w:trPr>
          <w:trHeight w:val="299"/>
        </w:trPr>
        <w:tc>
          <w:tcPr>
            <w:tcW w:w="1964" w:type="pct"/>
          </w:tcPr>
          <w:p w14:paraId="323EC6AC" w14:textId="77777777" w:rsidR="00BE4DB1" w:rsidRPr="00543ECB" w:rsidRDefault="00BE4DB1" w:rsidP="00A83CC0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14:paraId="2D588808" w14:textId="77777777" w:rsidR="00BE4DB1" w:rsidRPr="00543ECB" w:rsidRDefault="00BE4DB1" w:rsidP="00A83CC0">
            <w:pPr>
              <w:rPr>
                <w:rFonts w:ascii="Arial" w:hAnsi="Arial" w:cs="Arial"/>
              </w:rPr>
            </w:pPr>
            <w:r w:rsidRPr="00543ECB">
              <w:rPr>
                <w:rFonts w:ascii="Arial" w:hAnsi="Arial" w:cs="Arial"/>
              </w:rPr>
              <w:t>£</w:t>
            </w:r>
          </w:p>
        </w:tc>
        <w:tc>
          <w:tcPr>
            <w:tcW w:w="2490" w:type="pct"/>
          </w:tcPr>
          <w:p w14:paraId="386762B0" w14:textId="77777777" w:rsidR="00BE4DB1" w:rsidRPr="00543ECB" w:rsidRDefault="00BE4DB1" w:rsidP="00A83CC0">
            <w:pPr>
              <w:rPr>
                <w:rFonts w:ascii="Arial" w:hAnsi="Arial" w:cs="Arial"/>
              </w:rPr>
            </w:pPr>
          </w:p>
        </w:tc>
      </w:tr>
      <w:tr w:rsidR="006D47D2" w:rsidRPr="00543ECB" w14:paraId="3F6C5161" w14:textId="77777777" w:rsidTr="006D47D2">
        <w:trPr>
          <w:trHeight w:val="299"/>
        </w:trPr>
        <w:tc>
          <w:tcPr>
            <w:tcW w:w="1964" w:type="pct"/>
          </w:tcPr>
          <w:p w14:paraId="05778A31" w14:textId="77777777" w:rsidR="00BE4DB1" w:rsidRPr="00543ECB" w:rsidRDefault="00BE4DB1" w:rsidP="00A83CC0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14:paraId="55FD3A76" w14:textId="77777777" w:rsidR="00BE4DB1" w:rsidRPr="00543ECB" w:rsidRDefault="00BE4DB1" w:rsidP="00A83CC0">
            <w:pPr>
              <w:rPr>
                <w:rFonts w:ascii="Arial" w:hAnsi="Arial" w:cs="Arial"/>
              </w:rPr>
            </w:pPr>
            <w:r w:rsidRPr="00543ECB">
              <w:rPr>
                <w:rFonts w:ascii="Arial" w:hAnsi="Arial" w:cs="Arial"/>
              </w:rPr>
              <w:t>£</w:t>
            </w:r>
          </w:p>
        </w:tc>
        <w:tc>
          <w:tcPr>
            <w:tcW w:w="2490" w:type="pct"/>
          </w:tcPr>
          <w:p w14:paraId="6EB8B7B3" w14:textId="77777777" w:rsidR="00BE4DB1" w:rsidRPr="00543ECB" w:rsidRDefault="00BE4DB1" w:rsidP="00A83CC0">
            <w:pPr>
              <w:rPr>
                <w:rFonts w:ascii="Arial" w:hAnsi="Arial" w:cs="Arial"/>
              </w:rPr>
            </w:pPr>
          </w:p>
        </w:tc>
      </w:tr>
      <w:tr w:rsidR="006D47D2" w:rsidRPr="00543ECB" w14:paraId="01C98F92" w14:textId="77777777" w:rsidTr="006D47D2">
        <w:trPr>
          <w:trHeight w:val="299"/>
        </w:trPr>
        <w:tc>
          <w:tcPr>
            <w:tcW w:w="1964" w:type="pct"/>
          </w:tcPr>
          <w:p w14:paraId="397AB9C0" w14:textId="77777777" w:rsidR="00BE4DB1" w:rsidRPr="00543ECB" w:rsidRDefault="00BE4DB1" w:rsidP="00A83CC0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14:paraId="3434C77A" w14:textId="77777777" w:rsidR="00BE4DB1" w:rsidRPr="00543ECB" w:rsidRDefault="00BE4DB1" w:rsidP="00A83CC0">
            <w:pPr>
              <w:rPr>
                <w:rFonts w:ascii="Arial" w:hAnsi="Arial" w:cs="Arial"/>
              </w:rPr>
            </w:pPr>
            <w:r w:rsidRPr="00543ECB">
              <w:rPr>
                <w:rFonts w:ascii="Arial" w:hAnsi="Arial" w:cs="Arial"/>
              </w:rPr>
              <w:t>£</w:t>
            </w:r>
          </w:p>
        </w:tc>
        <w:tc>
          <w:tcPr>
            <w:tcW w:w="2490" w:type="pct"/>
          </w:tcPr>
          <w:p w14:paraId="67D56D28" w14:textId="77777777" w:rsidR="00BE4DB1" w:rsidRPr="00543ECB" w:rsidRDefault="00BE4DB1" w:rsidP="00A83CC0">
            <w:pPr>
              <w:rPr>
                <w:rFonts w:ascii="Arial" w:hAnsi="Arial" w:cs="Arial"/>
              </w:rPr>
            </w:pPr>
          </w:p>
        </w:tc>
      </w:tr>
      <w:tr w:rsidR="006D47D2" w:rsidRPr="00543ECB" w14:paraId="586C9868" w14:textId="77777777" w:rsidTr="006D47D2">
        <w:trPr>
          <w:trHeight w:val="299"/>
        </w:trPr>
        <w:tc>
          <w:tcPr>
            <w:tcW w:w="1964" w:type="pct"/>
          </w:tcPr>
          <w:p w14:paraId="2C958711" w14:textId="77777777" w:rsidR="00BE4DB1" w:rsidRPr="00543ECB" w:rsidRDefault="00BE4DB1" w:rsidP="00A83CC0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14:paraId="7F6B6566" w14:textId="77777777" w:rsidR="00BE4DB1" w:rsidRPr="00543ECB" w:rsidRDefault="00BE4DB1" w:rsidP="00A83CC0">
            <w:pPr>
              <w:rPr>
                <w:rFonts w:ascii="Arial" w:hAnsi="Arial" w:cs="Arial"/>
              </w:rPr>
            </w:pPr>
            <w:r w:rsidRPr="00543ECB">
              <w:rPr>
                <w:rFonts w:ascii="Arial" w:hAnsi="Arial" w:cs="Arial"/>
              </w:rPr>
              <w:t>£</w:t>
            </w:r>
          </w:p>
        </w:tc>
        <w:tc>
          <w:tcPr>
            <w:tcW w:w="2490" w:type="pct"/>
          </w:tcPr>
          <w:p w14:paraId="561E032C" w14:textId="77777777" w:rsidR="00BE4DB1" w:rsidRPr="00543ECB" w:rsidRDefault="00BE4DB1" w:rsidP="00A83CC0">
            <w:pPr>
              <w:rPr>
                <w:rFonts w:ascii="Arial" w:hAnsi="Arial" w:cs="Arial"/>
              </w:rPr>
            </w:pPr>
          </w:p>
        </w:tc>
      </w:tr>
      <w:tr w:rsidR="006D47D2" w:rsidRPr="00543ECB" w14:paraId="2A8BE4B6" w14:textId="77777777" w:rsidTr="006D47D2">
        <w:trPr>
          <w:trHeight w:val="299"/>
        </w:trPr>
        <w:tc>
          <w:tcPr>
            <w:tcW w:w="1964" w:type="pct"/>
          </w:tcPr>
          <w:p w14:paraId="591FBD6C" w14:textId="77777777" w:rsidR="00BE4DB1" w:rsidRPr="00543ECB" w:rsidRDefault="00BE4DB1" w:rsidP="00A83CC0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14:paraId="31B2CACD" w14:textId="77777777" w:rsidR="00BE4DB1" w:rsidRPr="00543ECB" w:rsidRDefault="00BE4DB1" w:rsidP="00A83CC0">
            <w:pPr>
              <w:rPr>
                <w:rFonts w:ascii="Arial" w:hAnsi="Arial" w:cs="Arial"/>
              </w:rPr>
            </w:pPr>
            <w:r w:rsidRPr="00543ECB">
              <w:rPr>
                <w:rFonts w:ascii="Arial" w:hAnsi="Arial" w:cs="Arial"/>
              </w:rPr>
              <w:t>£</w:t>
            </w:r>
          </w:p>
        </w:tc>
        <w:tc>
          <w:tcPr>
            <w:tcW w:w="2490" w:type="pct"/>
          </w:tcPr>
          <w:p w14:paraId="331AE9E6" w14:textId="77777777" w:rsidR="00BE4DB1" w:rsidRPr="00543ECB" w:rsidRDefault="00BE4DB1" w:rsidP="00A83CC0">
            <w:pPr>
              <w:rPr>
                <w:rFonts w:ascii="Arial" w:hAnsi="Arial" w:cs="Arial"/>
              </w:rPr>
            </w:pPr>
          </w:p>
        </w:tc>
      </w:tr>
      <w:tr w:rsidR="006D47D2" w:rsidRPr="00543ECB" w14:paraId="07948F13" w14:textId="77777777" w:rsidTr="006D47D2">
        <w:trPr>
          <w:trHeight w:val="299"/>
        </w:trPr>
        <w:tc>
          <w:tcPr>
            <w:tcW w:w="1964" w:type="pct"/>
          </w:tcPr>
          <w:p w14:paraId="53D1F0E2" w14:textId="77777777" w:rsidR="00BE4DB1" w:rsidRPr="00543ECB" w:rsidRDefault="00BE4DB1" w:rsidP="00A83CC0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14:paraId="3812F4FB" w14:textId="77777777" w:rsidR="00BE4DB1" w:rsidRPr="00543ECB" w:rsidRDefault="00BE4DB1" w:rsidP="00A83CC0">
            <w:pPr>
              <w:rPr>
                <w:rFonts w:ascii="Arial" w:hAnsi="Arial" w:cs="Arial"/>
              </w:rPr>
            </w:pPr>
            <w:r w:rsidRPr="00543ECB">
              <w:rPr>
                <w:rFonts w:ascii="Arial" w:hAnsi="Arial" w:cs="Arial"/>
              </w:rPr>
              <w:t>£</w:t>
            </w:r>
          </w:p>
        </w:tc>
        <w:tc>
          <w:tcPr>
            <w:tcW w:w="2490" w:type="pct"/>
          </w:tcPr>
          <w:p w14:paraId="4A4D03B8" w14:textId="77777777" w:rsidR="00BE4DB1" w:rsidRPr="00543ECB" w:rsidRDefault="00BE4DB1" w:rsidP="00A83CC0">
            <w:pPr>
              <w:rPr>
                <w:rFonts w:ascii="Arial" w:hAnsi="Arial" w:cs="Arial"/>
              </w:rPr>
            </w:pPr>
          </w:p>
        </w:tc>
      </w:tr>
      <w:tr w:rsidR="006D47D2" w:rsidRPr="00543ECB" w14:paraId="366F19A8" w14:textId="77777777" w:rsidTr="006D47D2">
        <w:trPr>
          <w:trHeight w:val="299"/>
        </w:trPr>
        <w:tc>
          <w:tcPr>
            <w:tcW w:w="1964" w:type="pct"/>
          </w:tcPr>
          <w:p w14:paraId="69418E96" w14:textId="77777777" w:rsidR="00BE4DB1" w:rsidRPr="00543ECB" w:rsidRDefault="00BE4DB1" w:rsidP="00A83CC0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14:paraId="130803A9" w14:textId="77777777" w:rsidR="00BE4DB1" w:rsidRPr="00543ECB" w:rsidRDefault="00BE4DB1" w:rsidP="00A83CC0">
            <w:pPr>
              <w:rPr>
                <w:rFonts w:ascii="Arial" w:hAnsi="Arial" w:cs="Arial"/>
              </w:rPr>
            </w:pPr>
            <w:r w:rsidRPr="00543ECB">
              <w:rPr>
                <w:rFonts w:ascii="Arial" w:hAnsi="Arial" w:cs="Arial"/>
              </w:rPr>
              <w:t>£</w:t>
            </w:r>
          </w:p>
        </w:tc>
        <w:tc>
          <w:tcPr>
            <w:tcW w:w="2490" w:type="pct"/>
          </w:tcPr>
          <w:p w14:paraId="358124D7" w14:textId="77777777" w:rsidR="00BE4DB1" w:rsidRPr="00543ECB" w:rsidRDefault="00BE4DB1" w:rsidP="00A83CC0">
            <w:pPr>
              <w:rPr>
                <w:rFonts w:ascii="Arial" w:hAnsi="Arial" w:cs="Arial"/>
              </w:rPr>
            </w:pPr>
          </w:p>
        </w:tc>
      </w:tr>
    </w:tbl>
    <w:p w14:paraId="5F381BCB" w14:textId="77777777" w:rsidR="0067679A" w:rsidRDefault="0067679A"/>
    <w:sectPr w:rsidR="0067679A" w:rsidSect="00BE4DB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05599" w14:textId="77777777" w:rsidR="00A83CC0" w:rsidRDefault="00A83CC0" w:rsidP="00BE4DB1">
      <w:pPr>
        <w:spacing w:after="0" w:line="240" w:lineRule="auto"/>
      </w:pPr>
      <w:r>
        <w:separator/>
      </w:r>
    </w:p>
  </w:endnote>
  <w:endnote w:type="continuationSeparator" w:id="0">
    <w:p w14:paraId="2D3423CF" w14:textId="77777777" w:rsidR="00A83CC0" w:rsidRDefault="00A83CC0" w:rsidP="00BE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16E8F" w14:textId="77777777" w:rsidR="00A83CC0" w:rsidRDefault="00A83CC0" w:rsidP="00BE4DB1">
      <w:pPr>
        <w:spacing w:after="0" w:line="240" w:lineRule="auto"/>
      </w:pPr>
      <w:r>
        <w:separator/>
      </w:r>
    </w:p>
  </w:footnote>
  <w:footnote w:type="continuationSeparator" w:id="0">
    <w:p w14:paraId="2903070A" w14:textId="77777777" w:rsidR="00A83CC0" w:rsidRDefault="00A83CC0" w:rsidP="00BE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7BB8A" w14:textId="77777777" w:rsidR="00A83CC0" w:rsidRDefault="00A83CC0">
    <w:pPr>
      <w:pStyle w:val="Header"/>
    </w:pPr>
    <w:r w:rsidRPr="00EC5BA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E3B1AAA" wp14:editId="1C7AD243">
          <wp:simplePos x="0" y="0"/>
          <wp:positionH relativeFrom="column">
            <wp:posOffset>5365750</wp:posOffset>
          </wp:positionH>
          <wp:positionV relativeFrom="paragraph">
            <wp:posOffset>-227330</wp:posOffset>
          </wp:positionV>
          <wp:extent cx="1179830" cy="499110"/>
          <wp:effectExtent l="0" t="0" r="1270" b="0"/>
          <wp:wrapSquare wrapText="bothSides"/>
          <wp:docPr id="1" name="Picture 1" descr="C:\Users\mewxscl2\AppData\Local\Microsoft\Windows\Temporary Internet Files\Content.Word\TAB_col_white_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wxscl2\AppData\Local\Microsoft\Windows\Temporary Internet Files\Content.Word\TAB_col_white_backgrou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83F"/>
    <w:multiLevelType w:val="hybridMultilevel"/>
    <w:tmpl w:val="C9CA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E1AF0"/>
    <w:multiLevelType w:val="hybridMultilevel"/>
    <w:tmpl w:val="5E26499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B1"/>
    <w:rsid w:val="000E29A8"/>
    <w:rsid w:val="00101FB3"/>
    <w:rsid w:val="001573E1"/>
    <w:rsid w:val="0020578E"/>
    <w:rsid w:val="00220EC3"/>
    <w:rsid w:val="002E76AF"/>
    <w:rsid w:val="00350260"/>
    <w:rsid w:val="004923F2"/>
    <w:rsid w:val="005C1D4B"/>
    <w:rsid w:val="005D2284"/>
    <w:rsid w:val="00674D55"/>
    <w:rsid w:val="0067679A"/>
    <w:rsid w:val="006D47D2"/>
    <w:rsid w:val="0072197D"/>
    <w:rsid w:val="00806E84"/>
    <w:rsid w:val="00867D5B"/>
    <w:rsid w:val="0092573D"/>
    <w:rsid w:val="00993B89"/>
    <w:rsid w:val="009A3D9C"/>
    <w:rsid w:val="00A01209"/>
    <w:rsid w:val="00A83CC0"/>
    <w:rsid w:val="00B6460C"/>
    <w:rsid w:val="00BE4DB1"/>
    <w:rsid w:val="00C31F7B"/>
    <w:rsid w:val="00C53233"/>
    <w:rsid w:val="00C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E8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DB1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BE4DB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4D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E4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D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4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DB1"/>
  </w:style>
  <w:style w:type="paragraph" w:styleId="Footer">
    <w:name w:val="footer"/>
    <w:basedOn w:val="Normal"/>
    <w:link w:val="FooterChar"/>
    <w:uiPriority w:val="99"/>
    <w:unhideWhenUsed/>
    <w:rsid w:val="00BE4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DB1"/>
  </w:style>
  <w:style w:type="character" w:styleId="FollowedHyperlink">
    <w:name w:val="FollowedHyperlink"/>
    <w:basedOn w:val="DefaultParagraphFont"/>
    <w:uiPriority w:val="99"/>
    <w:semiHidden/>
    <w:unhideWhenUsed/>
    <w:rsid w:val="00867D5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3C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CC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CC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C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C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DB1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BE4DB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4D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E4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D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4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DB1"/>
  </w:style>
  <w:style w:type="paragraph" w:styleId="Footer">
    <w:name w:val="footer"/>
    <w:basedOn w:val="Normal"/>
    <w:link w:val="FooterChar"/>
    <w:uiPriority w:val="99"/>
    <w:unhideWhenUsed/>
    <w:rsid w:val="00BE4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DB1"/>
  </w:style>
  <w:style w:type="character" w:styleId="FollowedHyperlink">
    <w:name w:val="FollowedHyperlink"/>
    <w:basedOn w:val="DefaultParagraphFont"/>
    <w:uiPriority w:val="99"/>
    <w:semiHidden/>
    <w:unhideWhenUsed/>
    <w:rsid w:val="00867D5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3C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CC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CC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C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ment.manchester.ac.uk/about/UoM%20PE%20Strategy%20Summary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cialresponsibility.manchester.ac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Arru Paolo (R0A) Manchester University NHS FT</dc:creator>
  <cp:lastModifiedBy>Arru Paolo (R0A) Manchester University NHS FT</cp:lastModifiedBy>
  <cp:revision>2</cp:revision>
  <dcterms:created xsi:type="dcterms:W3CDTF">2019-09-03T15:42:00Z</dcterms:created>
  <dcterms:modified xsi:type="dcterms:W3CDTF">2019-09-03T15:42:00Z</dcterms:modified>
</cp:coreProperties>
</file>