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F" w:rsidRDefault="00777476" w:rsidP="00812F2F">
      <w:r>
        <w:rPr>
          <w:noProof/>
          <w:lang w:eastAsia="en-GB"/>
        </w:rPr>
        <w:drawing>
          <wp:inline distT="0" distB="0" distL="0" distR="0">
            <wp:extent cx="6202680" cy="52273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2F" w:rsidRDefault="00812F2F" w:rsidP="00812F2F">
      <w:pPr>
        <w:rPr>
          <w:b/>
        </w:rPr>
      </w:pPr>
    </w:p>
    <w:p w:rsidR="00812F2F" w:rsidRPr="005D2B0E" w:rsidRDefault="00335864" w:rsidP="00812F2F">
      <w:pPr>
        <w:rPr>
          <w:b/>
        </w:rPr>
      </w:pPr>
      <w:r>
        <w:rPr>
          <w:b/>
        </w:rPr>
        <w:t xml:space="preserve">Owens Park is labelled </w:t>
      </w:r>
    </w:p>
    <w:p w:rsidR="00812F2F" w:rsidRDefault="00812F2F" w:rsidP="00812F2F"/>
    <w:p w:rsidR="00810A6D" w:rsidRDefault="00810A6D" w:rsidP="00335864">
      <w:pPr>
        <w:rPr>
          <w:bCs/>
          <w:szCs w:val="24"/>
        </w:rPr>
      </w:pPr>
    </w:p>
    <w:p w:rsidR="00335864" w:rsidRDefault="007529D2" w:rsidP="00335864">
      <w:pPr>
        <w:rPr>
          <w:bCs/>
          <w:szCs w:val="24"/>
        </w:rPr>
      </w:pPr>
      <w:r>
        <w:rPr>
          <w:bCs/>
          <w:szCs w:val="24"/>
        </w:rPr>
        <w:t>UMAC</w:t>
      </w:r>
      <w:r w:rsidR="00335864" w:rsidRPr="00335864">
        <w:rPr>
          <w:bCs/>
          <w:szCs w:val="24"/>
        </w:rPr>
        <w:t xml:space="preserve"> – Fallowfield </w:t>
      </w:r>
    </w:p>
    <w:p w:rsidR="00810A6D" w:rsidRPr="00335864" w:rsidRDefault="00810A6D" w:rsidP="00335864">
      <w:pPr>
        <w:rPr>
          <w:bCs/>
          <w:szCs w:val="24"/>
        </w:rPr>
      </w:pPr>
      <w:r>
        <w:rPr>
          <w:bCs/>
          <w:szCs w:val="24"/>
        </w:rPr>
        <w:t>Room ASF1</w:t>
      </w:r>
    </w:p>
    <w:p w:rsidR="00335864" w:rsidRPr="00335864" w:rsidRDefault="00335864" w:rsidP="00335864">
      <w:pPr>
        <w:rPr>
          <w:bCs/>
          <w:szCs w:val="24"/>
        </w:rPr>
      </w:pPr>
      <w:r w:rsidRPr="00335864">
        <w:rPr>
          <w:bCs/>
          <w:szCs w:val="24"/>
        </w:rPr>
        <w:t>Little Court</w:t>
      </w:r>
    </w:p>
    <w:p w:rsidR="00335864" w:rsidRPr="00335864" w:rsidRDefault="00335864" w:rsidP="00335864">
      <w:pPr>
        <w:rPr>
          <w:bCs/>
          <w:szCs w:val="24"/>
        </w:rPr>
      </w:pPr>
      <w:r w:rsidRPr="00335864">
        <w:rPr>
          <w:bCs/>
          <w:szCs w:val="24"/>
        </w:rPr>
        <w:t xml:space="preserve">Owens Park, </w:t>
      </w:r>
    </w:p>
    <w:p w:rsidR="00335864" w:rsidRPr="00335864" w:rsidRDefault="00335864" w:rsidP="00335864">
      <w:pPr>
        <w:rPr>
          <w:bCs/>
          <w:szCs w:val="24"/>
        </w:rPr>
      </w:pPr>
      <w:r w:rsidRPr="00335864">
        <w:rPr>
          <w:bCs/>
          <w:szCs w:val="24"/>
        </w:rPr>
        <w:t xml:space="preserve">Wilmslow Road, </w:t>
      </w:r>
    </w:p>
    <w:p w:rsidR="00335864" w:rsidRPr="00335864" w:rsidRDefault="00335864" w:rsidP="00335864">
      <w:pPr>
        <w:rPr>
          <w:bCs/>
          <w:szCs w:val="24"/>
        </w:rPr>
      </w:pPr>
      <w:r w:rsidRPr="00335864">
        <w:rPr>
          <w:bCs/>
          <w:szCs w:val="24"/>
        </w:rPr>
        <w:t>Fallowfield</w:t>
      </w:r>
    </w:p>
    <w:p w:rsidR="00335864" w:rsidRPr="00335864" w:rsidRDefault="00335864" w:rsidP="00335864">
      <w:pPr>
        <w:rPr>
          <w:bCs/>
          <w:szCs w:val="24"/>
        </w:rPr>
      </w:pPr>
      <w:r w:rsidRPr="00335864">
        <w:rPr>
          <w:bCs/>
          <w:szCs w:val="24"/>
        </w:rPr>
        <w:t>M14 6HD</w:t>
      </w:r>
    </w:p>
    <w:p w:rsidR="00812F2F" w:rsidRDefault="00812F2F" w:rsidP="00812F2F"/>
    <w:p w:rsidR="00335864" w:rsidRDefault="00812F2F" w:rsidP="00812F2F">
      <w:r>
        <w:t xml:space="preserve">Frequent Bus services run from </w:t>
      </w:r>
      <w:r w:rsidR="00335864">
        <w:t>Manchester to Owens Park along Wilmslow Road.</w:t>
      </w:r>
      <w:r>
        <w:t xml:space="preserve"> </w:t>
      </w:r>
    </w:p>
    <w:p w:rsidR="00335864" w:rsidRDefault="00335864" w:rsidP="00AD263A"/>
    <w:p w:rsidR="00C62B0B" w:rsidRDefault="00335864" w:rsidP="00101235">
      <w:pPr>
        <w:rPr>
          <w:b/>
          <w:szCs w:val="24"/>
        </w:rPr>
      </w:pPr>
      <w:r>
        <w:t>If you are a Blue Badge Holder and r</w:t>
      </w:r>
      <w:r w:rsidR="00101235">
        <w:t>equire parking please notify</w:t>
      </w:r>
      <w:r>
        <w:t xml:space="preserve"> us prior to you Assessment and this will be arranged. Disabled Parking is available directly outside of Reception at </w:t>
      </w:r>
      <w:r w:rsidR="007529D2">
        <w:t>UMAC</w:t>
      </w:r>
      <w:bookmarkStart w:id="0" w:name="_GoBack"/>
      <w:bookmarkEnd w:id="0"/>
      <w:r>
        <w:t xml:space="preserve">– Fallowfield. </w:t>
      </w:r>
      <w:r w:rsidR="00101235">
        <w:rPr>
          <w:b/>
          <w:szCs w:val="24"/>
        </w:rPr>
        <w:t xml:space="preserve"> </w:t>
      </w:r>
    </w:p>
    <w:p w:rsidR="00AA0715" w:rsidRPr="005D1A5F" w:rsidRDefault="00AA0715" w:rsidP="00CD5057">
      <w:pPr>
        <w:jc w:val="center"/>
        <w:rPr>
          <w:szCs w:val="24"/>
        </w:rPr>
      </w:pPr>
    </w:p>
    <w:sectPr w:rsidR="00AA0715" w:rsidRPr="005D1A5F" w:rsidSect="00812F2F">
      <w:headerReference w:type="default" r:id="rId8"/>
      <w:endnotePr>
        <w:numStart w:val="2"/>
      </w:endnotePr>
      <w:pgSz w:w="11906" w:h="16838"/>
      <w:pgMar w:top="1440" w:right="851" w:bottom="567" w:left="1276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78" w:rsidRDefault="00215978">
      <w:r>
        <w:separator/>
      </w:r>
    </w:p>
  </w:endnote>
  <w:endnote w:type="continuationSeparator" w:id="0">
    <w:p w:rsidR="00215978" w:rsidRDefault="0021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78" w:rsidRDefault="00215978">
      <w:r>
        <w:separator/>
      </w:r>
    </w:p>
  </w:footnote>
  <w:footnote w:type="continuationSeparator" w:id="0">
    <w:p w:rsidR="00215978" w:rsidRDefault="0021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78" w:rsidRDefault="009F1671" w:rsidP="009F1671">
    <w:pPr>
      <w:pStyle w:val="Header"/>
    </w:pPr>
    <w:r>
      <w:t>Access Summit Fallowfield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36C9"/>
    <w:multiLevelType w:val="hybridMultilevel"/>
    <w:tmpl w:val="D0106E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8960FF"/>
    <w:multiLevelType w:val="hybridMultilevel"/>
    <w:tmpl w:val="9F32B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0B20"/>
    <w:multiLevelType w:val="hybridMultilevel"/>
    <w:tmpl w:val="5CB6271C"/>
    <w:lvl w:ilvl="0" w:tplc="6478D9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0C8B"/>
    <w:multiLevelType w:val="hybridMultilevel"/>
    <w:tmpl w:val="DD50F79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0B"/>
    <w:rsid w:val="00003F15"/>
    <w:rsid w:val="000079F8"/>
    <w:rsid w:val="00025F27"/>
    <w:rsid w:val="000267CD"/>
    <w:rsid w:val="00042A3A"/>
    <w:rsid w:val="00042C61"/>
    <w:rsid w:val="00056268"/>
    <w:rsid w:val="000621A8"/>
    <w:rsid w:val="000C7D53"/>
    <w:rsid w:val="00101235"/>
    <w:rsid w:val="0010463B"/>
    <w:rsid w:val="00110302"/>
    <w:rsid w:val="0011616B"/>
    <w:rsid w:val="001214AB"/>
    <w:rsid w:val="00126C18"/>
    <w:rsid w:val="00191377"/>
    <w:rsid w:val="0019289F"/>
    <w:rsid w:val="00194EF1"/>
    <w:rsid w:val="00195ACA"/>
    <w:rsid w:val="001A1D82"/>
    <w:rsid w:val="001C47E5"/>
    <w:rsid w:val="001D0C72"/>
    <w:rsid w:val="001D502F"/>
    <w:rsid w:val="00214A72"/>
    <w:rsid w:val="00215978"/>
    <w:rsid w:val="00225B54"/>
    <w:rsid w:val="00230ED5"/>
    <w:rsid w:val="00231914"/>
    <w:rsid w:val="00242ADC"/>
    <w:rsid w:val="00266BDB"/>
    <w:rsid w:val="00294BBB"/>
    <w:rsid w:val="0029613D"/>
    <w:rsid w:val="002A41CA"/>
    <w:rsid w:val="002B5E1B"/>
    <w:rsid w:val="002D429B"/>
    <w:rsid w:val="002F5413"/>
    <w:rsid w:val="00302191"/>
    <w:rsid w:val="00307026"/>
    <w:rsid w:val="00307D23"/>
    <w:rsid w:val="00315669"/>
    <w:rsid w:val="003203D4"/>
    <w:rsid w:val="00335126"/>
    <w:rsid w:val="00335864"/>
    <w:rsid w:val="00336DE6"/>
    <w:rsid w:val="00336E56"/>
    <w:rsid w:val="00347969"/>
    <w:rsid w:val="00353A6C"/>
    <w:rsid w:val="00375737"/>
    <w:rsid w:val="00376B8E"/>
    <w:rsid w:val="00391CE4"/>
    <w:rsid w:val="003E1408"/>
    <w:rsid w:val="003E5397"/>
    <w:rsid w:val="003E622C"/>
    <w:rsid w:val="003E63C0"/>
    <w:rsid w:val="003F280F"/>
    <w:rsid w:val="0041168E"/>
    <w:rsid w:val="0042134E"/>
    <w:rsid w:val="004251F0"/>
    <w:rsid w:val="00433714"/>
    <w:rsid w:val="004443B1"/>
    <w:rsid w:val="00446F26"/>
    <w:rsid w:val="00470023"/>
    <w:rsid w:val="00471FE1"/>
    <w:rsid w:val="00476571"/>
    <w:rsid w:val="004818DC"/>
    <w:rsid w:val="00483730"/>
    <w:rsid w:val="004C31E2"/>
    <w:rsid w:val="004C3D7E"/>
    <w:rsid w:val="004F2C6F"/>
    <w:rsid w:val="004F457C"/>
    <w:rsid w:val="00502977"/>
    <w:rsid w:val="00514F4D"/>
    <w:rsid w:val="00521D95"/>
    <w:rsid w:val="005261A6"/>
    <w:rsid w:val="005372D0"/>
    <w:rsid w:val="005715A2"/>
    <w:rsid w:val="005A5C94"/>
    <w:rsid w:val="005B1AE9"/>
    <w:rsid w:val="005B2D3C"/>
    <w:rsid w:val="005B37B7"/>
    <w:rsid w:val="005B6B44"/>
    <w:rsid w:val="005C54D1"/>
    <w:rsid w:val="005C7481"/>
    <w:rsid w:val="005D1624"/>
    <w:rsid w:val="005D1A5F"/>
    <w:rsid w:val="005D69A5"/>
    <w:rsid w:val="006115BC"/>
    <w:rsid w:val="0061416C"/>
    <w:rsid w:val="00630865"/>
    <w:rsid w:val="00640F38"/>
    <w:rsid w:val="00651490"/>
    <w:rsid w:val="00690C6C"/>
    <w:rsid w:val="006B62D4"/>
    <w:rsid w:val="006C0FF5"/>
    <w:rsid w:val="006C1883"/>
    <w:rsid w:val="006C3331"/>
    <w:rsid w:val="006F49A9"/>
    <w:rsid w:val="006F72CE"/>
    <w:rsid w:val="00735689"/>
    <w:rsid w:val="00740231"/>
    <w:rsid w:val="0075138A"/>
    <w:rsid w:val="007529D2"/>
    <w:rsid w:val="007612FF"/>
    <w:rsid w:val="00761E55"/>
    <w:rsid w:val="00777476"/>
    <w:rsid w:val="0078010B"/>
    <w:rsid w:val="00781283"/>
    <w:rsid w:val="00784A9B"/>
    <w:rsid w:val="0078603B"/>
    <w:rsid w:val="007A2FDA"/>
    <w:rsid w:val="007B0A51"/>
    <w:rsid w:val="007C6DA6"/>
    <w:rsid w:val="007E32CA"/>
    <w:rsid w:val="007E62C1"/>
    <w:rsid w:val="007F1370"/>
    <w:rsid w:val="007F17B2"/>
    <w:rsid w:val="00802682"/>
    <w:rsid w:val="00810A6D"/>
    <w:rsid w:val="00812F2F"/>
    <w:rsid w:val="00826C56"/>
    <w:rsid w:val="008376A3"/>
    <w:rsid w:val="0084655C"/>
    <w:rsid w:val="00856EA2"/>
    <w:rsid w:val="00870F20"/>
    <w:rsid w:val="00874D6E"/>
    <w:rsid w:val="00877C24"/>
    <w:rsid w:val="00884A98"/>
    <w:rsid w:val="008C0DBE"/>
    <w:rsid w:val="008C5002"/>
    <w:rsid w:val="008C7734"/>
    <w:rsid w:val="008D6925"/>
    <w:rsid w:val="008D7159"/>
    <w:rsid w:val="00907F7A"/>
    <w:rsid w:val="009412CE"/>
    <w:rsid w:val="00942593"/>
    <w:rsid w:val="009459E3"/>
    <w:rsid w:val="0094707F"/>
    <w:rsid w:val="00950B7E"/>
    <w:rsid w:val="00967BAC"/>
    <w:rsid w:val="00975E5D"/>
    <w:rsid w:val="00981B9F"/>
    <w:rsid w:val="00986EAD"/>
    <w:rsid w:val="009A3A41"/>
    <w:rsid w:val="009C42A6"/>
    <w:rsid w:val="009D67AF"/>
    <w:rsid w:val="009F1671"/>
    <w:rsid w:val="009F3724"/>
    <w:rsid w:val="00A23AB2"/>
    <w:rsid w:val="00A32F58"/>
    <w:rsid w:val="00A46917"/>
    <w:rsid w:val="00A717B7"/>
    <w:rsid w:val="00A95550"/>
    <w:rsid w:val="00AA0715"/>
    <w:rsid w:val="00AC7979"/>
    <w:rsid w:val="00AD263A"/>
    <w:rsid w:val="00AE07A5"/>
    <w:rsid w:val="00AE096D"/>
    <w:rsid w:val="00AE7D6F"/>
    <w:rsid w:val="00B01C50"/>
    <w:rsid w:val="00B03CD5"/>
    <w:rsid w:val="00B13D5A"/>
    <w:rsid w:val="00B14CD7"/>
    <w:rsid w:val="00B53236"/>
    <w:rsid w:val="00B91B86"/>
    <w:rsid w:val="00BA3F26"/>
    <w:rsid w:val="00BA7AA0"/>
    <w:rsid w:val="00BF74E1"/>
    <w:rsid w:val="00C04ED2"/>
    <w:rsid w:val="00C15F32"/>
    <w:rsid w:val="00C36F2F"/>
    <w:rsid w:val="00C41A34"/>
    <w:rsid w:val="00C515E3"/>
    <w:rsid w:val="00C54D03"/>
    <w:rsid w:val="00C6134F"/>
    <w:rsid w:val="00C62B0B"/>
    <w:rsid w:val="00C70D9C"/>
    <w:rsid w:val="00C71929"/>
    <w:rsid w:val="00C92E27"/>
    <w:rsid w:val="00C97280"/>
    <w:rsid w:val="00CB5D20"/>
    <w:rsid w:val="00CD45FA"/>
    <w:rsid w:val="00CD5057"/>
    <w:rsid w:val="00D0079A"/>
    <w:rsid w:val="00D0089B"/>
    <w:rsid w:val="00D154D2"/>
    <w:rsid w:val="00D31F9E"/>
    <w:rsid w:val="00D36998"/>
    <w:rsid w:val="00D57286"/>
    <w:rsid w:val="00D75EB6"/>
    <w:rsid w:val="00D77E6C"/>
    <w:rsid w:val="00D90E47"/>
    <w:rsid w:val="00D95A9A"/>
    <w:rsid w:val="00D96C57"/>
    <w:rsid w:val="00DA47F6"/>
    <w:rsid w:val="00DB4E39"/>
    <w:rsid w:val="00DC3FE7"/>
    <w:rsid w:val="00DD0B97"/>
    <w:rsid w:val="00DD1A8D"/>
    <w:rsid w:val="00DD2B4C"/>
    <w:rsid w:val="00E069A4"/>
    <w:rsid w:val="00E06EDA"/>
    <w:rsid w:val="00E1416E"/>
    <w:rsid w:val="00E1767C"/>
    <w:rsid w:val="00E21B2A"/>
    <w:rsid w:val="00E229F5"/>
    <w:rsid w:val="00E27ED4"/>
    <w:rsid w:val="00E46519"/>
    <w:rsid w:val="00E53EF2"/>
    <w:rsid w:val="00E666BA"/>
    <w:rsid w:val="00E82D1E"/>
    <w:rsid w:val="00EB2EC6"/>
    <w:rsid w:val="00EC0B45"/>
    <w:rsid w:val="00ED082E"/>
    <w:rsid w:val="00ED1467"/>
    <w:rsid w:val="00EE1CAC"/>
    <w:rsid w:val="00EF35B2"/>
    <w:rsid w:val="00F054B2"/>
    <w:rsid w:val="00F21BD3"/>
    <w:rsid w:val="00F36301"/>
    <w:rsid w:val="00F44E77"/>
    <w:rsid w:val="00F77590"/>
    <w:rsid w:val="00F82F11"/>
    <w:rsid w:val="00F8409D"/>
    <w:rsid w:val="00F95CCC"/>
    <w:rsid w:val="00FB4D34"/>
    <w:rsid w:val="00FC1D0B"/>
    <w:rsid w:val="00FD00C8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0BE29CB1"/>
  <w15:docId w15:val="{C596D2FB-36C5-4E2D-A13A-A65DB5CA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5B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70D9C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5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15BC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6115BC"/>
    <w:rPr>
      <w:sz w:val="20"/>
    </w:rPr>
  </w:style>
  <w:style w:type="character" w:styleId="FootnoteReference">
    <w:name w:val="footnote reference"/>
    <w:basedOn w:val="DefaultParagraphFont"/>
    <w:semiHidden/>
    <w:rsid w:val="006115BC"/>
    <w:rPr>
      <w:vertAlign w:val="superscript"/>
    </w:rPr>
  </w:style>
  <w:style w:type="paragraph" w:styleId="EndnoteText">
    <w:name w:val="endnote text"/>
    <w:basedOn w:val="Normal"/>
    <w:semiHidden/>
    <w:rsid w:val="006115BC"/>
    <w:rPr>
      <w:sz w:val="20"/>
    </w:rPr>
  </w:style>
  <w:style w:type="character" w:styleId="EndnoteReference">
    <w:name w:val="endnote reference"/>
    <w:basedOn w:val="DefaultParagraphFont"/>
    <w:semiHidden/>
    <w:rsid w:val="006115BC"/>
    <w:rPr>
      <w:vertAlign w:val="superscript"/>
    </w:rPr>
  </w:style>
  <w:style w:type="character" w:styleId="Hyperlink">
    <w:name w:val="Hyperlink"/>
    <w:basedOn w:val="DefaultParagraphFont"/>
    <w:rsid w:val="00C70D9C"/>
    <w:rPr>
      <w:color w:val="0000FF"/>
      <w:u w:val="single"/>
    </w:rPr>
  </w:style>
  <w:style w:type="paragraph" w:styleId="Title">
    <w:name w:val="Title"/>
    <w:basedOn w:val="Normal"/>
    <w:qFormat/>
    <w:rsid w:val="00C70D9C"/>
    <w:pPr>
      <w:autoSpaceDE w:val="0"/>
      <w:autoSpaceDN w:val="0"/>
      <w:jc w:val="center"/>
    </w:pPr>
    <w:rPr>
      <w:rFonts w:ascii="Verdana" w:hAnsi="Verdana" w:cs="Arial"/>
      <w:b/>
      <w:bCs/>
      <w:sz w:val="28"/>
      <w:szCs w:val="28"/>
      <w:lang w:val="en-US"/>
    </w:rPr>
  </w:style>
  <w:style w:type="table" w:styleId="TableGrid">
    <w:name w:val="Table Grid"/>
    <w:basedOn w:val="TableNormal"/>
    <w:rsid w:val="007E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15669"/>
    <w:rPr>
      <w:color w:val="606420"/>
      <w:u w:val="single"/>
    </w:rPr>
  </w:style>
  <w:style w:type="paragraph" w:styleId="BodyText">
    <w:name w:val="Body Text"/>
    <w:basedOn w:val="Normal"/>
    <w:rsid w:val="0042134E"/>
    <w:rPr>
      <w:sz w:val="28"/>
    </w:rPr>
  </w:style>
  <w:style w:type="character" w:customStyle="1" w:styleId="s2">
    <w:name w:val="s2"/>
    <w:basedOn w:val="DefaultParagraphFont"/>
    <w:rsid w:val="00B01C50"/>
  </w:style>
  <w:style w:type="paragraph" w:styleId="BalloonText">
    <w:name w:val="Balloon Text"/>
    <w:basedOn w:val="Normal"/>
    <w:link w:val="BalloonTextChar"/>
    <w:rsid w:val="002F5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54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C18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D45F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45FA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December 1997</vt:lpstr>
    </vt:vector>
  </TitlesOfParts>
  <Company>UMIST</Company>
  <LinksUpToDate>false</LinksUpToDate>
  <CharactersWithSpaces>397</CharactersWithSpaces>
  <SharedDoc>false</SharedDoc>
  <HLinks>
    <vt:vector size="30" baseType="variant">
      <vt:variant>
        <vt:i4>7405581</vt:i4>
      </vt:variant>
      <vt:variant>
        <vt:i4>18</vt:i4>
      </vt:variant>
      <vt:variant>
        <vt:i4>0</vt:i4>
      </vt:variant>
      <vt:variant>
        <vt:i4>5</vt:i4>
      </vt:variant>
      <vt:variant>
        <vt:lpwstr>mailto:jonathan.spicer@access-summit.org.uk</vt:lpwstr>
      </vt:variant>
      <vt:variant>
        <vt:lpwstr/>
      </vt:variant>
      <vt:variant>
        <vt:i4>5374050</vt:i4>
      </vt:variant>
      <vt:variant>
        <vt:i4>15</vt:i4>
      </vt:variant>
      <vt:variant>
        <vt:i4>0</vt:i4>
      </vt:variant>
      <vt:variant>
        <vt:i4>5</vt:i4>
      </vt:variant>
      <vt:variant>
        <vt:lpwstr>http://192.168.16.1/exchweb/bin/redir.asp?URL=http://www.access-summit.org.uk/portfolio_pcspec.htm</vt:lpwstr>
      </vt:variant>
      <vt:variant>
        <vt:lpwstr/>
      </vt:variant>
      <vt:variant>
        <vt:i4>4063246</vt:i4>
      </vt:variant>
      <vt:variant>
        <vt:i4>9</vt:i4>
      </vt:variant>
      <vt:variant>
        <vt:i4>0</vt:i4>
      </vt:variant>
      <vt:variant>
        <vt:i4>5</vt:i4>
      </vt:variant>
      <vt:variant>
        <vt:lpwstr>mailto:assessments@access-summit.org.uk</vt:lpwstr>
      </vt:variant>
      <vt:variant>
        <vt:lpwstr/>
      </vt:variant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http://www.access-summit.org.uk/</vt:lpwstr>
      </vt:variant>
      <vt:variant>
        <vt:lpwstr/>
      </vt:variant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mailto:info@access-summit.org.uk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December 1997</dc:title>
  <dc:creator>jonathan.spicer</dc:creator>
  <cp:lastModifiedBy>Jonathan Spicer</cp:lastModifiedBy>
  <cp:revision>4</cp:revision>
  <cp:lastPrinted>2011-01-07T13:07:00Z</cp:lastPrinted>
  <dcterms:created xsi:type="dcterms:W3CDTF">2018-10-31T10:53:00Z</dcterms:created>
  <dcterms:modified xsi:type="dcterms:W3CDTF">2020-02-12T08:56:00Z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.FirstName">
    <vt:lpwstr>First Name</vt:lpwstr>
  </property>
  <property fmtid="{D5CDD505-2E9C-101B-9397-08002B2CF9AE}" pid="3" name="UC.Assessmentschrx0020Detailsschrxfbk02schrx0020Assessmentschrx0020Day">
    <vt:lpwstr>Assessment Details\02 Assessment Day</vt:lpwstr>
  </property>
  <property fmtid="{D5CDD505-2E9C-101B-9397-08002B2CF9AE}" pid="4" name="UC.Assessmentschrx0020Detailsschrxfbk02schrx0020Assessmentschrx0020Date">
    <vt:lpwstr>Assessment Details\02 Assessment Date</vt:lpwstr>
  </property>
  <property fmtid="{D5CDD505-2E9C-101B-9397-08002B2CF9AE}" pid="5" name="UC.Assessmentschrx0020Detailsschrxfbk02schrx0020Assessmentschrx0020Time">
    <vt:lpwstr>Assessment Details\02 Assessment Time</vt:lpwstr>
  </property>
  <property fmtid="{D5CDD505-2E9C-101B-9397-08002B2CF9AE}" pid="6" name="C.FullName">
    <vt:lpwstr>Name</vt:lpwstr>
  </property>
  <property fmtid="{D5CDD505-2E9C-101B-9397-08002B2CF9AE}" pid="7" name="C.AddressLine1">
    <vt:lpwstr>Address Line 1</vt:lpwstr>
  </property>
  <property fmtid="{D5CDD505-2E9C-101B-9397-08002B2CF9AE}" pid="8" name="C.AddressLine2">
    <vt:lpwstr>Address Line 2</vt:lpwstr>
  </property>
  <property fmtid="{D5CDD505-2E9C-101B-9397-08002B2CF9AE}" pid="9" name="C.City">
    <vt:lpwstr>City/Town</vt:lpwstr>
  </property>
  <property fmtid="{D5CDD505-2E9C-101B-9397-08002B2CF9AE}" pid="10" name="C.StateProvince">
    <vt:lpwstr>State/Co/Prov</vt:lpwstr>
  </property>
  <property fmtid="{D5CDD505-2E9C-101B-9397-08002B2CF9AE}" pid="11" name="C.ZipCode">
    <vt:lpwstr>Zip/Postal</vt:lpwstr>
  </property>
  <property fmtid="{D5CDD505-2E9C-101B-9397-08002B2CF9AE}" pid="12" name="UC.Personalschrx0020DetailsschrxfbkHomeschrx0020Addressschrx00201">
    <vt:lpwstr>Personal Details\Home Address 1</vt:lpwstr>
  </property>
  <property fmtid="{D5CDD505-2E9C-101B-9397-08002B2CF9AE}" pid="13" name="UC.Personalschrx0020DetailsschrxfbkHomeschrx0020Addressschrx00202">
    <vt:lpwstr>Personal Details\Home Address 2</vt:lpwstr>
  </property>
  <property fmtid="{D5CDD505-2E9C-101B-9397-08002B2CF9AE}" pid="14" name="UC.Personalschrx0020DetailsschrxfbkHomeschrx0020Addressschrx00203">
    <vt:lpwstr>Personal Details\Home Address 3</vt:lpwstr>
  </property>
  <property fmtid="{D5CDD505-2E9C-101B-9397-08002B2CF9AE}" pid="15" name="UC.Personalschrx0020DetailsschrxfbkHomeschrx0020Addressschrx00204">
    <vt:lpwstr>Personal Details\Home Address 4</vt:lpwstr>
  </property>
  <property fmtid="{D5CDD505-2E9C-101B-9397-08002B2CF9AE}" pid="16" name="UC.Personalschrx0020DetailsschrxfbkHomeschrx0020Addressschrx00205">
    <vt:lpwstr>Personal Details\Home Address 5</vt:lpwstr>
  </property>
  <property fmtid="{D5CDD505-2E9C-101B-9397-08002B2CF9AE}" pid="17" name="UC.Personalschrx0020DetailsschrxfbkHomeschrx0020Addressschrx00206">
    <vt:lpwstr>Personal Details\Home Address 6</vt:lpwstr>
  </property>
  <property fmtid="{D5CDD505-2E9C-101B-9397-08002B2CF9AE}" pid="18" name="UC.Personalschrx0020DetailsschrxfbkHomeschrx0020Addressschrx0020Postcode">
    <vt:lpwstr>Personal Details\Home Address Postcode</vt:lpwstr>
  </property>
</Properties>
</file>