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8B" w:rsidRPr="00AB348B" w:rsidRDefault="007944D3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0"/>
          <w:szCs w:val="10"/>
        </w:rPr>
      </w:pPr>
      <w:r>
        <w:rPr>
          <w:rFonts w:ascii="Arial-BoldMT" w:hAnsi="Arial-BoldMT" w:cs="Arial-BoldMT"/>
          <w:b/>
          <w:bCs/>
          <w:noProof/>
          <w:sz w:val="10"/>
          <w:szCs w:val="10"/>
          <w:lang w:eastAsia="en-GB"/>
        </w:rPr>
        <w:drawing>
          <wp:anchor distT="0" distB="0" distL="114300" distR="114300" simplePos="0" relativeHeight="251661312" behindDoc="0" locked="0" layoutInCell="1" allowOverlap="1" wp14:anchorId="674C2F51" wp14:editId="70C0301B">
            <wp:simplePos x="0" y="0"/>
            <wp:positionH relativeFrom="margin">
              <wp:posOffset>-9525</wp:posOffset>
            </wp:positionH>
            <wp:positionV relativeFrom="margin">
              <wp:posOffset>-638810</wp:posOffset>
            </wp:positionV>
            <wp:extent cx="1078230" cy="456565"/>
            <wp:effectExtent l="0" t="0" r="762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AC2" w:rsidRDefault="00E75B04" w:rsidP="0094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MRC Skills Development Fellowship</w:t>
      </w:r>
      <w:r w:rsidR="00943AC2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943AC2">
        <w:rPr>
          <w:rFonts w:ascii="Arial-BoldMT" w:hAnsi="Arial-BoldMT" w:cs="Arial-BoldMT"/>
          <w:b/>
          <w:bCs/>
          <w:sz w:val="28"/>
          <w:szCs w:val="28"/>
        </w:rPr>
        <w:t xml:space="preserve">in Health Economics </w:t>
      </w:r>
    </w:p>
    <w:p w:rsidR="00AB348B" w:rsidRPr="00943AC2" w:rsidRDefault="00E75B04" w:rsidP="0094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FF4BD6" w:rsidRPr="00FF4BD6">
        <w:rPr>
          <w:rFonts w:ascii="Arial-BoldMT" w:hAnsi="Arial-BoldMT" w:cs="Arial-BoldMT"/>
          <w:b/>
          <w:bCs/>
          <w:color w:val="7030A0"/>
          <w:sz w:val="28"/>
          <w:szCs w:val="28"/>
          <w:u w:val="single"/>
        </w:rPr>
        <w:t xml:space="preserve">Stage 1 </w:t>
      </w:r>
      <w:r w:rsidR="00AB348B" w:rsidRPr="00FF4BD6">
        <w:rPr>
          <w:rFonts w:ascii="Arial-BoldMT" w:hAnsi="Arial-BoldMT" w:cs="Arial-BoldMT"/>
          <w:b/>
          <w:bCs/>
          <w:color w:val="7030A0"/>
          <w:sz w:val="28"/>
          <w:szCs w:val="28"/>
          <w:u w:val="single"/>
        </w:rPr>
        <w:t xml:space="preserve">Application </w:t>
      </w:r>
      <w:r w:rsidR="007944D3" w:rsidRPr="00FF4BD6">
        <w:rPr>
          <w:rFonts w:ascii="Arial-BoldMT" w:hAnsi="Arial-BoldMT" w:cs="Arial-BoldMT"/>
          <w:b/>
          <w:bCs/>
          <w:color w:val="7030A0"/>
          <w:sz w:val="28"/>
          <w:szCs w:val="28"/>
          <w:u w:val="single"/>
        </w:rPr>
        <w:t>Form</w:t>
      </w:r>
    </w:p>
    <w:p w:rsidR="00973DE1" w:rsidRDefault="00973DE1" w:rsidP="00AB348B">
      <w:pPr>
        <w:rPr>
          <w:rFonts w:ascii="Arial-BoldMT" w:hAnsi="Arial-BoldMT" w:cs="Arial-BoldMT"/>
          <w:bCs/>
          <w:sz w:val="28"/>
          <w:szCs w:val="28"/>
        </w:rPr>
      </w:pPr>
      <w:r w:rsidRPr="00973DE1">
        <w:rPr>
          <w:rFonts w:ascii="Arial-BoldMT" w:hAnsi="Arial-BoldMT" w:cs="Arial-BoldMT"/>
          <w:bCs/>
          <w:sz w:val="28"/>
          <w:szCs w:val="28"/>
        </w:rPr>
        <w:t xml:space="preserve">[Please append a copy of your </w:t>
      </w:r>
      <w:r w:rsidR="00AF47E0">
        <w:rPr>
          <w:rFonts w:ascii="Arial-BoldMT" w:hAnsi="Arial-BoldMT" w:cs="Arial-BoldMT"/>
          <w:bCs/>
          <w:sz w:val="28"/>
          <w:szCs w:val="28"/>
        </w:rPr>
        <w:t xml:space="preserve">Academic </w:t>
      </w:r>
      <w:r w:rsidRPr="00973DE1">
        <w:rPr>
          <w:rFonts w:ascii="Arial-BoldMT" w:hAnsi="Arial-BoldMT" w:cs="Arial-BoldMT"/>
          <w:bCs/>
          <w:sz w:val="28"/>
          <w:szCs w:val="28"/>
        </w:rPr>
        <w:t>Curriculum Vitae to this application form]</w:t>
      </w:r>
    </w:p>
    <w:p w:rsidR="00AB348B" w:rsidRPr="00973DE1" w:rsidRDefault="007944D3" w:rsidP="00AB348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CE69" wp14:editId="0DC467A4">
                <wp:simplePos x="0" y="0"/>
                <wp:positionH relativeFrom="column">
                  <wp:posOffset>-8627</wp:posOffset>
                </wp:positionH>
                <wp:positionV relativeFrom="paragraph">
                  <wp:posOffset>40532</wp:posOffset>
                </wp:positionV>
                <wp:extent cx="6142007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3.2pt" to="482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wgtwEAAMMDAAAOAAAAZHJzL2Uyb0RvYy54bWysU8GOEzEMvSPxD1HudGZW7IJGne6hK7gg&#10;qFj4gGzG6URK4sgJnfbvcdJ2FgESAnHxxImf7ffsWd8fvRMHoGQxDLJbtVJA0DjasB/k1y/vXr2V&#10;ImUVRuUwwCBPkOT95uWL9Rx7uMEJ3QgkOElI/RwHOeUc+6ZJegKv0gojBH40SF5ldmnfjKRmzu5d&#10;c9O2d82MNEZCDSnx7cP5UW5qfmNA50/GJMjCDZJ7y9VStU/FNpu16vek4mT1pQ31D114ZQMXXVI9&#10;qKzEN7K/pPJWEyY0eaXRN2iM1VA5MJuu/YnN46QiVC4sToqLTOn/pdUfDzsSdhzkrRRBeR7RYyZl&#10;91MWWwyBBUQSt0WnOaaew7dhRxcvxR0V0kdDvnyZjjhWbU+LtnDMQvPlXfea5/VGCn19a56BkVJ+&#10;D+hFOQzS2VBoq14dPqTMxTj0GsJOaeRcup7yyUEJduEzGKbCxbqKrksEW0fioHj8SmsIuStUOF+N&#10;LjBjnVuA7Z+Bl/gChbpgfwNeELUyhryAvQ1Iv6uej9eWzTn+qsCZd5HgCcdTHUqVhjelMrxsdVnF&#10;H/0Kf/73Nt8BAAD//wMAUEsDBBQABgAIAAAAIQCLLuZ+3QAAAAYBAAAPAAAAZHJzL2Rvd25yZXYu&#10;eG1sTI9BS8NAEIXvgv9hGcGLtJtKE9o0m6JC6UGL2PgDttkxCWZnQ3aTpv56Ry96Gh7v8eZ72Xay&#10;rRix940jBYt5BAKpdKahSsF7sZutQPigyejWESq4oIdtfn2V6dS4M73heAyV4BLyqVZQh9ClUvqy&#10;Rqv93HVI7H243urAsq+k6fWZy20r76MokVY3xB9q3eFTjeXncbAK9rtHfI4vQ7U08b64G4uXw9fr&#10;Sqnbm+lhAyLgFP7C8IPP6JAz08kNZLxoFcwWS04qSPiwvU5iXnL61TLP5H/8/BsAAP//AwBQSwEC&#10;LQAUAAYACAAAACEAtoM4kv4AAADhAQAAEwAAAAAAAAAAAAAAAAAAAAAAW0NvbnRlbnRfVHlwZXNd&#10;LnhtbFBLAQItABQABgAIAAAAIQA4/SH/1gAAAJQBAAALAAAAAAAAAAAAAAAAAC8BAABfcmVscy8u&#10;cmVsc1BLAQItABQABgAIAAAAIQD3vmwgtwEAAMMDAAAOAAAAAAAAAAAAAAAAAC4CAABkcnMvZTJv&#10;RG9jLnhtbFBLAQItABQABgAIAAAAIQCLLuZ+3QAAAAYBAAAPAAAAAAAAAAAAAAAAABEEAABkcnMv&#10;ZG93bnJldi54bWxQSwUGAAAAAAQABADzAAAAGwUAAAAA&#10;" strokecolor="#4579b8 [3044]"/>
            </w:pict>
          </mc:Fallback>
        </mc:AlternateContent>
      </w:r>
    </w:p>
    <w:p w:rsidR="00953C21" w:rsidRPr="00A63B1F" w:rsidRDefault="00973DE1" w:rsidP="00953C21">
      <w:pPr>
        <w:tabs>
          <w:tab w:val="left" w:pos="720"/>
          <w:tab w:val="left" w:pos="581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1. APPLICANT DETAILS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694"/>
        <w:gridCol w:w="425"/>
        <w:gridCol w:w="1559"/>
        <w:gridCol w:w="284"/>
        <w:gridCol w:w="2471"/>
      </w:tblGrid>
      <w:tr w:rsidR="00953C21" w:rsidRPr="00A63B1F" w:rsidTr="00916A37">
        <w:trPr>
          <w:trHeight w:val="4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A63B1F" w:rsidRDefault="00953C21" w:rsidP="00916A37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Forename/s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16A37">
            <w:pPr>
              <w:rPr>
                <w:rFonts w:ascii="Arial" w:hAnsi="Arial" w:cs="Arial"/>
                <w:b/>
              </w:rPr>
            </w:pPr>
          </w:p>
        </w:tc>
      </w:tr>
      <w:tr w:rsidR="00916A37" w:rsidRPr="00A63B1F" w:rsidTr="00916A37">
        <w:trPr>
          <w:trHeight w:val="13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916A37" w:rsidRPr="00A63B1F" w:rsidTr="00916A37">
        <w:trPr>
          <w:trHeight w:val="40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8"/>
              </w:rPr>
            </w:pPr>
            <w:r w:rsidRPr="00916A37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16A37" w:rsidRPr="00916A37" w:rsidRDefault="00916A37" w:rsidP="000A156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7433" w:type="dxa"/>
            <w:gridSpan w:val="5"/>
            <w:vAlign w:val="center"/>
          </w:tcPr>
          <w:p w:rsidR="00916A37" w:rsidRPr="00916A37" w:rsidRDefault="00916A37" w:rsidP="00916A37">
            <w:pPr>
              <w:rPr>
                <w:rFonts w:ascii="Arial" w:hAnsi="Arial" w:cs="Arial"/>
                <w:b/>
              </w:rPr>
            </w:pPr>
          </w:p>
        </w:tc>
      </w:tr>
    </w:tbl>
    <w:p w:rsidR="00916A37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 xml:space="preserve"> (a)</w:t>
      </w:r>
      <w:r w:rsidRPr="00A63B1F">
        <w:rPr>
          <w:rFonts w:ascii="Arial" w:hAnsi="Arial" w:cs="Arial"/>
          <w:b/>
        </w:rPr>
        <w:tab/>
      </w:r>
      <w:r w:rsidRPr="00A63B1F">
        <w:rPr>
          <w:rFonts w:ascii="Arial" w:hAnsi="Arial" w:cs="Arial"/>
          <w:b/>
        </w:rPr>
        <w:tab/>
      </w:r>
    </w:p>
    <w:p w:rsidR="00916A37" w:rsidRDefault="00916A37" w:rsidP="00953C21">
      <w:pPr>
        <w:rPr>
          <w:rFonts w:ascii="Arial" w:hAnsi="Arial" w:cs="Arial"/>
          <w:b/>
        </w:rPr>
      </w:pPr>
    </w:p>
    <w:p w:rsidR="00953C21" w:rsidRPr="00402627" w:rsidRDefault="00953C21" w:rsidP="00953C21">
      <w:pPr>
        <w:rPr>
          <w:rFonts w:ascii="Arial" w:hAnsi="Arial" w:cs="Arial"/>
        </w:rPr>
      </w:pPr>
      <w:r w:rsidRPr="00A63B1F">
        <w:rPr>
          <w:rFonts w:ascii="Arial" w:hAnsi="Arial" w:cs="Arial"/>
          <w:b/>
        </w:rPr>
        <w:t>(b)</w:t>
      </w:r>
      <w:r w:rsidRPr="00A63B1F">
        <w:rPr>
          <w:rFonts w:ascii="Arial" w:hAnsi="Arial" w:cs="Arial"/>
          <w:b/>
        </w:rPr>
        <w:tab/>
        <w:t xml:space="preserve">Title of Current Post  </w:t>
      </w: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364"/>
      </w:tblGrid>
      <w:tr w:rsidR="00953C21" w:rsidRPr="00402627" w:rsidTr="000A156B">
        <w:trPr>
          <w:trHeight w:val="416"/>
        </w:trPr>
        <w:tc>
          <w:tcPr>
            <w:tcW w:w="8364" w:type="dxa"/>
          </w:tcPr>
          <w:p w:rsidR="00953C21" w:rsidRPr="00402627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402627" w:rsidRDefault="00953C21" w:rsidP="00953C21">
      <w:pPr>
        <w:rPr>
          <w:rFonts w:ascii="Arial" w:hAnsi="Arial" w:cs="Arial"/>
        </w:rPr>
      </w:pPr>
    </w:p>
    <w:p w:rsidR="00953C21" w:rsidRPr="00402627" w:rsidRDefault="00953C21" w:rsidP="00953C2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53C21" w:rsidRPr="00402627" w:rsidTr="000A156B">
        <w:trPr>
          <w:trHeight w:val="416"/>
        </w:trPr>
        <w:tc>
          <w:tcPr>
            <w:tcW w:w="5778" w:type="dxa"/>
          </w:tcPr>
          <w:p w:rsidR="00953C21" w:rsidRPr="00402627" w:rsidRDefault="00953C21" w:rsidP="008D33C4">
            <w:pPr>
              <w:jc w:val="right"/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Date of appointment</w:t>
      </w:r>
    </w:p>
    <w:p w:rsidR="00953C21" w:rsidRPr="00A63B1F" w:rsidRDefault="00953C21" w:rsidP="00953C21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53C21" w:rsidRPr="00A63B1F" w:rsidTr="000A156B">
        <w:trPr>
          <w:trHeight w:val="416"/>
        </w:trPr>
        <w:tc>
          <w:tcPr>
            <w:tcW w:w="5778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Expected date of termination</w:t>
      </w:r>
      <w:r w:rsidR="00E75B04">
        <w:rPr>
          <w:rFonts w:ascii="Arial" w:hAnsi="Arial" w:cs="Arial"/>
          <w:b/>
        </w:rPr>
        <w:t xml:space="preserve"> (if applicable) </w:t>
      </w:r>
      <w:r w:rsidRPr="00A63B1F">
        <w:rPr>
          <w:rFonts w:ascii="Arial" w:hAnsi="Arial" w:cs="Arial"/>
          <w:b/>
        </w:rPr>
        <w:t xml:space="preserve"> </w:t>
      </w:r>
    </w:p>
    <w:p w:rsidR="00973DE1" w:rsidRPr="00A63B1F" w:rsidRDefault="00973DE1" w:rsidP="00973DE1">
      <w:pPr>
        <w:tabs>
          <w:tab w:val="left" w:pos="3138"/>
        </w:tabs>
        <w:ind w:left="720" w:hanging="720"/>
        <w:rPr>
          <w:rFonts w:ascii="Arial" w:hAnsi="Arial" w:cs="Arial"/>
          <w:b/>
        </w:rPr>
      </w:pPr>
    </w:p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</w:t>
      </w:r>
      <w:r w:rsidR="00973DE1">
        <w:rPr>
          <w:rFonts w:ascii="Arial" w:hAnsi="Arial" w:cs="Arial"/>
          <w:b/>
        </w:rPr>
        <w:t>c</w:t>
      </w:r>
      <w:r w:rsidRPr="00A63B1F">
        <w:rPr>
          <w:rFonts w:ascii="Arial" w:hAnsi="Arial" w:cs="Arial"/>
          <w:b/>
        </w:rPr>
        <w:t>)</w:t>
      </w:r>
      <w:r w:rsidRPr="00A63B1F">
        <w:rPr>
          <w:rFonts w:ascii="Arial" w:hAnsi="Arial" w:cs="Arial"/>
          <w:b/>
        </w:rPr>
        <w:tab/>
        <w:t xml:space="preserve">Current Salary Details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0"/>
        <w:gridCol w:w="856"/>
        <w:gridCol w:w="3543"/>
      </w:tblGrid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 Grade: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17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Salary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153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last increment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Source</w:t>
      </w:r>
      <w:r w:rsidR="00EA2CDA">
        <w:rPr>
          <w:rFonts w:ascii="Arial" w:hAnsi="Arial" w:cs="Arial"/>
          <w:b/>
        </w:rPr>
        <w:t>(s)</w:t>
      </w:r>
      <w:r w:rsidRPr="00A63B1F">
        <w:rPr>
          <w:rFonts w:ascii="Arial" w:hAnsi="Arial" w:cs="Arial"/>
          <w:b/>
        </w:rPr>
        <w:t xml:space="preserve"> of </w:t>
      </w:r>
      <w:r w:rsidR="00973DE1">
        <w:rPr>
          <w:rFonts w:ascii="Arial" w:hAnsi="Arial" w:cs="Arial"/>
          <w:b/>
        </w:rPr>
        <w:t xml:space="preserve">current </w:t>
      </w:r>
      <w:r w:rsidRPr="00A63B1F">
        <w:rPr>
          <w:rFonts w:ascii="Arial" w:hAnsi="Arial" w:cs="Arial"/>
          <w:b/>
        </w:rPr>
        <w:t xml:space="preserve">salary support (please </w:t>
      </w:r>
      <w:r w:rsidR="00330356">
        <w:rPr>
          <w:rFonts w:ascii="Arial" w:hAnsi="Arial" w:cs="Arial"/>
          <w:b/>
        </w:rPr>
        <w:t>include all sources</w:t>
      </w:r>
      <w:r w:rsidRPr="00A63B1F">
        <w:rPr>
          <w:rFonts w:ascii="Arial" w:hAnsi="Arial" w:cs="Arial"/>
          <w:b/>
        </w:rPr>
        <w:t xml:space="preserve"> if </w:t>
      </w:r>
      <w:r w:rsidR="00EA2CDA">
        <w:rPr>
          <w:rFonts w:ascii="Arial" w:hAnsi="Arial" w:cs="Arial"/>
          <w:b/>
        </w:rPr>
        <w:t xml:space="preserve">your current </w:t>
      </w:r>
      <w:r w:rsidRPr="00A63B1F">
        <w:rPr>
          <w:rFonts w:ascii="Arial" w:hAnsi="Arial" w:cs="Arial"/>
          <w:b/>
        </w:rPr>
        <w:t>salary is funded from more than one source)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AF1484" w:rsidP="000A156B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BD5243" wp14:editId="3509C269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9341485</wp:posOffset>
                      </wp:positionV>
                      <wp:extent cx="5994400" cy="59499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4400" cy="594995"/>
                                <a:chOff x="1071459" y="1141734"/>
                                <a:chExt cx="59946" cy="5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4" descr="M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7872" y="1141734"/>
                                  <a:ext cx="13533" cy="5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5" descr="IS-RF-Facebook-Pl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6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1459" y="1141836"/>
                                  <a:ext cx="26350" cy="5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58.45pt;margin-top:735.55pt;width:472pt;height:46.85pt;z-index:251665408" coordorigin="10714,11417" coordsize="599,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MsrV0EAADkDwAADgAAAGRycy9lMm9Eb2MueG1s7Ffb&#10;buM2EH0v0H8Q9K5YtKkr4ixsWQoW2G2DbPsBNEVbRCRRIOk4QdF/75CS5VuALTZ96SIGLFC8DGfO&#10;OcOhbj+9NLXzzKTiop276MZ3HdZSUfJ2O3f//KPwYtdRmrQlqUXL5u4rU+6nu19/ud13KZuKStQl&#10;kw4YaVW67+ZupXWXTiaKVqwh6kZ0rIXBjZAN0fAqt5NSkj1Yb+rJ1PfDyV7IspOCMqWgd9UPunfW&#10;/mbDqP59s1FMO/XcBd+0fUr7XJvn5O6WpFtJuorTwQ3yA140hLew6WhqRTRxdpJfmWo4lUKJjb6h&#10;opmIzYZTZmOAaJB/Ec29FLvOxrJN99tuhAmgvcDph83S354fpMNL4C5wnZY0wJHd1oF3AGffbVOY&#10;cy+7b92D7COE5hdBnxQMTy7Hzfu2n+ys919FCfbITgsLzstGNsYEhO28WA5eRw7Yi3YodAZJgrEP&#10;VFEYCxKcJNYPktIKmDTLkB8hHCSuAxMQwiia4Z5GWuUnRsKjCTM8IWm/vXV5cPHutuM0hf8ALbSu&#10;oP2+BGGV3knmDkaaf2WjIfJp13mggo5ovuY1169W0YCUcap9fuDUIG5eTliCsHqWYNjs6iDsOiVT&#10;FET99TEzoR5W9OuJic/y5bQiq0i7ZQvVQWIAemDr0CWl2FeMlMp0G7zOrdjXM5/WNe8KXteGUNMe&#10;ogc3LrT5BoC97leC7hrW6j6RJasBCNGqinfKdWTKmjUDXcrPJfhJ4RDRoKVO8lZbMYFgvihtdjfS&#10;sbn21zRe+H4yXXpZ4Gce9qPcWyQ48iI/j7CPY5Sh7G+zGuF0pxigQupVxwfXoffK+TcTaziC+pS1&#10;qe88E3vA9EIDh6zgDi6C9gxCxlcl6SNgD/OgrSXTtDLNDQA59MPkccCifgTaUKIgDb+bWQihKI6m&#10;1ylioDJZhmbBbDYmiM2fMUFAMFLpeyYaxzSAAXDYQk6eAfE+xMMU43wrjA5sSHV71gE2+x5mj+J+&#10;tSXsirrET/I4j7GHp2EO1K1W3qLIsBcWKApWs1WWrdCBuoqXJWvNpu9nzhIhal4etKzkdp3Vsme0&#10;sL/h/FDHaROjoKMbB7aNsaMaEzTF/nKaeEUYRx4ucOAlkR97PkqWSejjBK+K85C+8Ja9PyRnP3eT&#10;YArnOam3UJWH0nTiPkjMFFg2xlk+IctwvWvgzD5RMxC4a8zBeybwcbUN/MxwwzUU9Jo3czf2zc+A&#10;R1JztORtadua8Lpvn8BoQn8bxkUR+BGexV4UBTMPz3LfW8ZF5i0yFIZRvsyW+YUycqs29X4kLZ8n&#10;0j3xd9jj6DJofcz3Q6LCqGnC/39YaaKrSgOKGirN52/eY+EVhLK1EE/eQ23uP0CuidYUq5+m9MAZ&#10;+pOVHnMHDoIQrg02Gcda898XoYt7WjwL+y0PRWgazoLDRS/GsRn8KEL9heqjCH0UIfgcHD8rT+9P&#10;7ylC9uMHPiVtpg2fveZb9fQd2qcf53f/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vv5l/OIAAAAOAQAADwAAAGRycy9kb3ducmV2LnhtbEyPwW7CMBBE75X6&#10;D9ZW6q3YbiGlaRyEUNsTQipUQtxMvCQRsR3FJgl/3+XU3mZ2R7Nvs8VoG9ZjF2rvFMiJAIau8KZ2&#10;pYKf3efTHFiI2hndeIcKrhhgkd/fZTo1fnDf2G9jyajEhVQrqGJsU85DUaHVYeJbdLQ7+c7qSLYr&#10;uen0QOW24c9CJNzq2tGFSre4qrA4by9Wwdegh+WL/OjX59PqetjNNvu1RKUeH8blO7CIY/wLww2f&#10;0CEnpqO/OBNYQ14mbxQlMX2VEtgtIhJBsyOpWTKdA88z/v+N/BcAAP//AwBQSwMECgAAAAAAAAAh&#10;ACrk2EUTKQAAEykAABUAAABkcnMvbWVkaWEvaW1hZ2UxLmpwZWf/2P/gABBKRklGAAEBAQDcANwA&#10;AP/bAEMAAgEBAgEBAgICAgICAgIDBQMDAwMDBgQEAwUHBgcHBwYHBwgJCwkICAoIBwcKDQoKCwwM&#10;DAwHCQ4PDQwOCwwMDP/bAEMBAgICAwMDBgMDBgwIBwgMDAwMDAwMDAwMDAwMDAwMDAwMDAwMDAwM&#10;DAwMDAwMDAwMDAwMDAwMDAwMDAwMDAwMDP/AABEIAI8B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V/wCCnv8AwU8vP2cNXbwJ4Ea2fxZJ&#10;CJb+/lXzE0tW5VFU8GUjB5yFBHBJ4/Mj4j/HPxl8XdQkufE3ibW9ckmJLC6vHdB9EztX6AUfHP4j&#10;3Hxd+MnifxNcSNNJrWpT3QYk8IznYPwXaPwrla8upUcmetRpKC8wooorM2CiiigAooooAKKKKACi&#10;iigAooooAKKKKACiiigAooooAKK9p1P9inWdL/Y4tfjM2saa2j3V0LVbEK32hWMxiyT93GRmvFqb&#10;TW5MZJ7BRRRSKCiiigAooooAKKKKACiiigAooooAKKKKACiiigBVYqwIJUg5BHUV6j8Fv20/id8A&#10;tUguPDvi7VooYWB+xXM5uLOQDs0TkjB/2cGvLaKak1sJxT3P3O/YA/ba039tH4US6l9nj03xFpEi&#10;watYoSVRyMrJHnkxvg4zyCCD0ySvyh/YS/aruv2UfiPq2qRzbbbVNNNrJGSdrOJY2U8egDfnRXbD&#10;Eq3vbnBPCvm93Y8PooorhPQCiiigAooooAKKKKACiiigAooooAKKKKACiiigAooooAKB1ooHWgD7&#10;+8W/N/wQf0b/ALDCf+lslfAOMAV9/eK/+UD2j/8AYYT/ANLZK+AT0rSruvQxo9fVhRnNfQX/AASz&#10;8Px+JP28/h/bzRxzQx3FzPIrqGXCWk7DIP8AtAV6H/wVw8C6frfiLwX8VNDtoYtL8cae1tdrCAEg&#10;vbZtki8ccg49/LY0KneHMV7T3+Q+OqK/Un4BfCbSfhd/wTp1rwTdWNu3i7xZ8PtY8X3JaIGW2Vo1&#10;SAHv0dffKNX5yfA34H+If2ifiPY+F/DNot1qV9liztsit4hy8sjdFRRyT+ABJolTat5hGqnfyOR7&#10;0Zr6it/+Cb2m+MZ73RfBvxd8DeLPG1hC8r6FbCSJrgxglkhlYbHYYI9PoOa+ctF8E6t4h8Z2/h2z&#10;sLmfW7q6FlHZqn71pi2zZj13cc9KlxaHGopbGZDC9xMscas8khCqqjJYngACrfiDw3qPhPVJLHVL&#10;G8029hx5kFzEYpEyMjKnkZHNfWei/wDBNOx+HPjDRbLxL8Yfh3ovjSG6gmfQJrn94h3BvLL5xvOM&#10;YxjJrk/+CuBI/bz8Zdvks/z+yx9/8Kp02ldkxrJuyPm+4tpLSTbLHJGxGQHUqcVH2r6H/wCCl1l4&#10;xsPj3pcPja/0LUNWPh+0kil0m1NtAsDmRkUqf4hk5NX/AAb/AME5mt/h/o/iT4kfEHwr8MLfxJCJ&#10;9LtNUZnu7qIgESFF+4pyDzyAecdKnkd7IftFyqTPmmivRP2lf2epv2cvGdnpba/oPiaz1OzW/stR&#10;0mfzbe4hZmUH2OVPHPavTPBP7DPg7W/Buh6hrfx1+Hvh/UtfsoLyPTppGkmtfNRXCTEHCMM4Oe4x&#10;QotuxTmkrnzea0NT8L6loun2V5eafd2trqSl7SaWJljuVBwShxhgD6Gu4/af/Zi179lbx/FoetzW&#10;N9DfWyX2n39lJ5lvfQNkCRD+HT+detftq/8AJnn7Nv8A2Ab3/wBKBRytXuS6mqt1Pl2iiipNAooo&#10;oAMZooooAKKKKACiiigAooooAKKKKACiiigAooooAKKKKACiiigAooooAKB1ooHWgD7+8V/8oHtH&#10;/wCwwn/pbJXwCelff3iv/lA9o/8A2GE/9LZK+AT0rSruvRGNHr6s+p/+COdmJP21tPvGVWXSdHv7&#10;3JA+XEWz/wBn7V63+xj4Zt/24v2cfFPwtv5Ivt3g/wAX22t2JkPP2Ka5IuNuecKvmkgdd6jvXxj8&#10;Cvj94k/Z08XXOteF7i3tdQurKXT3klgEgEUmNwGehOByKk+B/wC0Z4v/AGdfF13rvhHVW03Ur+3e&#10;1mfyxIJEchjkHjORkHsaqE0lZ+YVKbld+h+gHw1+Mkfxs/4KM/GDR7KQf2JY+C73wxp6I37sxwbF&#10;bb7GQORjtivEv+CN0tn/AMLA+J9i1imoa3feD7iPTrJ5zbtesCN8AcfMpf5RuXkAE183fBb9orxR&#10;8BPH914n8PXkMer3kE1tNLPCJhIkv38g9z69qwfBPxI1z4beNrXxF4f1O60jWbKbz4bm2bYyN3Hp&#10;g8gg5BBwaPaLRvzJ9i7Neh9LfDv9r3wX8JPi5Y3egfs4w6f4u0m4xBGviG9a5il+6VMZjJJ5IwRV&#10;X9hvxdb+KP8AgqHpOr65pq6LcaprV5MbGQ/8edy6ybU5AOQ3HIHIqnP/AMFbfi5La7lk8Kw6s6bG&#10;1WPQ4fth467+m7POcY9q+eZvHOrTeNW8R/2hcrrjXZv/ALajbJRPv3+YCMYO7nilzpNf5FKm2nde&#10;W9z1L4m+CPFE/wC3Pq2n6hp+qXWuyeK3lePyWklkU3WVcDklSuCD0xXV/wDBW8/8Z3+MuMfLZ/8A&#10;pNHU+pf8FbvjJqehR2v9p6LbagiCNtWh0uJb+QD1kwcZ7kAde1eI/Gz41a7+0H8Rr7xZ4kmhuNY1&#10;IIJ3iiEanYgRcL0+6oFOUo2sgjGTknLofR3/AAVrlt4P2wPDL3a7rVPDWlNMCM5Qb93H0zR/wWV0&#10;vU5f2ldJ1jbNN4a1Tw/ZHRrhfntmjCfMqHoPmJOBz8wPcV88/HT4+eJP2i/Gdvrvia4t7jULWyi0&#10;9HhiESiKLOwYHUjJ5r0f4Rf8FI/ib8H/AARZ+HYbvSde0bThiyt9a09L37CB0EbNyFHYZ4xS5ott&#10;MmMJR5Wuh49J4K1S21LSbXUrW701dWEbWj3UTxq8buVDru6puzyOM5r7D/aGtfhj+wV4s0jwJpvw&#10;hsPiF4ik0+3ubrWdfnmkS7kkH3YYE4I69DwcDB618sfHf9obxV+0l42TXvFl9Hd30UK20AihSGK2&#10;iUkqiKoG0AsfWvWtA/4Kp/FnRPA9jozXeh6hNpkAt7PVL7TI57+3UDAxIw5IwMEjPrnrRGUVf/Iq&#10;UZOz/U9B/wCCvd5JqemfBO7m0e30Ge58II8mnwQmKOxJKnyVU8qq5IAPIrkP21f+TPP2bf8AsA3v&#10;/pQK8f8Aj/8AtS+M/wBp240S48Y6hHqlxoNr9jt5vKCSOmckuR95ieST61mfED44+IPiZ4G8J+G9&#10;Unt5dL8F20lrpipEEaON23MGI+8c+tEpptijTaUfI5CiiisjcKKKKACiiigAooooAKKKKACiiigA&#10;ooooAKKKKACiiigAooooAKKKKACiiigAoHWigdaAPv7xX/yge0f/ALDCf+lslfAJ6V9/eK/+UD2j&#10;/wDYYT/0tkr4BPStKu69EY0evqworpvg/wDCDxB8dvH9n4X8M2Q1DWtQEhgg8wR79iM7csQPuqTz&#10;6V7DrP8AwSt+OWjafNc/8IZJdLApZo7e8hllYDrhQ2T9BzUqLeqRo5JOzPniip9U0y40XUrizvLe&#10;a1urWRopoZUKSROpwVYHkEHgg1BUlBRRRQAUUUUAFFFFABRRRQAUUUUAFFOjTzZFUdWOK739ov8A&#10;Zx1/9mLxhp+h+InsJLzUtMh1aI2kpkTyZS4XJIHzfIcinbS4uZXscBRRRSGFFFFABRRRQAUVsfD3&#10;wLf/ABN8c6P4d0tY21HXLuOythK2yPzHbaNx7DNfTXiX/gi/8aPC/h6+1KaHwvNDYQPcOkOpF5HV&#10;FLEKNnJwOBVKMnqiJVIxdmz5NopXRo3KsNrKcEelJmpLCivQf2a/2ZvFP7VvxDPhnwlDay6gls93&#10;I1zL5UUUabQSzYOMllA46mvSf2gf+CXvxQ/Zp+GF54u8SL4f/smxkjjl+yXxmkG9goIXYOMkZ5qu&#10;VtXJdSKdm9T51ooAzX1F4T/4I+fGrxp4Y03WLHTdAkstVtYry3ZtWjUtHIgdcjHBwRxRGLewSnGP&#10;xM+XaK+sv+HKvx2/6Bfh3/wcR/4VzPxG/wCCUvxy+GulSXtx4PbUreEbnOmXcV24Hc7FO4/lT9nL&#10;sT7aHc+c6Kku7SbT7qS3uIpILiFzHJHIpV42HBBB5BHTBqOoNAoqxpulXWs6hDaWdvPdXVw4jihh&#10;jMkkrHoFUZJJ9BX098Iv+CO/xo+KunxXk2m6R4WtpgGU61dtDIQf+mcaO4/ECqjFy2JlOMfiPlmi&#10;vuC//wCCDHxUgtXa38T+Ap5F5CG5uk3fj5B5r5//AGgf2Dvij+zPbSXXijwzcrpcZwdRs2F1aD3L&#10;r93/AIEBVSpyWrRMasJaJnj9A60A5FA61maH394r/wCUD2j/APYYT/0tkr4BPSvv7xX/AMoHtH/7&#10;DCf+lslfAJ6VpV3XojGj19WfTH/BIbn9vzwb/wBcr3/0jmruPgr+yv8AtIWX7T2m6hBZ+LdC0+DW&#10;vtEuoX14VtIrcTFmLhmIZSuflwcg4rhf+CRRVf29/BrMwVfKvQTnGP8ARJa3vgR/wUj8VfDX466t&#10;p/j7WNW8WeAtcuJ9M1WwvJjMYLdnZd8WT8pUHoCMrkelVBrlV+/+RNRScny9jhf+CjviDRviZ+3N&#10;4zm8K/Z7q1vL2G1WS3IaO6uFjSORlxwcyAjPcgnvXqnj74CfCP8AY8/svwv4w+HvjH4oeMprOG61&#10;i4stRmsLLTGkXPlRGMfvGHcNx05HQee/tffsur+yT8XdA8WeHZv7b+HWuXEeq6DfxN5g8sMsnkOf&#10;7wGME/eHPUEV9dftJeM/j98aNT0/x58AvF82teBvEFnE39n2UtsZtLuAoDo6yLkc89SQc9OM1Fau&#10;+/3kylpGz09bHxr+3N+zLoPwSuvCPiTwc2qL4Q8faZ/aNha6kP8ASrBxgPC5xzjcPfnv1r0bS/2f&#10;vhb+zn+yv4F8e+OvBvib4kal4+ia4RLHUZNPsNLj6qrSRgsZNvY8H5umK4f9vrTvjJoh8J2/xi8S&#10;2+ralLDNcWlgs0Us2mqWUHzPLUAF8AgZPA7V69+zRoH7VHwh+C3hy8+HUuneLvA/iC0W7h05jDeR&#10;WnmfM8UiSYeMhichWwcnvUq3M9Pw/QqV+Va/j+p8w/tK6n8Ltb1rSb34X6X4i0OzuLZv7Q07VpvP&#10;NrMG48uTJLIV7k5yO1e1eDP2afh/8Af2fPDHjf4keF/Evj/XPHCtc6XoOl3Ulnb2loMYlmlQFgxy&#10;CAM9QMcE1Y/4Ku6Noen3/gGe40nw/oPxHvNKM3iux0cr5MEhK7NwUlQ33vfHXOAa9w0P4o/FL9oH&#10;9jn4eX3wI8WJba54P09dI8ReH4pIVuWZAqpMqyKcjC8cjIbjJBxUYrmdyZVHyxa/r5nzh+07+zf4&#10;L1P9mrSvi78PNH17wnp51U6Jq+gatM072U+zcrxyN8zIQRye7DpgiuK/ZQvfhbBa6rD468B+MfH+&#10;uzSxrpVho100EYjw2/eYyHLZxjAPSvUv2wdH/aOtf2ehe/F7xJGuiXWqQQwaLdTwG8uJdrsJAka8&#10;KuDklgeRxXffsWWXii5/4J66y3wRezj+KMmvFNcdGiGoC0x8giMmcArt9OS2OaVve0Dmahfz7/qc&#10;r8ff2RfA/ij9krX/AImeEvAfjr4W6h4Ru4IbzSPELTPHfwyuiCSFphuOGkXngcEY6GuI/YU/Zh8A&#10;/Hf4QfFzxB481PUNEtvA9vps8GoWxL/Zkma4EuYwP3hYRKqjsTmvonxf4P8Aif4N/wCCZPxmX4se&#10;IH1bxDeTadLBZ3GpC8utPi+1wcSAEiPceQoJ4Ga8L/YmdU/YS/akVmAL6Zou0Z+9++uun+e9VKKU&#10;l6BGUnFq/U87/aFufgfqvh7SrH4T6b48j1yO88q7uddeHybyIqQDGqOSrFsHkDA7V7F8Qvg38C/2&#10;H9P0Lw98SPDfiL4iePtSsY9Q1KKz1JtPtdJWTlUXYQWb2bOcZ4yBXx/o18NK1i0umXd9lnSUqDyd&#10;pzivuf8Abm/Za8T/ALcXj7Sfi38LYbbxZovinTLaO5gt7qMT6bcRpsZJFYjH8wQe2DUR1TaWpc9G&#10;ot6Hyl+0NJ8Obr4kWl18L4tbs/Dt1aRSyWurPuuLK43sJI9wyGUAKQcnr19Pt/8A4KD658C/B3xX&#10;8L6h8TND8XeLvEE/hOwhh0zTbn7Ja21uplIlaTerM5YsAoJAC8+/w58fv2ddd/Zk8f2Ph3xJNph1&#10;iazhvp4bO5Ews97sBE7AY8wBQSBkfMOa91/4LISiT9o/wntKsB4I04ZBzg77ihXSd/IUlzSjZ9zk&#10;v2/f2cfCHwguPBPir4ftfR+D/iDpR1GztL2TzJrN1I3KWySRhh1JwQeTXzvX1Z+3TIp/ZC/ZrAYf&#10;L4cuAQO3zpXynWdTc0pX5dQoooqTQKKKKAPZv+Cemkf23+218M4fTXYZj9I8yH/0E1+4N/45s4Pi&#10;BY+GpdputSsLi/jUn7yQvCjDH/bYfka/GX/gkxpH9rft/wDgEEZW3a9uG5/u2VwR/wCPYr70/bN+&#10;N4+Df/BRf4DzzSeTYaha3mmXjFsDy7qRI1J/3ZFRs+gNdlB2hfzOHEx5p28j84v2/Pgd/wAM+/tZ&#10;eMNBjjMenyXjX+njt9nm/eIB/u7iv/Aa8bziv0x/4L0fAr7d4d8J/ESzh+exd9H1Fh3jf54WP0YS&#10;D/gYr82dA0W48Ta9ZabaI0t3qE6W8KAZLu7BVH4kgfjXPVjadjoo1OaCZ+n/APwQw+C0fgr4M+Jv&#10;iLfRBJNfmNpbSMORbW+S5HsZCQfUxj0r13/gopq8PxT/AOCbfijWrdc295p1vqEXfCebGwP5EVB+&#10;0fdWv7DX/BMq70WxcQ3Gn6EmhWzDq1zcDZI4/wBrc8j59aqaraf8Jd/wRyX5WbzPAMU/PJOyFX7/&#10;AO7XZGPLHk8jil70ufzPxqHb6iv3F+IHxa1b4Ef8E5LLxboYtTq2i+EtPnt/tMfmRbvJhHzLkZHJ&#10;71+HQ4x+Ffs/+1L/AMok7z/sSrD/ANEwVz4e9peh04rVxT7/AOR8Tw/8Fx/jVE6s1v4Kk28lW0yT&#10;DfXEoP5V7d+yH/wWwvviR8SdL8L/ABE0HS7BNauFtINT0wOkcMrHCCSN2b5S2BkNkZzjivzKzXef&#10;sx/C/VvjL8e/Cvh/RbeS4vbrUYWOwf6mNGDvIT2CqCcn0qY1p33LnQp8uqPur/guH+ynpOneHtL+&#10;KWj2cVnfSXa6frPljat1vUmKUj++CpUnuCPSvzh0jSrjX9Zt7CzhkuLu8mWCCNBlpHY4UD3JIr9e&#10;f+C13iu08NfsVf2TNIhutY1W1ht1J+ZvLzIzfgFGfrXxn/wRl+Dtv8T/ANsG11S7iE1r4PspNUUH&#10;kedkRxH8C24e6g1VWnepZEYepald9D7b/Yl/Yg8H/sE/B+Txl4waxHimOy+2atqlwQY9LQDJiiJ6&#10;YzgkcsfbAr55/aV/4Lqa5fa3caf8LdHs7HTYmKLquqw+dPPj+JIs7U9t+73A6Ve/4Lr/ALRt5FrH&#10;h/4Y6fcNFZrB/a2rBTjz2ZiIEP8Asja7ehJX0r85/wA/xp1KnL7kBUqXOueetz6i0j/gsf8AHrTt&#10;TFxJ4o06+jzloLjRrURt7HYisPwYV614l/4LMRfG/wDZo8ZeEPF3h7+yfEGraTLa2d7pwMlpPKcD&#10;ayMd0eRnnLAV8B0Vkqs11NpUYPoFA60UDrWZqff3iv8A5QPaP/2GE/8AS2SvgE9K+/vFf/KB7R/+&#10;wwn/AKWyV8AnpWlXdeiMaPX1ZJb3MlpMskMkkUi9GRirD8RUbHd15oorM2JZL6aW1WFppWhT7sZc&#10;7V+g7Vb0LxXqnheV30zUtQ05pBtdrW4eEsPQ7SKz6KAJL28m1K6knuJpLiaU5eSRizufUk8mr2he&#10;MtY8LxyLpmralpyy/fW1unhD/XaRms2ii7AdNPJcTNJI7SSSNuZ2OWY+pPerGka1eeH71bmwvLqx&#10;uIxhZbeVo3UexUg1VooAtazrt94jvDcaheXd/cMMGW5maVyP95iTUmh+JdS8MXn2jTdQvtOuCu3z&#10;bWdoXx6ZUg1RooAs3es3moSzSXF3dTPctvmaSVmMp9WyeT9aijupYYpI0kkSOYAOqsQHx0yO/U9f&#10;U1HRQAVoaF4t1bwu0jaZqmo6cZhiQ2ty8PmD32kZ/Gs+igCSe5kuZmkkdpJJDuZmOWc+pPei5vJr&#10;1w00kkzKNoLsWIHpz2qOigCSW6knSNZJJGWMbUBYkIPQelR0UUAFFFFABRRRQB9b/wDBFHSf7S/b&#10;hs5f+fHRb2f6ZCx/+z/rXb/8F3/EEln+1F4LFvJ5c2n+H450cH5o3N1MR/6CtUf+CD+kfa/2n/EV&#10;3x/oeguv/fcsY/pWL/wXF1b+0P2zIrfP/HlodrHj0yZH/wDZq6NqPzOXev8AI+7tRS0/b6/4JsM3&#10;7ua98ReG/MUj/lhqMSZ/SePHuD71+d3/AASP+BTfFT9tLSZryHdbeC1fV7kMM7JY2CxA+4kZT/wG&#10;vpr/AIIOfHP+2PAniz4fXcv77Rp01WxVj96GX5JVH+66qf8Atp7V7z+xd+yfD+zV8UvjNrk0Qgt/&#10;EmvedYSEfKtkEMwA9ArzSKfXyxW3Kp8svvMeb2fND7j5j/4L1/G8zah4P+HtrN8tuH1q/QHqxBjh&#10;B+g80/8AAh6V9D/s1xf8Jt/wSQsbVfna58EX1muTu+ZYp4/0I/Svyy/bb+NTftBftTeMfFCyeZa3&#10;d81vZei20I8qID6qoJ9yfWv1O/4JZyJ4n/4Jr+FrWTLD7PqdpJx2+2XIH/jrCppy5qjfkVUjy0o+&#10;p+Lo7fWv3w8I+ANB+KX7G/hjw/4ojSXQdT8MafFeI8xhVk+zxHlwQRyBzmvwSuIGtbl43Xa8blWH&#10;oQcGv2d/akJX/gkpdspKsvgvT8EHGP3MFRh9OZsvFauNu/8AkQxf8Evf2a7iRUXRrJ5GOAF12Ukk&#10;ngAeZXoUfw6+FX/BPv4Wa14o0vwvHo+n6fCHvJ7Cze7vJVyFALcvtyR1IUdTgDNfhVDqVxazRyR3&#10;E8ckZDKySFSpByCCOh96/XP/AIJgft52f7WPw5k8CeM5Le48X6ZamF1nG5dctAuC5B4LgcOvf73c&#10;40o1Yt2tZmVajKKu22j8+v29f23NW/bV+KMeoSQtpvh3Rw8OkWO7LRoTlpJD0MjYGSOAAAOhJ+hf&#10;+CA93HF8aPHUDN+9k0WJkX1AmGf5ivMv+CnH/BP64/ZQ8et4g0C3ll8Ca9MzQMBn+y5mJY27f7Pd&#10;D3HB5HPI/wDBM79oaD9nL9rTw/qeoz/Z9F1bOlajIT8sUc3CyH2VwhPtmsIyaqXkdEkpUvcO3/4L&#10;VaTc2H7bt5NMhEV5pNo8LH+JQpU/kQa+Sa/W7/gsV+xteftCfDLT/G3he3N9r3hOGQzwQ4Z72ybD&#10;Hb/eZCCwA5IZvavyTeNopGVlKspIIPYjqPworRalceHmnBJdBtFGc0dTWJuFA60UDrQB9/eK/wDl&#10;A9o//YYT/wBLZK+AT0r7+8V/8oHtH/7DCf8ApbJXwCelaVd16Ixo9fVmp4I8F6p8R/Fun6FotnNq&#10;GrarOtva28Qy0rscAD+eT0HJr6l1z/gn58M/gXHb6f8AFr42af4b8UTIrSaXpWly6m1mWGcSGPkY&#10;9SADTP8Agjjplv8A8NI69qiwpNqmi+GL6705WGT5+AuQPXBI/E18t+LvEWoeLvFepapqs09xqmoX&#10;UlxdSysWd5WYlsn1yaI2UbtXKd5S5U7WO8/ad+Bug/BTXdL/AOEZ8caT480XWrZrm3vLNfLeHa23&#10;ZKhJKt7V5rbWc165WGOSRlGSFUtge+BTYo/OmVR95yFH4192ftI/HrUv+CcXh7wP8PfhjZaPp15c&#10;aJBq+tavcWEdxdapPNk4JYYCjB47ZA7UlFPV6IJScbLdnwiRj696D0zX11+27ZaX8ev2RPhz8dIt&#10;J0/RvE2uajPoOvpYwiKG7mTzSkwXj5isDEn/AG8dqy/2ndLtbb/gm5+zzcLbW8dxcXGsCaURgPJi&#10;fA3Hqce9P2e4RqXt62Plnb/n/P8AnpQDn/6/+f8APFfWnhrSrV/+CNHiC8a2tzeJ8Q1jWcxjzFX7&#10;PAdobrjJPFbv7D3j2z+D/wDwT3+MHi2Tw3oPiS70fWtMNtb6rbiWAO8kaKzDqQrMHxnBKihU7uxP&#10;tLJ6dbHxlLay26o0kckayDKFlIDD29ajNfe3wn/ad1n9u79mX40aH8RNO0G+k8L6Cda0m6tdPS3k&#10;spEY7Qu0dAVXnqRkHIryv/gmr8N/DdzL8RviN4m0u1161+F+gvqttptygeG4uCHKF1PBA2HA9TRy&#10;aq3UaqaPmWx8wyWk0MSyPDKiPypZcBvpXb/AbwP4L8da7qdv428YSeDbO3sHns51sWvDd3AI2wlV&#10;+7nn5jwK9f1z/gqt8RPG2l63pHiPTfCWueH9Yt5bb+zpdKijSxDKQrQsvKsmQRuz0H1q5/wSh0u2&#10;1T4p+PEureG4SPwXqDqsqBwrBRg89x60RinJJBKclFt6HnH7DvwA0f8AaY+Pdt4V1261Oz0+axur&#10;ppLCREmDRRF1ALo64JGDxnHpXk2oQLaX80S7iscjICeuAcV9Jf8ABJQ5/bGsf+wRqH/pO9fOGs/8&#10;hi6/67P/AOhGpaXLcq/vtFaiiipLCiiigAooooAKKM/zooA/Qj/ggHpG74ifELUMf6rTra34/wBq&#10;Rm/9lrxr/gsVqv8Aav7dfiTuLW0s4OnTEKn+tfOfhb4ga94G8/8AsTXNY0f7VjzvsN5Jb+bjON2w&#10;jOM8ZqnrevX3ibU5L3Ury71C8mx5k9zM00j4GBlmJJrR1Lw5DFU37TnPa/8Agm18cm+Av7YPhLUp&#10;pvJ0zVLj+yb8k/KIp8IGPsr7G+gNfqv/AMFIvjr/AMKH/ZA8WanbzeTqWqWp0mwIbDLLOCm8e6qW&#10;Ye6ivwyVijBlJBByCDVy+8Q6hqkIjur68uY1OQss7OAfXk1VOs4x5SalBSkpFPG5vbtmv2K/4Iqa&#10;l/a/7C1vb5Vvses31v8AmUk/9qV+Op5rf8N/FbxR4N077Ho/iTXtJtC5kMNnqEsEZY4BbarAZOBz&#10;7VNOpySuXWp88eUX4t6YND+K3iaz6LZ6tdQ/QLM4/pX6/ftSSBv+CSl4vf8A4QvTxz/1ygr8Zby6&#10;l1G5lmuJJJ5p2LySSMWZ2PJJJ5JPrWndfEDXr3TPsM2uaxNZbBGbeS8kaIqOi7S2MDA4xRCpy303&#10;FUpOVvIyM5Ara+H3xA1b4W+NdO8Q6Fezafq2kzCe2niYgow9fVT0IPBBIrFA2iis9jbTY/bP9mH9&#10;oDwb/wAFK/2Zb7Tdas7SS8ktxZeINKJ5hlK5EseeQpI3I3VSMdRX5Zftvfsc63+xr8XZ9HvRLdaH&#10;fF5tG1HbhbuHP3TjpIuQGHryOCK8n0LxNqXhiaSTTdRvtPklGHa2naFmHoSpGak13xlrHiiKOPUt&#10;U1LUEjJKLc3LzBCepG4nGfbrWs6iktdzGnRcJXT07H6Af8E4v+CtNl4R0Cx8C/FK7kjtLRUt9M11&#10;90nloOBHcd8LwA/oOema+iPjP/wTQ+Cv7Y4fxRpEyaXealmVtT8OzxeTdMR950wyMT1JABPc1+Mt&#10;b3gv4p+JvhvP5vh3xFrugyn+PTr+W1b842Bq41tLSVyJYfXmg7M/SjSP+CA/hG2v/MvviB4jurTO&#10;fKgsoYXI/wB8lx/47Wl+0z+zR8Bf2Kv2VPGem2T6PZ+KdX0qW1s7jUJhd6pcSMAQsY+8ucclAo9a&#10;/PHVf2y/i5rdp9nuvid49mhxgodduQrD3w/P4157qWq3Ws3jXF5dXF5cSfeknkMjt9Scml7SCXux&#10;BUajfvSK/egdaKB1rA6T7+8V/wDKB7R/+wwn/pbJXwCelff3iv8A5QPaP/2GE/8AS2SvgE9K0q7r&#10;0RjR6+rO+/Zl/aC1b9mD40aN4y0cCabTXKz27sQl5CwKyRtjsVPB7EA9q+jviB4D/Zh/ah12bxdp&#10;3xKvfhPqWpsbrU9EvtHkuoY5W5cwlNqgE5OFZhnoB0r4zoJz/wDWOKmMrKxcoXd07HqH7T3hn4X+&#10;C/EOlaf8LvEOseKbe2tz/aWqX1sbZbmfdlfKQgMFC+o6+vWvfvHHj74O/t3+BPCOpeNPH0/wz8e+&#10;GdMTSdQaXSZb621SKPhJEMYyG78n+LGDjNfGIOKDzRzCdO63PpL9s39oTwXqXwe8E/CH4a3N9qng&#10;7wTJLeTardQmF9Vu5C5aQIQCFHmSYyP4sdq674afEH4S/tKfsYeEfhv8QPG03w7174f6hcz2V+dL&#10;kvor2CZ3ZgFTHPzgEEj7gPOa+P6AOf4vpmq9prcPZLlsj7C+NHxj+DPhL9gTUvhX8PfE2ta5qR8T&#10;xam0uoWMkH2/EaB5kG0KkfyqoVju+UnvXnvwm+Onhnwt/wAE+/ix4FvtQaHxN4m1TTbnTrXyHZZ0&#10;hmieQ7wNi4CngkV8/wCKCc0Oo27hGmkrfM+gP2K/jl4Z+EPw8+Mljr9/JZ3Hizwq+maYqwSSfaJy&#10;WO3Kgheo5bAqH9gv9pzQfgL4r8RaP4ytLi88EePNLbSNX8gbpbdGyBKq/wAWMkEdcHj0Pg26k7/j&#10;mpU2mhummmu59PeIfgN+zf4L0bWNWh+M2q+K9trK2kaNZ6FPbTvKVPliaRxt2qducbc4zx0rB/4J&#10;5fHLwz8CfiB4vv8AxNqDWFrqnhi9022dYXm8yeQDYuEBIzjqeK+fzyc4o/yKfNrdIXs7q0me4f8A&#10;BPT4y+HvgR+0nZ+IPE161hpcenXlu0ywPLh5ImVBtUE8kjtXiupTLcajcSIcrJIzKcYyCTUW7/6/&#10;vSZqb6WK5dbhRRRSKCiiigAopQM0UAd3+0/8KLj4IftA+LPC9xE0P9l6jMsIIxvhLkxMPqhU1wfa&#10;v2a/4KH/APBM7T/2xbaLX9HvLbRPG1hD5KXEiEwajGCSscuOQRk4cZIzjBHT8sfjz+yF48/Zv1Ka&#10;DxVpcFssZwJ4byGZHGcZG1t35gVrUpuDMaNZTXmeZ0UUVkbBRRRQAUUUUAFFFFABRRRQAUUUUAFF&#10;FFABRRRQAUA4NFFAHpV5+1l4y1H9nK3+Fcl5at4QtZxcpbi2US7xIZMmTr94nivNaKKG77iUUtgo&#10;oooGFFFFABRRRQAUUUUAFFFFABRRRQAUUUUAFFFFABRSohkdVX7zHAr6F/Zs/wCCZfxL/aRureaz&#10;ttO0fRpCPM1C7vI2CLxkiNGLseehA+oppN6ImUlFXZe/4Jq/sjyftUfEbxBFcRN/Zej6aHeXb8om&#10;eVAi56ZKrIfwor9Xv2Rf2SfDv7H/AMKYfDehA3E0z/aNQv5F2y385ABc46AAYVRwB75JK7qdC0dT&#10;z6mIbldH/9lQSwMECgAAAAAAAAAhANY4HOy8RgAAvEYAABQAAABkcnMvbWVkaWEvaW1hZ2UyLnBu&#10;Z4lQTkcNChoKAAAADUlIRFIAAAJ7AAABPQgGAAAAc92kewAAAAFzUkdCAK7OHOkAAAAEZ0FNQQAA&#10;sY8L/GEFAAAACXBIWXMAACHVAAAh1QEEnLSdAABGUUlEQVR4Xu2dBbiVZbq/5/zPOTMnJs70jKMz&#10;ihiIiDSISikgYmEXiiglSnd3h4CkdHeHdDeCoCCNChJSkirg8/9+z+JbrLVZbDaICtv7vq77cu/3&#10;e79c22v9eOv7B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AVclNf6vS6aa/V9mO+EN649+q/OvsnxwAAAD8mNz0t8pDgy9jQ/whveHPVW8++ycH&#10;AAAAPyaEPfwxJOwBAAD8RBD28MeQsAcAAPATQdjDH0PCHgAAwE8EYQ9/DAl7AAAAPxGEPfwxJOwB&#10;AAD8RFxu2Cucr601bTA+oQ1qj7Y3XullOTI1SLjv5Zrx9jpWtcIQP0fOTI0T1rnS3nJDNXvuyc7W&#10;sO5YP2/Rgm0T1ruS5s/d3BrXH2d1qo+KlhV/rkfcM07k80++G3ecH8tnn3jXz/968Jkn2i4JewAA&#10;AD8RicJe5vT17JMNu61+7RH+e4e2k2zFsq2WJ9e5gFWzygi7EGfOnLGjR07YmjXb7YmH21ua6+KP&#10;nxLLl+ltfd+bZVUqDIqW5bunmW3Z/IWf4+nHusTV/6F8/ZUedvDgUTt9+oydPPmNtW4xIWG9K+mb&#10;pXrbqVOnbd++I9Gy4UOW+X0nR9/35sYd58eyZ9c5fv6pk1cm3C4JewAAAD8RicLes8Xe8S/vBnWG&#10;+e/Tpq60nZ8fsNv+VS1aJwx7X3113Jo3nmh1a452G9QZY4MHzrdjx0769lkz1tpdt9WO7pdSFfTE&#10;hHGro2U/RdgbO2qFn2/hgg1BAO1vDxVonbDelTS5sLd37yEbM3pJQiu91T/uOD+WhD0AAICrmERh&#10;r06NId6SVShvG//9o3U7bMmijXF1wrC3Z89By3RHvbhtN/+jqjVrNMaPodCXJ2fzuO0p8WoJe/Nm&#10;f+Ln69h+UsLtP4TJhb2lizda2uurJjRN8Nxjj/NjSdgDAAC4iokNe3emrW25Mje2Pj1n21eHjwWB&#10;qrPdk6WJHTlywqa/v9p/Tnt9pHUvubAniz/X3YPemTPfWf7cLb2sW5fptmDeRqtUfnBc3eqVB3t5&#10;p/bT/Rr0866dB/z4Cjz6vWqFYXFhr8RLPa129aFBwFhj8+dutO7BsfPkbBp3XIWfAve1sC7vTLM5&#10;M9fb3Nkb7N3g59xZm3ggVZ2709W1Qf0X2PRpa+2JIh3sjVd72vgxK/2c8uCBY36+T3d86b8Xzt/C&#10;97v9phr2/FOdg1A6x8tnB8fv1uV9ezBPCx/nF16D6syf+0nwTOf4GMZ2rSd63YpvDrBb/1ndij/f&#10;1UaPWGYLgnsYPXKZlS/Txyq/3f+CYS9p6E7q7TfWsD69Zvs1lSzeO25b04ajvbxpg3Nd0ZMnrPHr&#10;KVqwtVWtODB4nh/anFnr7b0esyxf7qaW5rpzAfLudHWCZz7Epkxa49erOk880t5695zn10bYAwAA&#10;uAqJDXtNG4711rjkuD9HM697sbBXteIg+/bbU749d7YmXrZg3ke+T/vW0+Lqdu08zctnvP+RZbil&#10;tn24Zpvt23vIyw4dOua/16kxIi7srVi22cfQ7d//lZ9HrFyxJQikjfyYGif4/NNdbMf2vb7tq6+O&#10;2eEgwIqtW3bbc8U6eb3sGRt4y+WRI8dt3Nil9s0333odsW7tdg+6YvcXB/w6Hi7Y0tLfXNN695rl&#10;5xcHDhzx7mzx5b7DwbVGur/l2+X6+hjGTzZ8bosWbvDw+913Zu1aTbImDcdEj6FgfOjgUTtx4mtb&#10;G5z3TPA5XE7YuyO4tpUrNnndujXOTfCQw4Ys8PLhg5dFy74MzqHnN3PGGr8GPXcFze+Ci1z34Q7L&#10;dldkkk2WO+vZ+HHLfX9tO3zoqD+bgweO2sZPdnk5YQ8AAOAqJDbsPZinudWsOtA2bfzCPv7oU6td&#10;Y4i923mKB8Du7073Fqf0aWt53TDsHQjC1ovPdLVHC7ePWqpEL9u2bY8Hln6953grmPZJSdhTS1Km&#10;O+rakIGR1qJpU9b67+nS1IwLe9uD47/2Ug/LmamRVXyzv4emr7/+Nvh5oB9TIW7jxl124vjX1rPb&#10;DG/Ny5OrmQ0aMN/DzeZNu3wsYRj2FHBOnvjGFi3YYA3rDvd7zZqhvi1esNnP1/3d9/061GpXp8ZQ&#10;P8a+INg1rj/SryFf7ub2bqdpHhYPHjxmzzzxjl9HGPZ0fYeD4NonCInVKg2wxg1GBEH4kD/bgf3n&#10;2wP3t/BWVQXFA/uP+DkThT3d4+efHTjPKZNWWbrgOV9O2LMgfG7dssdKl+zl91KlwkCflKJQV7Nq&#10;pBW2RdOxwb2dsqNHTwT3PMqvVZ9Hr+4zvVwQ9gAAAK5Cko7ZuzdboyDofWbjxi4PAlYNe6tsH59Z&#10;qy7d2Hph2FNLlVrMDh06GlWBRAFn4YL1ljNzw+g+KQl7YdnFxuw1azw6Wn7bjdW91U00rjfOyxTW&#10;xNLFmyzDrecmiGRKVycIerv9usuVei8a9sTGT3bGXa+MjtlrFxmzl+HWWrYkOKbo3WOWpb3hXDfn&#10;rf+qbsuXbfKQ1Lf3XP89DHsKhx3bTfauWwVa/axr2Lxpp2W961zL6G3BPn16zfFjJAp7Kj916sx5&#10;Llv6id0RBOLLCXsKnBpjGXZt63NftDByjM4dp3jZ6lVb/NwD+y3wewj3z3ZXfVvzQeTZE/YAAACu&#10;QsKwd+s/q1nee5rY6690t1279tuQgQutwH2Rlhu1NJV5/T3LnL5u9Ms7DHvqdhw9coUNHbTEHTls&#10;WRA8Nnm4UWtZp45TfRyZ9rmSYS92goYCksKOCMPeiKFL/ffZs9ZZraoj41R3r4JL184z48Jeo/rn&#10;AmRo0rBXOH9L++zTL72syAPnz8ytXX2Yb1u6ZKM/rzDs7dv7VXCuSKhTqJo1Y7XX6/7uDLv5+viJ&#10;FWVK9vJn9+N14572SSGxdTWOT4RhT4H++PGvrWzwdxBbT3btNDN4noQ9AACAq5Iw7N2brYmtWb0t&#10;CHoHPKhp/NinO/Z5d96pIAyovHH9sdEv7wuN2VOQyZqhng0bvNADlca65c4aWZ/vxwx706eu9d+P&#10;HT1pe/ceTmiPrrPjwl6Zkv2ixwxNGvYee6hdcE8Hvey+s2MRYy1fOtKiuPbDbd7qFYa9XTsPRevo&#10;GS2Yv87rtW055bx1CLW2X6Sb+OoJe2qt1bMsWbx7XD35Trtp3kpJ2AMAALgKCcNextvr+psvRo1Y&#10;4a1KY0YuC77E3/fAp5YsfaHHBqyLTdB49onOHhQVdMLZuBcKez27z/DyKxn2Bg+IBJvRIxd7a1wi&#10;c2ZucMlh754sDaMTEiqVP39du359zi5DMmW13XlLzYRhT+GuX5/ZXm/ypJXRMY2hWszaWwOvcNgb&#10;FTwLcTlhb+PGnfbtN6esdrXhcfV0vonjVnpdwh4AAMBVSNIxe62aj/PuusceamO5szX2WaRjR608&#10;bw23i4W9hx9sYzs/j3R3Frg3Eva08K+YN+ejYJ86XpYrc0P7YGVkzFeisKelQG75Z2Qpk0sJe2Ve&#10;62WnT5+2bVv32JOPdvCAJe/N3sSWL90ShJyjVvyFrpcc9tQqp0kn4oOVW61Qvsi9aeKGzqOZuQpP&#10;1SsP8fMlCnuy7Bt97Pixk3bs2Al7/dWe3o2u8kcKtbGP133qx7+csKfgqGVyxJTJkUkbkftuHDy7&#10;PV5+OWFvUP/53nr3yYadVuTswtJpg3su8XLP6Exkwh4AAMBVSNKwN3rUEjt06LhluKWWPXBfS9u9&#10;+6D16Doz7otbXizsFXmgjX3+WSTsabyfyiqU6+9BUl2U709dEwS6ObZmtZY3iYSF2LDXqtk4L9u3&#10;97ANHbzI19W7lLCX/uZaNn/exx5k1Do5dNAi699nnq398FMvW7zoE7vj5hqXHPZk4fytbOvW3R4m&#10;N23cZf37zrcRw5YE4Xa/T3ZYsvgTX5NOdS8U9vSe35nT13mA0qzckcOX+Hp/Gz7+3MPThSZoXCzs&#10;afJHvVojvNtVs2QnjFtpA/rOs3VrP/WlVcTlhD29E3j72WVs1gfXOLDffBs1Yql9seugB1ZdL2EP&#10;AADgKiRp2NMMWrXe6OeiBdsHoeEbq1NzaHR76MXC3j1ZI7N6xfChi7zlKn3aGtam1URv8VPIOX78&#10;pI0KQk44liw27OXN1SwIZpElURQk2reZeklhT2qCxHs9Z9mO7ZEWLYWuT3fs9eVPcmaKzLq9nLAn&#10;C+ZtaZMnrApC3H7fruvUeXp0m2E57o6sTScvFPZkzkwNPPDqGAqJCmeaPNK00Uj/+XLCntSM4R5d&#10;pwdBLHJtCo9acmbShMg6eZcT9uRjRdr56+80nlNo0sakCSutX+/Zfv2EPQAAgKuQpGEv3z3NLW+g&#10;ftbadoXztfW3TMTWkXenq+fbHrivVfStGrHq9V16TZrqaCHmcFkPBbP7sje1Qvna+L5aFiX7XQ28&#10;3r3Zzr0BQzNUc9zd0F/ZVjiom+XO+r5v/twtvO4daSLr/Um1ZuXJ2czLM6evHy2XWkZEk090DJ1T&#10;P6ss3K7uV92v9s1wa6Q1Ltb7skeOqzX3km5T6+f9OZr6dl3nvdka2+03nluWRGa8rY6fu0Bwr7Hl&#10;oepm1TG0f8E8rX0RYy2hot8fuP/cPlrXTucJF7W+mOFxde7897b09RFzZW7kx9Cxwno6h55L0vcX&#10;6zNS3XBRZanuYLVI5jv7Geiz0H6Z09fzY2gtw9hjxErYAwAA+IlIGvYQfwgJewAAAD8RhD38MSTs&#10;AQAA/EQQ9vDHkLAHAADwE0HYwx9Dwh4AAMBPRJq/VvnLP/9a5SbEH9Isvyj1n2f/5AAAAAAAAAAA&#10;AAAAAAAAAAAAAAAAAAAAAAAAAAAAAAAAAAAAAAAAAAAAAAAAAAAAAAAAAAAAAAAAAAAAAAAAICmr&#10;azTJ+3NxXY0Wedc1aIPJ+FGDDnevadPmf3e3GYDJ+FGXLr/+dO3a33/22Wf/2L17+42IiIhXp7v/&#10;8otVI8faz8ZR4+yDsRMCJ+IFXDVxyp4VCxaMX7Fw/gRMxgULJq5auXz66tWrlq5Zs2oNIiLi1eiW&#10;LZvn/WL58qWGiIiIiKnPzZs3GmEPERERMZVK2ENERERMxRL2EBEREVOxhD1ERETEVCxhDxERETEV&#10;S9hDRERETMUS9hARERFTsYQ9RERExFQsYQ8RERExFUvYQ0REREzFEvYQERERU7GEPURERMRULGEP&#10;ERERMRVL2ENERPwpXLbEli9cgJjYRQsT/91choQ9RETEn8BlU6bZkmKlERO6tHy9hH83lyNhDxER&#10;8Sdw2cixtvjXdyMmdEn2Ygn/bi5Hwh4iIuJPIGEPk5Owh4iIeI1L2MPkJOwhIiJe46Y47P02k626&#10;82H78N7nk3V1tiAc/DOPLf5NpsTHuQRXpMkfOe49z9rSv90TKbu5gJetyfWMLf1rrvP2SeSy63JH&#10;jpP7OVv+r7yR8uD61mR/0ss/uOuR4P4yn7cfEvYQERGveVMa9pb+OYftGznFLsapQ1/ZoblL7OPH&#10;Sic8zqW4rVZb++7MGTt95KitLfSql+1o1MnP8+2BQ/Zh/pfO2yeRHz1e2r47fdrOfPONbX6zoZct&#10;+V0WO7HtUz/Wgffn2dK/5DxvPyTsISIiXvNebtg7NGux7R81Lc5DMxfbqa+O+PZv9x+09c+8lfBY&#10;KZWw99NL2ENERLzGvayw9913tua+Z8+rs+zvuW1r1RYe0MSXE2acV+dSXHVHEVv/WFn7uGgpW3b9&#10;fV52pcKeunHXFSzhx//w3ueC8Ec3biIJe4iIiNe4VzLsyVUZitrXO3d7tWMfb05Y5/t4xcIepkjC&#10;HiIi4jXulQ57K9MXsRPbP/NqXy1bEy3fUbeDndz2uR1dtc5WZSwat48mYqhbWNt3dhkQLd9crqGd&#10;2PKpHV+30dbkecHLLhT2NIFjw/MV7MCUOXZy62d2Mtjvy3HTvSt5/QsVEnbjHp6/zM+5Z8Bov79l&#10;f8llxz7c4GWb36hrq3M+ZZ936OO/ywPT5tsnr1ZL2OW74qZ8trVSMzu8cKXXPb5hi++rSS0HZyz0&#10;sr1DJ9qyv0cmmiTr7zLbukIl7POOfez4+s3R8+/qNdQ+frzseeffO3Ccb98/cZYtT5Mvbtuae5+z&#10;I8s/9O2b324ULd/TZ1TkmoJ9l/3jXttSsUn03pednQwjCXuIiIjXuFc67G14qYqd+fobr/Zp83ej&#10;5Tvb9/Gyb788YB9kfTxun5W3PmjHN2717XuHT4qWp3TM3pL/y2Kft3vPTh8/4dt0faau5OC/p48e&#10;s/3T5vrvFxuzp5Bz6vBXXrar22A79tGmuGOJ00eP27aabaLXKBX0FCy/O3XK69gZ7fOdX/vRNevt&#10;5I6dXnxwzhIPVrH7JnXJn7J78Pp2337fJ+n5T3111ENkbOA7OH2hbzsSBOkVtzwQd7y1BYrbN3v2&#10;+fZt9dpHyw9MnuNlh+evsM/a9vIwHLnuM7bsunPXSNhDRES8xr3csPdZy+62pVzDOD9v+56dCoLZ&#10;mRMnbXffkbb8xnOtTD9k2PukRA0vU1A5suLDaN1Vdxax3f1GRcPnpYQ9sX/iTFud60mvv/7Zt6Kh&#10;7Zsv9tqKW8+Gqt9ltj39RwXX+V1w/G+DgNvVl55Z8sdswbka2Ne79vg+IiVhb2PJGpHrDe7l8MIV&#10;tjoIWypfdfcj/vzPfPutH2tHk85+bm37PmHvTBCQv9n7pW2v09bHXMbuKwl7iIiI17iXFfYuglrY&#10;ttZo5evbhfv/UGFv2Q332cFp87xMwcoD4G/OHXv5jXmCYDPbt19K2Pv2y4O28vZC0eOo9XBnp/6+&#10;TcvLrC1UwstXpitop48d9wC8b/TUuBY37RM7YeViYW/p33LZ4QXLva66b9fkejpu+/Kb8tnh+ZHt&#10;xz7e5AFQ5d8n7OnavugxJBock0rYQ0REvMa93Ja9L7oPsU/rvxPnZ03eta+WfhCpcuqU7R00Lrr/&#10;DxX2VmctZie2RkKbri/cN9aNpWrbd6cvrRv3y4mzbMnvs8YdZ0vlZsGNBWHv8BFb9/DrkbK3G3l9&#10;dRdveK5iXH257Ib7o93LFwt7H+Z7MRrMdnbsm7DO5gqNffvp48dt/VORpW2+T9j7evde+zDvhSe6&#10;EPYQERGvca/omL3fZPI3XHw5YabX0fi2dY+84dt+qLC3Ns+LfkzxWZse0X1jXfdwyYQTNJILe7sH&#10;jPGWudjjaIJD0rD3WYvuXl/XsPaB4nH1Q49/Erm3i4W99c9V8G5wsal0nYR11uR6yreLrVWae9n3&#10;CXtqIVx5Z5G4fWIl7CEiIl7jXukJGnJT6br23benvDVtR/13vOzHCHs7mnaJ7hvruiKvXXrY6z86&#10;RWFvR+POXl/j3tbkjcwYTmrY8piisHf0mNdVa2SiOqtzPOnbxdaq3z/sHf1wva24rWDcPrES9hAR&#10;Ea9xf4iwp9CiYCV2tY90R0bD3v6D9kEQWGLra2xcuFzLJXfjZn7cTmze7mV7h4yP7hvrlkpN/Tg/&#10;RNjbVLa+1z995JhteLZCXH2pxaB9TF9Ayrpxv/S6O9v3TljHryFAXcPndeOu/vi84Lau0GvRMEzY&#10;Q0RE/Bl6pcOexrlpVq5mk3536rRtq9rSy7fXaef7nQpC0cfFysXt81HRN7wlUFzyBI3rckeDy8nt&#10;n0cmNcRM0FBL18HZi337DxH2PsjyWCTYBve2d9hEf05hfe0fBk1xsbC37Lp77PDiVV732LqNtjpb&#10;ZCZu6PJ/5bFDwTGE1vH7IPOjXr536AQv0/1rbcDYfbbVaOUtrIKwh4iI+DP0Soa9JX/IaptK1Ymu&#10;EadWvFWZIjNGPdApdAT7Hpg8N7Kwsl5ZVqRkNOCISw17Kvv4yXJepoD51ZJV0bFzq+4qavuCABYG&#10;yR8i7C0O6uyfNMv38aVXmnax5TfmDZ5FNttUtp59/cXe6PkvFvbkpjdqR5deUbALu7xX3fWw7R0y&#10;wc8hdmgNw+AetG1rjZZepq7q3b2GRc7/p+y+oHS4XIwg7CEiIv4MvaywF3Dm5Ne+Rlu8J6MLC5/c&#10;8XlkkkHYyvbbzL5unVr7FPii+3/9tR1euNyOrd/k+11O2FMo07pzWnBYKBD5sYNzKACpFUzh6QcJ&#10;e4EfZH7c18QT3l18Qvd20tcb1DM7vinSzZySsLf0Lzm8NU5BWSj4hfei56bu4l1dB8W9iWNF2gci&#10;gTnY7vcZnj94tvsnz7Jvvois9UfYQ0RE/Bma4rD3p+z2Ra9hQXDYl6x6Xdhnrbp7d2rSpUvUpfpp&#10;s67+Wi7VPbF5h22v38G7Hg9Mm+dlu3oMjdbf8nYTXzvv5ObtPp5NZVurtfR6x9dvsTX3PRetu/TP&#10;OW39k+Vt39j37ZudeyJ1gpC3s3N/W/90efv689128tNdtrFETa+vsPfVstVeT92gCrPL/prLTmzc&#10;6mU7O/U7L+xtfL2WbzuxcZutffCVuG1qRVTgPPHJFq+jblj9roWljylsBhyctTju7RQXUuf9+NFS&#10;tqv7YDu57TM/ntw9cIyPC1waXGfcPr/JZB8E59fno2tT3SMffGRbKjTxQKyFplW2pXLT6D57B433&#10;soOzFtnyICzGHS9Gwh4iIuI1bkrDHiZ26V9z2qeNurgfFS3lwSt2u96kEbbS7RkwxpYGv8duv9ol&#10;7CEi4jXliGFTrcC9TS1npgZ41qfTV0r4JY8pc+mfckS7g49+sM5WZ30i+jYKvfFCbxLxZV+On7AN&#10;xauet//VLmEPERGvKQcPnGR33VrLbvp7FTxrgb+WTvgljyn0t5l8vbtweZXjn2yxfcMn275B471L&#10;+/SxyNszDkyf769DS3iMq1jCHiIiXlMS9s6XsHdl3PBcBTs8b5npnbohmqBxdPXHtqN+R19vL9F+&#10;V7uEPUREvKYk7J0vYe8K+ZtMvg7emlzP2LoHX3X1dg8tGJ10HN+1JGEPERGvKQl750vYw+Qk7CEi&#10;4jUlYe98CXuYnIQ9RES8piTsnW++v5axWb/JipjQuTmeTvj/0uVI2ENExB9cwh7ipVkob/OE/y9d&#10;joQ9RET8wSXsIV6aqS7szV24xKbMXmyLlixJuP1yXbZsic2cOcPmzZt7we2JyhER8cpK2EO8NFNd&#10;2GvSb64VqP2+jZq2KOH2pC5dutiGDRtiU6dOtrlzZ/vvierNmzfHypYtY23btj6vjoLeoEEDbNKk&#10;CXHliIh45SXsIV6aqS7sNeozx+6vPs1GTk1Z2FuwYJ41bdrYGjVqaL1797L3358a3aYQN23aFBs4&#10;sL+NHTvG8uXLa1WqVLJRo0bY0KGDbeHC+dG6Cno6xoQJ46JliIh45b2SYe/mf1S1zHfUsxx3N7Js&#10;GRpY2uurJax3pcx4W10/V9bgXDp3ojpXmxlurRO95ltuuPznc1cKjnPnLbUt210NvJ7Mcmd9u+Pm&#10;WpbmumvjWV2tpsKwN9fyVH8/xWFv+PChQch7z956q7w99tijVqHC2zZu3BjfpuCm35s3bxaEvMre&#10;sleuXDmrX7+eW6dObZs//1y3rloIS5Z8zfr27WMzZ06PliMi4pUzJWEvTRCkSrzYy1o3m2x5cjb3&#10;ssL521jbFlPshae6RetlubOeLV282d+UsPuLQ5Yvd6TuD+Xokcv8XLt2HQzCTMOEda42e/ec69e8&#10;8/MD9lCB1gnrpMT+feb7cT77dL8Vytcqbtvd6epa3ZqjbMniTXbs2NdeT+zb95XNnLHOalQZZpmC&#10;UB67D6bcVNuyNyKFYW/8+LH2wgsv2E033WhZs2a13LlzW5kypbxLt1mzph7cpk+f5nbq1NEGDhxg&#10;U6ZMslmzZljt2rVs5Mjh0WMtXrzQQ2DatDdbkSJFrGfPnl4Wez5ERPx+piTspU9by6ZMWmMHDhy1&#10;Jx/p5GUtm03wAFGv1qhovZ9L2Cv7el/btmWfbfh4lz316DsJ61zIHzrs5c7a2ObP/cS+/fa0nTz5&#10;rX2y4QtbtmSrrV61w/bsOez7qHzWjI+CwFc37pgVyw+0Hdv324drPrPHHuoQt+2HsHGDMX6+ZUu2&#10;2IN54gPr1WzqbNmrkfKWvfbt21rmzJns1VdftVdeecXy5Mljt956qw0aNNA6dmxvPXp0t4YNG1jr&#10;1i299a9duzb25pvlrH//fh72xo+PdNuqS7ddu7b25JNP2vXXX2//7//9P0uT5iZvNUx6TkREvHxT&#10;EvayZqhvK5ZvtW3b9ka/lAf1X+jBocTLPaL1fi5hr1rFIXb69Bk7dvSkvfRs14R1LuTjRToG+w+z&#10;N9/o7y1wieqkxERh77Z/1QjC5By/NtmiyXjLmbmRb0uXpqY99VgnWxl8jiHNG4+PO2a9WiO9/ODB&#10;Y/bME53jtv0Qduowzc+n4Pvwg20T1rkaTX1hr+9cuz8Ieylt2evSpZP97W9/tbQ332wdO3TwVj4F&#10;NYU/dcWqW/b555+1Rx55xHLnvicIc8WsUKFCVrp0Ke/GXbRogR9nyJBBli1bVvvXv/5lWbJksXTp&#10;brd/+7d/s/vvvy+uq/diagyhJoNcaKKIynU81QtnAPs+c+fYwgXnxhAmMtxXrZbhdafERUGQVWvm&#10;6FEjbczoUT6ukRZLRPypTEnYuy97U/t0x5e2auV2HwOmsoULNvoX9T1ZG0frEfZ+PBOFvVyZGtmu&#10;nQe8/KN1n5+3j1So2rf3K6+zbOkWD/LhNsJeykylLXspn6DxzjsdLU2aNPaf//mfVjgIce3btfOw&#10;9+CDD3go0oSMm4MgmD79HUGYy2bZs2f33xXoNFEjPI4CV8uWLaxevbr24osv2B//+Af7xS9+Ybfd&#10;dusljd+rXrWKvfTC8zZ27OiE26dOmWyl33jDypcrZ7Nnz7QlSxZZpQpv21NPPGHlypS2OXNmJdxP&#10;Kqi98tJLVuzxx4Ng2/6iy8Xo2P369rY3XnvNChYoYPfmymX35c5tDxUq6OfXGMULhVK8NPX3oxnh&#10;l/IPA8Sfq8mFPU22yJe7hb36Qi87ceIbmzt7gz1wX6sgXLSxHdu/tK8OH7cH729lubM28foXCntq&#10;VZoza72tWLbNypbs5/Ub1Rvjv8thg5fYc092sVv/WT3u/DJz+nr2drkBNmvGx15X19CkwVjvrkwU&#10;9l56prstXrjZ6z7x8PldkepG1bbB/RfZXbfV8bJb/1XdCuZpbe+0n2aLFmzy7Qvnb7J2rSYHIaRd&#10;dPLHi0938/LtW/fZd9+ZB76Nn3zh9RvVH+N1unWe5b/36jrX77tUifds9tlr1+SIhnUj961u8by5&#10;mkWvS+Mi893T3OrWHGGzpn/kdeSEcaus8tuDIq2A1527j0RhT8/1UBDUxJYteyx9cL6wfuidt9Sy&#10;tq0m2Xs95nhXfOb09a3ES738me0IAr04deq0bVgfua9a1Yf7fn3fW+C/d2o/3bv1y77ex+bN+cTL&#10;wgkfep4qHzxgUfT6lyzabE0bjrXC+Vv7Pare22UH2PIlW/1zE998fco+XrfT65d9o6/XSRPcq4Jo&#10;rWrDbPbMyPPTc2zdfKL/gyPRhBxNCMqVubF17TzDPyftM3rEcnv6sc7B33CPaNmzT3Ty4Qf6ecG8&#10;jfZcsXfPO9bdt9f1a1edDm2nxE2CSZVhLyVj9hR09AU7Zsxou//+++3Xv/61/epXv7Lf/OY39ot/&#10;+zfLmPEuD3sKXeXLv2kvBAFMAbBo0YetRIkSVrduHQ9DYeDSMRW0Hn64iP3Hf/yHBz2p1kCN70t6&#10;/gv5ZBDa7s6QwQYNDP6wEmwfG1zvfffktkIPPODjCNXCVvShh+zmf91oGe64w/r0SdxtrFBWr3Zt&#10;uz3tLV63ZvVqyYY9tea1DsJrpgx3uU8VK2blSpe2MkHQfKRIEbvz9nSWI2s26/1eLwLf91Sfw7ud&#10;O1mBvPmCf3x0SFgHEc+ZXNjr3HG6fxlfjI8/2un1LxT2NCv0cBAMRY93Z9nqD3b4z7F89dUJq1k1&#10;EixC78nS2KZPW3u2RjwKWcuWbPKfY8Pe22UH2jffnPLyV1/sHnc8uWDeBt+2asU2D5IqU3g8fPiE&#10;lyfl4IFj9trLvbzeW2UGeOhNRN/ec73OjPc/8t8VGlu3mOiBMEQzcS80Zk8tadu27vVtSfkuSJYK&#10;PLGtcInCnrZ//NHnXn7mzHc2YthSe+yh9tF9LmS1SkM9cCWiS6f3vY7CoND9dXnn/bj7UtjLeHsd&#10;mzp5dVx5LLt3H7IXno60gqr7+Lvg+hLRoG5kDOijhdtH/5Zi0bPYsH6nPR/84yC8/tBXX+yR8Bke&#10;P/61zZi+1scqitKvvWcvPtPVQ60YPGDhecdSwBYng8+78tuD47alygkaybXs6Yt19OiRVj0IO5Uq&#10;VbSePbt7a9ytt97iLXrqelVI+/3vf29t27axcuXK2l//+lf7n//5H/vd735nv/3tb+2//uu/7O67&#10;77YOHdrZq68Wt2rVqtqMGe9bk8aN7ckgFIUthb/73W+tUaMG3rIXBsKLqRa6u4NwlWzYy62w9+C5&#10;sBeEr1vT3OxWKF8+bkmYUAXRhwoWsttuTmtpb7opCHvVkw17XTq9Y1kzZbJ8QRDu+m4XD8Y6l5wz&#10;e5Y1De4101132YP5C7DczPdUn0O7Nq0t810ZrXWrFgnrIOI5kwt7ld8eYnNmbbDt2/b5F9+G9bv8&#10;9zWrP/UvSn2Bzw1+799ngddPSdj7+utvg38Ab7SXn+tm2e9qaDWqDrM9uyMTB9RVnDk4hvZJe0M1&#10;Gzt6uYcWnWvs6BXeyub7VBlmmzbujgaL7xP27snayEOAQsTC+Rvt0SAc5cjYyCqVH2hbt0SCw6ZN&#10;u70F8/Yba/iSMo3rjfFzHz/2tb1Zup9fU4bgHnX8MOwpvH6x65D16DrL8udu4XUUihKFPc2M1TMV&#10;e/d+5S2Z6h7XPmpt1LH0HDq2mxq9j0RhTy1b9WuP8u5loX2OHjlpGzd8YX16zbWyr/cLgkrrIHRG&#10;rjU03U01LVtwrlbNJvp++qxKlejt578zbeRvIwx7ajlUV/G7nWdYnpzNvI62d2w71c938sS3NrD/&#10;Qitwb+SeX362m20Onp/4YOW2IJA28BZOnU+ti+KL4G/lpWcifw93pKlpWdLXt4/Wfu7H03MpX7q/&#10;byvxUg9bsSwy5lBhX+cI7yF/8Le2fXvk73TL5j1W6a1Bvs/Tj3f2oHzmzBlvjRUKexnT1bUPVm33&#10;3/fuOWzpb64ZPdbtN9WwieM/8G1bNu8N/tERGfcYmirH7CW39IrGqj3//HN23XV/95mzNWvWsFGj&#10;RlratGmjrXG//OUv7R//uM67YxXw/vznP1nx4i9ZjRrVfQkWdeH+93//t6VPn95atGjmLYNatuWG&#10;G673oKdJGoULF7YyZUpbpyA0vf32W1a5csW4NfwupIe9Oy/SsudhL75lL+vdmSx/njxW8ALha0C/&#10;vpbhjvQeEjOkuyPZlj0Fu6eKPWF33Ha7den8TsKgqjGC6k5Of3s6a9Uy/o9o/ry5NnzYUOvRvav1&#10;7tXTJk4YH9f6OWH8WA+MsftItaSOHzfWxyzqd93bhPHjPJC/17OH31dsK+KsmTP82PpM5wX7DhzQ&#10;30aOGB78a+h9mzhxvO+vZ94r2Ldn927e7a4y7at71xqKUyZP8mubGBy7Z4/gPMH1qlzbFZp1H927&#10;dbW+fXr7+ZI+M3W7Dhs6xLoH99rv7MztsE70HFMmRe7l7Dl0P7pPnVfl2l6/bh3LeOedVrd2LT8G&#10;raWIFzYlY/a6dZnpX3xlXu/tv7/xam8PFGrNil2zLSVh72iwn76Yw33UhTqg7wLfdvjQsejs1rz3&#10;NPMWGbFowUbLFDOZQed8+vFO0VD3fcLe66/08qCnEKqxeLF1mzUaF9zn18F1Kfz0iZYnN2YvDHs6&#10;5phRy89bAy9R2HuoQBs78tVJP1eblpPi6mfJUN9WLt/m+yjwhuWJwp68IwgtDeuOts8/O2DfBs9B&#10;1xGi8KRAPWPaWns1CE5pr4/vCk1uzF4Y9nS8Qf0XeBgPt92RpkbwXD/x69fnn+Vsi2mouo3FF8Hn&#10;pPGfYXmiMXu6phZNJ3jAPxQ8dy3xE9aXelZaQkbPX/uru/fmYJ92rad4mfbTZxr7d6ngHP6DRSjs&#10;aZ/2baZG/8FQ/PlzSwhpElIYHAf0i/xDJtZUOkHjwi17Q4MvZrXKvfbaaz7LtkePbtaqVUtvrQvD&#10;Xrp06eyNN163G2+80a6//h9Wq1YNq1q1ijVu3MhDmyZpqFtXgfCVV4pbwYIP+hi9f//3f/f91Y37&#10;7LPPeHipV6+ONWvWJNj+Rz9fomuKVd2lybXsjRs75vxu3CJF7J7sOaxeEBgU+lq1iG8dUp1yZcpY&#10;7pw5rVaNGkGoyJBs2BsyeJDdFQTZx4o+krCVMFRd3PXq1A6CUKTrWMdTOHrk4YftriBYqltZ3b2Z&#10;M2a0ikHgVfDq27u3t2BpfGFsoNHPVSpXshxZsnpoUmuouox1P+Fx9HONalWj4xJrVKtmuXPktG5d&#10;37UnH388CKe32RslS/p4wjz33htcW53gWd3jITd9EFx1T1UqVfIwqUD74vPPW5FChaxaEOB1Xm2/&#10;49bbfN/OQUgvWeJVD946v8rVijloYP/oNY8aOcKKPfa436tMf/vtlve++3w8pIKcQqjO8XAQ/NWS&#10;mi1zZr8WHUv3omenAFikcCFLF5SlvfEmv4fiL73I2D3EZExJ2Bs/ZpV/8YWhonb1ER6o6tceHVcv&#10;JWFv+rQPzxubp9YooTGAYfecWu/E8ePf2Jul+8fVD118dpLI9wl7ClwKMFKBpWjBduftk9SUhD1N&#10;gihW9PxlWVK69Ipa25585B0PYGp5Ehq/F26/UNgLvfn6avbayz2tc4cZwTWtsx1nw0uIlmapUmGw&#10;h55wn5SEPQU2tbDGbruQCmovPdvNli/d4vvu2X3I7s9xbpxiorCn5WDCv6EJ48/db+htN9awcWNW&#10;+Ha1MGrsXqRlNDI0YO2Hn523j+p06vB+NPgq7Kn8ofytbf+XR7xsxNCldlvwDw+VV6s41FsC1WWv&#10;lsHYY8nU2bKXzNIrXYNg0K9fX2vfvp01aFDPxo0ba3nz5vGQpq5XjdlTt63G52XIkMFefvklX2pF&#10;3b4Ka2ql06xbvS0jc/Dl/eijj/is3C5dOnurnrqBpY6p8XwNGtS3ESOGW4kgODzxxOMXDFihatlT&#10;6OgYXN+YMaNszOjIDFj9d2zwe49u3eyeHDnOC3u5grA3ZPBADyrPPf20l4fHVEBUCCn+4ovWrk0b&#10;DxzJhT11JSq4VKpQIa5c9RViQnUOBRr9rO3jgvD3UMGC3r37VvDMund719q3bWPPPPmkh5i33yrv&#10;LV3qGlYI0/WHx1YQLPzggx6+1CqnwKagVbZ0aev2bhfrEDwPPRu1SjYNQrfCoa5PIbBAvnzB/d1v&#10;pYOAri5njS1Ud7UmlLxdvrw/szZBoNckEwXPPr3f8zCl67r9llu8RbR+3breAvh2+Tf93jVOUSFM&#10;z6JH927B9ZT18Y4lXnnF71ch7dGiRf25K7T16tHdmjZpbA8E15Iza7bgy2iAPxudI90tt9q9OXN5&#10;q52upVmTJh68s2XKbCOGD7MO7dr6xBm1khYP/quWxNjPDxHjvVDYU1db4fxtreiD7X3dNbWYPF+s&#10;qz1SqIMN7L/Ivv76lLVqNsmKPNAuOhEgJWFv+NDF571Zo1a14b4tNux1aDvVy/bvP+pLhsTWDx05&#10;fKnX+T5hT0Fg/NiVHn4UBnTdy5Zutc4d3/f19NQFe9uN8eE0JWFP3Yz35zzXihWaKOypdUqTDmpW&#10;HRY8n6X28Ue7bOOG3fblviNxYwQvJezFqm5btai98nx3mzxxtX92Ql3hur+wXkrCnsJU7AzsUHW/&#10;vvxcd++2Xr5sq9+DumcPHToWDVkpCXs5MzWy7dsj3efqMtZxYl0feCD4mxBqqcyYro5lz9jQPv9s&#10;v5dp3GB4/FgrvjkobsyeytQ6OWfWx16mrt88uZr530NYpm5eHTvpsVLlBI3kxuzpC7hn8KWu1jq1&#10;vGm8ncbjKexlynS3L6SsrletvafJGAp1Gpen7l4FRG0rXvxlK1mypHfV3ntvbp+UoVa/WrVq+exb&#10;tfD97//+r4/5U0ui9tVMS4W3RNcUq7pPb7kpjeXIks0D0X25YrwndxAustttadOeF/ZyZsvuXZoK&#10;PApbCkzhMVsHQSdj+jutbZvW3i2rlqoLhT2FKLX+KRBqXF7stqlTJlmL4Pk0CkJv1AYNvGVNAahG&#10;1aoestRSppaz6H7BvT8YBK0cWbP6DN43y5a1O9Ol8xAVXoO6T73lLrguTfpQK1iZUqWiXbpy0sQJ&#10;ft+FCjzgobFyxQreGqaAOzgIuroGHU/BTOMSK1esGG2ZXLZ0iYcqBbbGwXWHYU/13jnbEufXOiW4&#10;1vz5Lcvdd3v4C8+te1B4VCudt9gGAU9htFXLFtF9dW61cuo+FFJ17c889aS3KjYJ/o7ClkzVq16l&#10;io+xVLeuflcojozZaxk9JyIm9kJh74mHO/oiyhdDYeSpRyPBICVhb+jgRSkKe2qJEWohe7Rw4pak&#10;wQMja/193wkaeo1YvZqjgiDzabRbL0Rj6LoHAUb3Fh4jJWFPS5/kzHx+UEgU9nJmamiLFm6KO7ee&#10;q8Y2KniktGWvaoWh1q/3AuvaaablzXWuqzxWjcGb/n5k0ovCUunXznVPpyTsrQyeW7a7zk0Ukbf8&#10;s5q1bz0l7m0dYt3az2z+3PW2+oPI2LiUhD3NKNbfTkrJGlxL9owNgucQmUmsGdrh8WNNFPZkjcpD&#10;/bnrWbxVpn8Q+JoG/8A44r93aDM14azfVNqNe+F19vQFrNeeTZ48yV+V9re//c1b4jQGT+PzNE5P&#10;LXFaakUzadu2be2tc2rZq1Wrpo/R04xJLbOikPenP/3JyxUKFea0TWP5FB615p5mx44cOcL3T8kS&#10;LE89UczS3XKbvfryy76kSsW3zxr8rN/fKPmah4ykY/ZyZsvm7+fVODkFlYbBNStcKOwo1Ki7U/VT&#10;EvaqBUFELWjNmjaJ29a/X/Avxjx5LEdwLs3EzZ4lqwfPZ596ymccP/7II95FPHnSxLj9dEx1Maur&#10;UwFSLWvZs2TxYBqGMXXrakKI3jlcvVoVb3GrWaO6de3axd7t0tlVq91LL7zg96djKOwpvDWoVy8u&#10;cCnsJZrRrH0UvGrXrBkNezqnWmDDOgpyTzz6qLfQxd6H/m4UWNXyqHtVncwZ7/YZy13fjVyf7NC+&#10;bfCM8lqBQL2dRWEvdxAS9XN4LKmu9lvSpPFZuLpmJmggptwLhT0tAzJ8SPCP+gWbfDybWpmmTvrQ&#10;pk1Z66FM4+m0DMrYUSutwL0tfZ8rGfZqVBnqZUe+OhGdDZvU5csi3YMXCnsli/c8b59lSyLXFxv2&#10;pFrXNAFD3YivvdTTWreY5OsK6ktfagZqWPdKhz0t8aLGLz1nLVuiFia1rKpbscB9LeyTDbt8n4uF&#10;vXDCg0JN6dciS5gkUq2WIeVK9YuWX27Y0z8MFOQi27db8ee7e2uvnqe67AcNiIzJTEnYUwvn+o93&#10;ernuV8dJTn1u6sYNA6X+JsLjh2r8Xuvmk/xzFLFhT5NM1AorZgQhuH6tUd7Kq79vPfvY44T+7Mbs&#10;6ctcLXNqoXsq+CJWt61a4h4IwtPf//53+8tf/mL9+/f17lpNsNCkjGLFivkYPi3BUrHi2x4IGzas&#10;H5Q/Yf/3f//nLX4aR1ayZAnvAg7H/2l270MPFfZtmvE7YEC/hNcUq8KegoqClVohk6qFjRON2VPL&#10;nsLetKmT7dGHHw6C16MeLtVNqO7CUiVLeqi4WNiTzYOQp1BUtVKluHI9u2FBGBs8aKDbq1cPb0VU&#10;2FPLl7pJNfYtDF6hOo+6YTUBQesIvj9tqi8xo+7caVOneJDSvk889pi3CJZ+/XVvscuUMaO38CmQ&#10;ZQ3+q/vQs5HvdOxgVSpV9G7csHUsPJfCXpa7M/mYutjrUNjTeLnaQTgPw16uHDl8ckdYRz8XC65D&#10;YU/PM1qusJc/v3fthveqljmdJ3J9+m/kWhVq892fx/8x8UzwbBSQdZ/hsWTLFs2DsHezB0Rdc7vg&#10;HxXqYibsIV7ci43Ze/GZbv7lP2niB/7FrbXUNMhfMyzVIhVb90qGvYcfbONdx/qC1gQOBYewvr7g&#10;C+VvbceORWadxoY9nzxytoWpTs0R0X2klgdRt7AIw55awxRaJ01YHXy5R0JrqAbqbzk7k3Te3PXR&#10;8tiw9/Jz3z/sjR+z0ss0rq5g3vgu2cL5WvubS8TFwl65Un2jrYPjRq+Ie2ahtwSf4ZRJq73OkSMn&#10;rVjRc13ksWHv2WIpD3sKlidPRrqb9VnGbot0k0fG2CUX9ooWjIQ9dQdrbTyFX82C1tjFsL7UPbVt&#10;NcU/sz695nmQU5mWmdE++ptI2q2tv1ktIB0SG/b0Nz2wX6SF+OCBo94FLdSqGnuMWH92Y/b0xapX&#10;oTVp0tgDm4KZZt/qjRhaW69s2bIeoDRT97rrrvOJFjVqVPMxdxUrVvAQqP+qxe/OILzo1WjqmlTw&#10;ypkzh/3jH/+wXLlyedBTENSbN7SP3sQxYsSwhNcUa2Q2bjJLr4xNsM5eTNhT0GoYXPtd6e/0rtG6&#10;tWp5t6LGlGn/lIQ9BTl1+6oVSyEnUR05bMhgbwFU2FOAK1ywoAeypJMLdJ42rVv5NamLWNeobs10&#10;t97qYcfPd2cGH8um+ho3pxZDtdj16NbVx7CFquVS3b8KT5UrVPB76devT9y5LinsZU8a9uYkH/aC&#10;Z6Lnrv8q2CrExl5f5Bq7Wd++vb0FUC17CnsKiOGxpLfs3ZTmXNhr09qyqKWQsId4US8W9qq8PcRb&#10;ytq1nupfrAp4CmGLF20+r+6VDHsaTzVtyhovV4uXFtMNW+K0bMuqldv8y13Ehj3N1tRMVPHByh3R&#10;EKHWMr3iLQxDYdgr81pvP47uaeTQpdHAp+U3yrzex/bujXShqstY5VLdfTqOrqtuzZFxXX2XE/a0&#10;LIrQM9Kaf5qhrGetlqVJEz4IAm/kmrXmYHicRGFPYXb2zI+C+1Fr5BkbMnCxLygc7qNFnNU9Hs5y&#10;Hjtqhe8TbleIFdperdIQv4ZwW3JhT/8g0MxZoeB6b/bIIttaCLpBnVHR8K1hAbHdy/pMhWY7ly55&#10;rju5WNGOfjzdw8hhy6Kv6FOra6P6Y/25yyb1x3jw1zatm3c0CK/6LJcEf4NPnx3nmStLI+sXPCt9&#10;XkknaIQWe6Sjl4eoZU8ThGLrxJpKx+xd/N246j7UDNtf/uqXHtKaN29qdwTBoVGjRh5G+vbt4618&#10;N9+cxipXrhSEtqIe8rT0SvXqVX0WriZ0aMkVBQeFLr0rV7+/915Pn8l72223+VgyTQpR92TSFq9E&#10;XnTplWjYi19nLwx7qqMJHWpxe/nFF3yMmbpXVVfbunTudNGwp9Y1TfJQMGrTqpWfI2kdLZ2iGb5q&#10;gXs2qKt9SgTPRAFOy6TEHlstkq8HYVctezq/ynQfCqFvvF7SZ9jenzu3LyujbRoHlyF9eg9E4Tg3&#10;qZ81PlCB0cNexYrBvaT32bthnYuGveAz+V4te0HIU0vta6+84uFMM5fDOlLHbd60qXeBq56HvftT&#10;FvboxkVMmcmFPX2RankKdQtWfiuysOxzT3b2L8TBAxedV/9Khj1ZKF9rf5ervqQVOHftPOhv7tCx&#10;FM7CQfmxYU9LnfTqPttOBV/YahVUS5720Vp+27ftja6tFoY9dZVOGv+BLyqsY2qMoOorRGl9O6H3&#10;Ahd5IBIa5UMPtIkGGC3GrJf5t2s92bddTth7vEgHn+UqNFbv0x37/Zi6Fk1wCIOUti1euMmvOVHY&#10;0+elgKh15fSZKSwdOnjc70fu3fOVBxm1ws2dvd7fkBJ7bY8Vae/PWZlI59Q1NG001rclF/buTlfH&#10;Q6k+p1Onzviz1vl2fn7Qg6PWGwy7wzdv2mMvPRsZS1myeK/oxBgFQe2jxYz196G3buz/8qiHtH37&#10;jkSPp5Cn56DW3vANKFKf+7udpvvahzqPWie1j/4Ov/xSQxBW+zMRScOe9t34SaSrXGh9xdg1/JL6&#10;swx7CnrqntVs2+eee9a72xRI2gRfuPmDL3R1x6olTrNntfSKllnR75q8oRZBBb/f//7/PAx27NjB&#10;u4RLlSrlS7Io8CkYaEyfJnm8/vprybaOJVVhTzNBk11nL1HLXvZzYU9lGlOmsKaZoFrDLQyaKWnZ&#10;k5okoXGAGpunwBc74UItVgpoOo7exqGWPT2/dzp08C5MhUvNHlZdnVcBTV2vClBaU07lC4PjPf/M&#10;M5YrCKl5773PlzkJz6GwqtnDGiOnNezC8yog6hjqQlV40mxctSx+r7B3XsvexbpxI93y6kbW56TZ&#10;s2GQVhhVeFN5mVJveLe3zpGisNe2jYf8hvXr+zNL7rNB/LmbXNi75YbqPrtRX5wvnn37gV7nJVo3&#10;n3Be/Ssd9qRa5Hp1m22fnX2Vl9i6ZY+1azXF13sTsWFPqkVJs3nDtdUUEKZOXmOPPdTBJo6LdJnG&#10;jtlTi1HdGiO9q0/hI0TLebzbKbJ4cHjs0Mb1xwah5txEgqRv0LiUsKfn8eQjnTykKcgIhTy1bJZ8&#10;+T2fpXtgf2SJkCWLN3nXY6KwF5oxCEHlSw+wmTPWRQOrUAuajqnFsv31azH7SLXkaWFljc8MSfoG&#10;jURhT2oWbfcuM23P2ckkp0+f9mtt23KyvwpvafCzUHALW93URduxXWTR6JDwDRoKtM8/1dW7nMPu&#10;egXRJYs2WdUKg/1VdLHnl3qNm17F9uGaHR7cxcoVW61S+UFxbz9JGvakWjwVEsXwIUvilqRJ6s+u&#10;G1fqS1kzadVil/RLVbNYFe5ee62EjRw53CdfZMyY0WfX3nFHurNLstxpt99+u4fDV199xZdnadeu&#10;zXkTMBQWChfWUiLnQsPFVNhTl+bAmPXcYo0uqlwgCHvvx0zQCEJZGE7C8KAlRDSJQuP8wv097AUB&#10;SbNekwsUekbqHs0ThC4FRi0VolaqJx571MfRaS3AsqVKe/BSoFHYU1irXbOGz7RVq53Wvitc8EEP&#10;nfnuuz/uVW46d+d3OgZ17/AZvL16xo+7U3eoxr8pJCo8Pvn4Ez4hQvep8Kh6YdhTl2nsccuXDcJe&#10;UHdU8PmF5bJ3717nhT2tT5gw7OVNvmVP96pZx7p+XdPTwbG0Tfeu1lQt0qxnonNobGLSsNeyefNI&#10;2Dvb0qnPW89MYyVLlijh1xdbHxHPebFuXMSrXbVoPl6ko1WvNNzHYCYKgpp4EQZAvac36fZO7SOT&#10;VtSSmHRySlJTYcveHH837sW6ccuXL+etdWqVkQoJUj9rvJ4mb1SuXNmXTlGLXpEiD9k//3mDz7B9&#10;MAgwXbp0sgED+nsrn1oHe/eOrN0Wew4dS9vHjRsTV56cGrem2bexQSNWHbNWjeq+9IcCiEKZWoMU&#10;PGLfwasWNE1g0KzccMar1BsmtAaexvCF4epC6thqHatetaq3FBbImzcIdw/Yyy+8YB3bt/eWq7at&#10;W3uXZdhyqGfQvl1be7V4cQ+hmnTxZpky3kKXtBtb96JJIJplrLdTxG5TXbUu6i0djxUt6gs1vx4E&#10;cC3KrBClOgp9WkdPb9mI3VcLImv2spZniS3XWyvU6qclVRSStV5f1eAzDo8n9XOToLxu7dpxz1Pl&#10;dWrXsgbB30b4PBX6dP96Hg+fvVctHq2WST3bpUsW++epbmfVDY8l1XJbtnQp/weFftcx27Zu5V3j&#10;zYO/t9hrQsR4CXt4zRuEvQa1R3vXvcJa5bcGRQOfWk31juWFZxfg1szbcFuas2MttQ6h3rcr1OKr&#10;dxhHj53A1Bn2kpmNG6pxdQpuOXLk8EkY+jLWMh958uTxCRuaTav/atkVhZ4JE8db9uzZ7aWXXvQF&#10;gBUEcufO7RMxVFdduhrHp5AWBkctwqyZvAo1ia7hWlLBUgFSASrRGL6kKqzNnjXTw9/FQmVyal+F&#10;Sn0++hwS1fmp1b3q7+H73isipkzCHqYGc2VuZGvXRN4vfPTICRs3ZqW922mm9e093z7+6PNI+dGT&#10;ZyeeREJgmZJ9vM7M6ZGud43p05CCRGvrxZpKu3EvHvbU2qYZtqVLv+GvS1Mr31/+8mefdKFZuQUK&#10;5Pewp1er6W0JLVs292VatP6ewp66bfVaNL0PV613eh2a6quLt1WrFj6+TEuzdOvWlQCAiHgFJexh&#10;alFvAxk1YrlP5Am7bIUmuqxYvs3eLN3PxzuqriZl9Os972wN83GKGk8Zbk/On23YUyvRsGFD7eWX&#10;X/ZZuL/85X/ar3/9a5+UoQVwNRZP4U2/K9xpEeZChQr6OD91sell9jfccIOvq6f363bo0M4nZPz7&#10;v/+HL86cK1dOf3NGShZSRkTElEvYw9SkwtojhdpbqRJ97c1SA1y9o1hvSYmtp8koesdvWEcTZJKu&#10;6Xchf7Zj9qTGSdWsWd2yZ89m+fPn88WRw/FYHTq09zXzKlWq6LNt9T5ddf326dPb/9u6dStfMDln&#10;zpzRsWEKhVp4OWvWrPbAAwV80P3V2vWIiHitSthDvDRTYdhLWcteqMafaUydxlzFdrdqfJpm4Yav&#10;UdNr0dSKp67eP/zhD96lqwWZy5UrGzfxQK1+Ol7sK7gQEfHKSdhDvDRTXdhr3C/516WlVAU4tehl&#10;y5bV/vjHP3iw+9WvfuVqGRa1+mldvUuZaYuIiN9fwh7ipZnqwt6MeYttzPuLbOHi7z8pQoFP6+7p&#10;dWh6xdrAQQNs4MABNnjwIBsxYriPx2PyBSLij+usmfOsW5fR1qnjSERMgX17j0/4/9LleFWEPURE&#10;RET8YSTsISIiIqZiCXuIiIiIqVjCHiIiImIqlrCHiIiImIol7CEiIiKmYgl7iIiIiKlYwh4iIiJi&#10;Kpawh4iIiJiKJewhIiIipmIJe4iIiIipWMIeIiIiYiqWsIeIiIiYiiXsISIiIqZiCXuIiIiIqVjC&#10;HiIiImIqlrCHiIiImIrdvHmj/X+qtYPUOuSsBAAAAABJRU5ErkJgglBLAQItABQABgAIAAAAIQA9&#10;/K5oFAEAAEcCAAATAAAAAAAAAAAAAAAAAAAAAABbQ29udGVudF9UeXBlc10ueG1sUEsBAi0AFAAG&#10;AAgAAAAhADj9If/WAAAAlAEAAAsAAAAAAAAAAAAAAAAARQEAAF9yZWxzLy5yZWxzUEsBAi0AFAAG&#10;AAgAAAAhAAcDLK1dBAAA5A8AAA4AAAAAAAAAAAAAAAAARAIAAGRycy9lMm9Eb2MueG1sUEsBAi0A&#10;FAAGAAgAAAAhACvZ2PHIAAAApgEAABkAAAAAAAAAAAAAAAAAzQYAAGRycy9fcmVscy9lMm9Eb2Mu&#10;eG1sLnJlbHNQSwECLQAUAAYACAAAACEAvv5l/OIAAAAOAQAADwAAAAAAAAAAAAAAAADMBwAAZHJz&#10;L2Rvd25yZXYueG1sUEsBAi0ACgAAAAAAAAAhACrk2EUTKQAAEykAABUAAAAAAAAAAAAAAAAA2wgA&#10;AGRycy9tZWRpYS9pbWFnZTEuanBlZ1BLAQItAAoAAAAAAAAAIQDWOBzsvEYAALxGAAAUAAAAAAAA&#10;AAAAAAAAACEyAABkcnMvbWVkaWEvaW1hZ2UyLnBuZ1BLBQYAAAAABwAHAL8BAAAP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alt="MRC" style="position:absolute;left:11178;top:11417;width:136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yRnzCAAAA2wAAAA8AAABkcnMvZG93bnJldi54bWxET0trwkAQvhf8D8sIXkrdaEEkdQ3iA7yU&#10;YszF25CdZtNkZ0N2o+m/7xYKvc3H95xNNtpW3Kn3tWMFi3kCgrh0uuZKQXE9vaxB+ICssXVMCr7J&#10;Q7adPG0w1e7BF7rnoRIxhH2KCkwIXSqlLw1Z9HPXEUfu0/UWQ4R9JXWPjxhuW7lMkpW0WHNsMNjR&#10;3lDZ5INVcLkVX+/hWBscPmRTDK+0O+TPSs2m4+4NRKAx/Iv/3Gcd56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skZ8wgAAANsAAAAPAAAAAAAAAAAAAAAAAJ8C&#10;AABkcnMvZG93bnJldi54bWxQSwUGAAAAAAQABAD3AAAAjgMAAAAA&#10;" strokecolor="black [0]" insetpen="t">
                        <v:imagedata r:id="rId11" o:title="MRC"/>
                      </v:shape>
                      <v:shape id="Picture 15" o:spid="_x0000_s1028" type="#_x0000_t75" alt="IS-RF-Facebook-Plain" style="position:absolute;left:10714;top:11418;width:26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UyOG/AAAA2wAAAA8AAABkcnMvZG93bnJldi54bWxET02LwjAQvS/4H8II3tZUUVeqUWRR8Kiu&#10;eB6bsSk2k24Stf57s7DgbR7vc+bL1tbiTj5UjhUM+hkI4sLpiksFx5/N5xREiMgaa8ek4EkBlovO&#10;xxxz7R68p/shliKFcMhRgYmxyaUMhSGLoe8a4sRdnLcYE/Sl1B4fKdzWcphlE2mx4tRgsKFvQ8X1&#10;cLMKaH1ujoPqNG71yPvf89Y8d7u9Ur1uu5qBiNTGt/jfvdVp/hf8/ZIO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VMjhvwAAANsAAAAPAAAAAAAAAAAAAAAAAJ8CAABk&#10;cnMvZG93bnJldi54bWxQSwUGAAAAAAQABAD3AAAAiwMAAAAA&#10;" strokecolor="black [0]" insetpen="t">
                        <v:imagedata r:id="rId12" o:title="IS-RF-Facebook-Plain" croptop="36447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274098A" wp14:editId="489ED357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9341485</wp:posOffset>
                      </wp:positionV>
                      <wp:extent cx="5994400" cy="5949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4400" cy="594995"/>
                                <a:chOff x="1071459" y="1141734"/>
                                <a:chExt cx="59946" cy="5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1" descr="M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7872" y="1141734"/>
                                  <a:ext cx="13533" cy="5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2" descr="IS-RF-Facebook-Pl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6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1459" y="1141836"/>
                                  <a:ext cx="26350" cy="5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58.45pt;margin-top:735.55pt;width:472pt;height:46.85pt;z-index:251663360" coordorigin="10714,11417" coordsize="599,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4ugVcEAADkDwAADgAAAGRycy9lMm9Eb2MueG1s7Ffb&#10;buM2EH0v0H8g9K5YtKkrYi9sWQoWyLZBtv0AWqJtIpIokHScoNh/75CSfA2wxWZfuogBCxQvw5lz&#10;znCo208vdYWemVRcNFMH33gOYk0hSt5sps7ff+Vu5CClaVPSSjRs6rwy5Xya/f7b7b5N2FhsRVUy&#10;icBIo5J9O3W2WrfJaKSKLaupuhEta2BwLWRNNbzKzaiUdA/W62o09rxgtBeybKUomFLQu+wGnZm1&#10;v16zQv+5XiumUTV1wDdtn9I+V+Y5mt3SZCNpu+VF7wb9AS9qyhvY9GBqSTVFO8mvTNW8kEKJtb4p&#10;RD0S6zUvmI0BosHeRTR3UuxaG8sm2W/aA0wA7QVOP2y2+OP5QSJeAndjBzW0Bo7stgjeAZx9u0lg&#10;zp1sv7YPsosQmveieFIwPLocN++bbjJa7b+IEuzRnRYWnJe1rI0JCBu9WA5eDxywF40K6PTjmBAP&#10;qCpgzI9JHPsdScUWmDTLsBdi4scOggkYExxOyDAjOzESHE2Y4RFNuu2ty72Ls9uWFwn8e2ihdQXt&#10;9yUIq/ROMqc3Uv8nGzWVT7vWBRW0VPMVr7h+tYoGpIxTzfMDLwzi5uWEpcnAEgybXRHGDiqZKkDU&#10;Xx5TE+qwoltPTXyWL9SIdEubDZurFhID0ANbQ5eUYr9ltFSm2+B1bsW+nvm0qnib86oyhJp2Hz24&#10;caHNNwDsdL8Uxa5mje4SWbIKgBCN2vJWOUgmrF4x0KX8XIKfBRwiGrTUSt5oKyYQzL3SZncjHZtr&#10;/4yjuefF44Wb+l7qEi/M3HlMQjf0spB4JMIpTr+Z1ZgkO8UAFVotW967Dr1Xzr+ZWP0R1KWsTX30&#10;TO0B0wkNHLKCG1wE7RmEjK9KFo+APcyDtpZMF1vTXAOQfT9MPgxY1I9AG0oUpOF3MwtjHEYhJPRl&#10;ihioTJbhiT8BJfU5ZvPnkCAgGKn0HRM1Mg1gABy2kNNnQLwLcZhinG+E0YENqWrOOsBm18PsUdyt&#10;toRdURd7cRZlEXHJOMiAuuXSnecpcYMch/5yskzTJR6o2/KyZI3Z9P3MWSJExctBy0puVmklO0Zz&#10;++vPD3WcNjIKOroxsG2MHdUY4zHxFuPYzYModElOfDcOvcj1cLyIA4/EZJmfh3TPG/b+kNB+6sT+&#10;2HcQrTZQlfvSdOI+SMwUWHaIs3zCluFqV8OZfaJmIHBXm4P3TOCH1TbwM8M111DQK15PncgzPwMe&#10;TczRkjWlbWvKq659AqMJ/W0Y57nvhWQSuWHoT1wyyTx3EeWpO09xEITZIl1kF8rIrNrU+5G0fJ5I&#10;98Tffo+jy6D1Q74PiQqjpgn//2GlIVeVBg6UvtJ8/uo+5m5OC7YS4sl9qMz9B8g10Zpi9cuUHgj5&#10;Fys95g7s+wHuL02HWvPzi9DFPS2aBN1ZMBShcTDxh4teRKL+lB0uiUOF+ShCH0Xoowj9pCJkP37g&#10;U9KWrf6z13yrnr5D+/TjfPYv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vv5l/OIAAAAOAQAADwAAAGRycy9kb3ducmV2LnhtbEyPwW7CMBBE75X6D9ZW6q3Y&#10;biGlaRyEUNsTQipUQtxMvCQRsR3FJgl/3+XU3mZ2R7Nvs8VoG9ZjF2rvFMiJAIau8KZ2pYKf3efT&#10;HFiI2hndeIcKrhhgkd/fZTo1fnDf2G9jyajEhVQrqGJsU85DUaHVYeJbdLQ7+c7qSLYruen0QOW2&#10;4c9CJNzq2tGFSre4qrA4by9Wwdegh+WL/OjX59PqetjNNvu1RKUeH8blO7CIY/wLww2f0CEnpqO/&#10;OBNYQ14mbxQlMX2VEtgtIhJBsyOpWTKdA88z/v+N/BcAAP//AwBQSwMECgAAAAAAAAAhACrk2EUT&#10;KQAAEykAABUAAABkcnMvbWVkaWEvaW1hZ2UxLmpwZWf/2P/gABBKRklGAAEBAQDcANwAAP/bAEMA&#10;AgEBAgEBAgICAgICAgIDBQMDAwMDBgQEAwUHBgcHBwYHBwgJCwkICAoIBwcKDQoKCwwMDAwHCQ4P&#10;DQwOCwwMDP/bAEMBAgICAwMDBgMDBgwIBwgMDAwMDAwMDAwMDAwMDAwMDAwMDAwMDAwMDAwMDAwM&#10;DAwMDAwMDAwMDAwMDAwMDAwMDP/AABEIAI8B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V/wCCnv8AwU8vP2cNXbwJ4Ea2fxZJCJb+/lXz&#10;E0tW5VFU8GUjB5yFBHBJ4/Mj4j/HPxl8XdQkufE3ibW9ckmJLC6vHdB9EztX6AUfHP4j3Hxd+Mni&#10;fxNcSNNJrWpT3QYk8IznYPwXaPwrla8upUcmetRpKC8wooorM2CiiigAooooAKKKKACiiigAoooo&#10;AKKKKACiiigAooooAKK9p1P9inWdL/Y4tfjM2saa2j3V0LVbEK32hWMxiyT93GRmvFqbTW5MZJ7B&#10;RRRSKCiiigAooooAKKKKACiiigAooooAKKKKACiiigBVYqwIJUg5BHUV6j8Fv20/id8AtUguPDvi&#10;7VooYWB+xXM5uLOQDs0TkjB/2cGvLaKak1sJxT3P3O/YA/ba039tH4US6l9nj03xFpEiwatYoSVR&#10;yMrJHnkxvg4zyCCD0ySvyh/YS/aruv2UfiPq2qRzbbbVNNNrJGSdrOJY2U8egDfnRXbDEq3vbnBP&#10;Cvm93Y8PooorhPQCiiigAooooAKKKKACiiigAooooAKKKKACiiigAooooAKB1ooHWgD7+8W/N/wQ&#10;f0b/ALDCf+lslfAOMAV9/eK/+UD2j/8AYYT/ANLZK+AT0rSruvQxo9fVhRnNfQX/AASz8Px+JP28&#10;/h/bzRxzQx3FzPIrqGXCWk7DIP8AtAV6H/wVw8C6frfiLwX8VNDtoYtL8cae1tdrCAEgvbZtki8c&#10;cg49/LY0KneHMV7T3+Q+OqK/Un4BfCbSfhd/wTp1rwTdWNu3i7xZ8PtY8X3JaIGW2Vo1SAHv0dff&#10;KNX5yfA34H+If2ifiPY+F/DNot1qV9liztsit4hy8sjdFRRyT+ABJolTat5hGqnfyOR70Zr6it/+&#10;Cb2m+MZ73RfBvxd8DeLPG1hC8r6FbCSJrgxglkhlYbHYYI9PoOa+ctF8E6t4h8Z2/h2zsLmfW7q6&#10;FlHZqn71pi2zZj13cc9KlxaHGopbGZDC9xMscas8khCqqjJYngACrfiDw3qPhPVJLHVLG8029hx5&#10;kFzEYpEyMjKnkZHNfWei/wDBNOx+HPjDRbLxL8Yfh3ovjSG6gmfQJrn94h3BvLL5xvOMYxjJrk/+&#10;CuBI/bz8Zdvks/z+yx9/8Kp02ldkxrJuyPm+4tpLSTbLHJGxGQHUqcVH2r6H/wCCl1l4xsPj3pcP&#10;ja/0LUNWPh+0kil0m1NtAsDmRkUqf4hk5NX/AAb/AME5mt/h/o/iT4kfEHwr8MLfxJCJ9LtNUZnu&#10;7qIgESFF+4pyDzyAecdKnkd7IftFyqTPmmivRP2lf2epv2cvGdnpba/oPiaz1OzW/stR0mfzbe4h&#10;ZmUH2OVPHPavTPBP7DPg7W/Buh6hrfx1+Hvh/UtfsoLyPTppGkmtfNRXCTEHCMM4Oe4xQotuxTmk&#10;rnzea0NT8L6loun2V5eafd2trqSl7SaWJljuVBwShxhgD6Gu4/af/Zi179lbx/FoetzWN9DfWyX2&#10;n39lJ5lvfQNkCRD+HT+detftq/8AJnn7Nv8A2Ab3/wBKBRytXuS6mqt1Pl2iiipNAooooAMZoooo&#10;AKKKKACiiigAooooAKKKKACiiigAooooAKKKKACiiigAooooAKB1ooHWgD7+8V/8oHtH/wCwwn/p&#10;bJXwCelff3iv/lA9o/8A2GE/9LZK+AT0rSruvRGNHr6s+p/+COdmJP21tPvGVWXSdHv73JA+XEWz&#10;/wBn7V63+xj4Zt/24v2cfFPwtv5Ivt3g/wAX22t2JkPP2Ka5IuNuecKvmkgdd6jvXxj8Cvj94k/Z&#10;08XXOteF7i3tdQurKXT3klgEgEUmNwGehOByKk+B/wC0Z4v/AGdfF13rvhHVW03Ur+3e1mfyxIJE&#10;chjkHjORkHsaqE0lZ+YVKbld+h+gHw1+Mkfxs/4KM/GDR7KQf2JY+C73wxp6I37sxwbFbb7GQORj&#10;tivEv+CN0tn/AMLA+J9i1imoa3feD7iPTrJ5zbtesCN8AcfMpf5RuXkAE183fBb9orxR8BPH914n&#10;8PXkMer3kE1tNLPCJhIkv38g9z69qwfBPxI1z4beNrXxF4f1O60jWbKbz4bm2bYyN3Hpg8gg5BBw&#10;aPaLRvzJ9i7Neh9LfDv9r3wX8JPi5Y3egfs4w6f4u0m4xBGviG9a5il+6VMZjJJ5IwRVX9hvxdb+&#10;KP8AgqHpOr65pq6LcaprV5MbGQ/8edy6ybU5AOQ3HIHIqnP/AMFbfi5La7lk8Kw6s6bG1WPQ4fth&#10;467+m7POcY9q+eZvHOrTeNW8R/2hcrrjXZv/ALajbJRPv3+YCMYO7nilzpNf5FKm2ndeW9z1L4m+&#10;CPFE/wC3Pq2n6hp+qXWuyeK3lePyWklkU3WVcDklSuCD0xXV/wDBW8/8Z3+MuMfLZ/8ApNHU+pf8&#10;FbvjJqehR2v9p6LbagiCNtWh0uJb+QD1kwcZ7kAde1eI/Gz41a7+0H8Rr7xZ4kmhuNY1IIJ3iiEa&#10;nYgRcL0+6oFOUo2sgjGTknLofR3/AAVrlt4P2wPDL3a7rVPDWlNMCM5Qb93H0zR/wWV0vU5f2ldJ&#10;1jbNN4a1Tw/ZHRrhfntmjCfMqHoPmJOBz8wPcV88/HT4+eJP2i/Gdvrvia4t7jULWyi09HhiESiK&#10;LOwYHUjJ5r0f4Rf8FI/ib8H/AARZ+HYbvSde0bThiyt9a09L37CB0EbNyFHYZ4xS5ottMmMJR5Wu&#10;h49J4K1S21LSbXUrW701dWEbWj3UTxq8buVDru6puzyOM5r7D/aGtfhj+wV4s0jwJpvwhsPiF4ik&#10;0+3ubrWdfnmkS7kkH3YYE4I69DwcDB618sfHf9obxV+0l42TXvFl9Hd30UK20AihSGK2iUkqiKoG&#10;0AsfWvWtA/4Kp/FnRPA9jozXeh6hNpkAt7PVL7TI57+3UDAxIw5IwMEjPrnrRGUVf/IqUZOz/U9B&#10;/wCCvd5JqemfBO7m0e30Ge58II8mnwQmKOxJKnyVU8qq5IAPIrkP21f+TPP2bf8AsA3v/pQK8f8A&#10;j/8AtS+M/wBp240S48Y6hHqlxoNr9jt5vKCSOmckuR95ieST61mfED44+IPiZ4G8J+G9Unt5dL8F&#10;20lrpipEEaON23MGI+8c+tEpptijTaUfI5CiiisjcKKKKACiiigAooooAKKKKACiiigAooooAKKK&#10;KACiiigAooooAKKKKACiiigAoHWigdaAPv7xX/yge0f/ALDCf+lslfAJ6V9/eK/+UD2j/wDYYT/0&#10;tkr4BPStKu69EY0evqworpvg/wDCDxB8dvH9n4X8M2Q1DWtQEhgg8wR79iM7csQPuqTz6V7DrP8A&#10;wSt+OWjafNc/8IZJdLApZo7e8hllYDrhQ2T9BzUqLeqRo5JOzPniip9U0y40XUrizvLea1urWRop&#10;oZUKSROpwVYHkEHgg1BUlBRRRQAUUUUAFFFFABRRRQAUUUUAFFOjTzZFUdWOK739ov8AZx1/9mLx&#10;hp+h+InsJLzUtMh1aI2kpkTyZS4XJIHzfIcinbS4uZXscBRRRSGFFFFABRRRQAUVsfD3wLf/ABN8&#10;c6P4d0tY21HXLuOythK2yPzHbaNx7DNfTXiX/gi/8aPC/h6+1KaHwvNDYQPcOkOpF5HVFLEKNnJw&#10;OBVKMnqiJVIxdmz5NopXRo3KsNrKcEelJmpLCivQf2a/2ZvFP7VvxDPhnwlDay6gls93I1zL5UUU&#10;abQSzYOMllA46mvSf2gf+CXvxQ/Zp+GF54u8SL4f/smxkjjl+yXxmkG9goIXYOMkZ5quVtXJdSKd&#10;m9T51ooAzX1F4T/4I+fGrxp4Y03WLHTdAkstVtYry3ZtWjUtHIgdcjHBwRxRGLewSnGPxM+XaK+s&#10;v+HKvx2/6Bfh3/wcR/4VzPxG/wCCUvxy+GulSXtx4PbUreEbnOmXcV24Hc7FO4/lT9nLsT7aHc+c&#10;6Kku7SbT7qS3uIpILiFzHJHIpV42HBBB5BHTBqOoNAoqxpulXWs6hDaWdvPdXVw4jihhjMkkrHoF&#10;UZJJ9BX098Iv+CO/xo+KunxXk2m6R4WtpgGU61dtDIQf+mcaO4/ECqjFy2JlOMfiPlmivuC//wCC&#10;DHxUgtXa38T+Ap5F5CG5uk3fj5B5r5//AGgf2Dvij+zPbSXXijwzcrpcZwdRs2F1aD3Lr93/AIEB&#10;VSpyWrRMasJaJnj9A60A5FA61maH394r/wCUD2j/APYYT/0tkr4BPSvv7xX/AMoHtH/7DCf+lslf&#10;AJ6VpV3XojGj19WfTH/BIbn9vzwb/wBcr3/0jmruPgr+yv8AtIWX7T2m6hBZ+LdC0+DWvtEuoX14&#10;VtIrcTFmLhmIZSuflwcg4rhf+CRRVf29/BrMwVfKvQTnGP8ARJa3vgR/wUj8VfDX466tp/j7WNW8&#10;WeAtcuJ9M1WwvJjMYLdnZd8WT8pUHoCMrkelVBrlV+/+RNRScny9jhf+CjviDRviZ+3N4zm8K/Z7&#10;q1vL2G1WS3IaO6uFjSORlxwcyAjPcgnvXqnj74CfCP8AY8/svwv4w+HvjH4oeMprOG61i4stRmsL&#10;LTGkXPlRGMfvGHcNx05HQee/tffsur+yT8XdA8WeHZv7b+HWuXEeq6DfxN5g8sMsnkOf7wGME/eH&#10;PUEV9dftJeM/j98aNT0/x58AvF82teBvEFnE39n2UtsZtLuAoDo6yLkc89SQc9OM1Fau+/3kylpG&#10;z09bHxr+3N+zLoPwSuvCPiTwc2qL4Q8faZ/aNha6kP8ASrBxgPC5xzjcPfnv1r0bS/2fvhb+zn+y&#10;v4F8e+OvBvib4kal4+ia4RLHUZNPsNLj6qrSRgsZNvY8H5umK4f9vrTvjJoh8J2/xi8S2+ralLDN&#10;cWlgs0Us2mqWUHzPLUAF8AgZPA7V69+zRoH7VHwh+C3hy8+HUuneLvA/iC0W7h05jDeRWnmfM8Ui&#10;SYeMhichWwcnvUq3M9Pw/QqV+Va/j+p8w/tK6n8Ltb1rSb34X6X4i0OzuLZv7Q07VpvPNrMG48uT&#10;JLIV7k5yO1e1eDP2afh/8Af2fPDHjf4keF/Evj/XPHCtc6XoOl3Ulnb2loMYlmlQFgxyCAM9QMcE&#10;1Y/4Ku6Noen3/gGe40nw/oPxHvNKM3iux0cr5MEhK7NwUlQ33vfHXOAa9w0P4o/FL9oH9jn4eX3w&#10;I8WJba54P09dI8ReH4pIVuWZAqpMqyKcjC8cjIbjJBxUYrmdyZVHyxa/r5nzh+07+zf4L1P9mrSv&#10;i78PNH17wnp51U6Jq+gatM072U+zcrxyN8zIQRye7DpgiuK/ZQvfhbBa6rD468B+MfH+uzSxrpVh&#10;o100EYjw2/eYyHLZxjAPSvUv2wdH/aOtf2ehe/F7xJGuiXWqQQwaLdTwG8uJdrsJAka8KuDklgeR&#10;xXffsWWXii5/4J66y3wRezj+KMmvFNcdGiGoC0x8giMmcArt9OS2OaVve0Dmahfz7/qcr8ff2RfA&#10;/ij9krX/AImeEvAfjr4W6h4Ru4IbzSPELTPHfwyuiCSFphuOGkXngcEY6GuI/YU/Zh8A/Hf4QfFz&#10;xB481PUNEtvA9vps8GoWxL/Zkma4EuYwP3hYRKqjsTmvonxf4P8Aif4N/wCCZPxmX4seIH1bxDeT&#10;adLBZ3GpC8utPi+1wcSAEiPceQoJ4Ga8L/YmdU/YS/akVmAL6Zou0Z+9++uun+e9VKKUl6BGUnFq&#10;/U87/aFufgfqvh7SrH4T6b48j1yO88q7uddeHybyIqQDGqOSrFsHkDA7V7F8Qvg38C/2H9P0Lw98&#10;SPDfiL4iePtSsY9Q1KKz1JtPtdJWTlUXYQWb2bOcZ4yBXx/o18NK1i0umXd9lnSUqDydpzivuf8A&#10;bm/Za8T/ALcXj7Sfi38LYbbxZovinTLaO5gt7qMT6bcRpsZJFYjH8wQe2DUR1TaWpc9Got6Hyl+0&#10;NJ8Obr4kWl18L4tbs/Dt1aRSyWurPuuLK43sJI9wyGUAKQcnr19Pt/8A4KD658C/B3xX8L6h8TND&#10;8XeLvEE/hOwhh0zTbn7Ja21uplIlaTerM5YsAoJAC8+/w58fv2ddd/Zk8f2Ph3xJNph1iazhvp4b&#10;O5Ews97sBE7AY8wBQSBkfMOa91/4LISiT9o/wntKsB4I04ZBzg77ihXSd/IUlzSjZ9zkv2/f2cfC&#10;HwguPBPir4ftfR+D/iDpR1GztL2TzJrN1I3KWySRhh1JwQeTXzvX1Z+3TIp/ZC/ZrAYfL4cuAQO3&#10;zpXynWdTc0pX5dQoooqTQKKKKAPZv+Cemkf23+218M4fTXYZj9I8yH/0E1+4N/45s4PiBY+Gpdpu&#10;tSsLi/jUn7yQvCjDH/bYfka/GX/gkxpH9rft/wDgEEZW3a9uG5/u2VwR/wCPYr70/bN+N4+Df/BR&#10;f4DzzSeTYaha3mmXjFsDy7qRI1J/3ZFRs+gNdlB2hfzOHEx5p28j84v2/Pgd/wAM+/tZeMNBjjMe&#10;nyXjX+njt9nm/eIB/u7iv/Aa8bziv0x/4L0fAr7d4d8J/ESzh+exd9H1Fh3jf54WP0YSD/gYr82d&#10;A0W48Ta9ZabaI0t3qE6W8KAZLu7BVH4kgfjXPVjadjoo1OaCZ+n/APwQw+C0fgr4M+JviLfRBJNf&#10;mNpbSMORbW+S5HsZCQfUxj0r13/gopq8PxT/AOCbfijWrdc295p1vqEXfCebGwP5EVB+0fdWv7DX&#10;/BMq70WxcQ3Gn6EmhWzDq1zcDZI4/wBrc8j59aqaraf8Jd/wRyX5WbzPAMU/PJOyFX7/AO7XZGPL&#10;Hk8jil70ufzPxqHb6iv3F+IHxa1b4Ef8E5LLxboYtTq2i+EtPnt/tMfmRbvJhHzLkZHJ71+HQ4x+&#10;Ffs/+1L/AMok7z/sSrD/ANEwVz4e9peh04rVxT7/AOR8Tw/8Fx/jVE6s1v4Kk28lW0yTDfXEoP5V&#10;7d+yH/wWwvviR8SdL8L/ABE0HS7BNauFtINT0wOkcMrHCCSN2b5S2BkNkZzjivzKzXefsx/C/Vvj&#10;L8e/Cvh/RbeS4vbrUYWOwf6mNGDvIT2CqCcn0qY1p33LnQp8uqPur/guH+ynpOneHtL+KWj2cVnf&#10;SXa6frPljat1vUmKUj++CpUnuCPSvzh0jSrjX9Zt7CzhkuLu8mWCCNBlpHY4UD3JIr9ef+C13iu0&#10;8NfsVf2TNIhutY1W1ht1J+ZvLzIzfgFGfrXxn/wRl+Dtv8T/ANsG11S7iE1r4PspNUUHkedkRxH8&#10;C24e6g1VWnepZEYepald9D7b/Yl/Yg8H/sE/B+Txl4waxHimOy+2atqlwQY9LQDJiiJ6Yzgkcsfb&#10;Ar55/aV/4Lqa5fa3caf8LdHs7HTYmKLquqw+dPPj+JIs7U9t+73A6Ve/4Lr/ALRt5FrHh/4Y6fcN&#10;FZrB/a2rBTjz2ZiIEP8Asja7ehJX0r85/wA/xp1KnL7kBUqXOueetz6i0j/gsf8AHrTtTFxJ4o06&#10;+jzloLjRrURt7HYisPwYV614l/4LMRfG/wDZo8ZeEPF3h7+yfEGraTLa2d7pwMlpPKcDayMd0eRn&#10;nLAV8B0Vkqs11NpUYPoFA60UDrWZqff3iv8A5QPaP/2GE/8AS2SvgE9K+/vFf/KB7R/+wwn/AKWy&#10;V8AnpWlXdeiMaPX1ZJb3MlpMskMkkUi9GRirD8RUbHd15oorM2JZL6aW1WFppWhT7sZc7V+g7Vb0&#10;LxXqnheV30zUtQ05pBtdrW4eEsPQ7SKz6KAJL28m1K6knuJpLiaU5eSRizufUk8mr2heMtY8LxyL&#10;pmralpyy/fW1unhD/XaRms2ii7AdNPJcTNJI7SSSNuZ2OWY+pPerGka1eeH71bmwvLqxuIxhZbeV&#10;o3UexUg1VooAtazrt94jvDcaheXd/cMMGW5maVyP95iTUmh+JdS8MXn2jTdQvtOuCu3zbWdoXx6Z&#10;Ug1RooAs3es3moSzSXF3dTPctvmaSVmMp9WyeT9aijupYYpI0kkSOYAOqsQHx0yO/U9fU1HRQAVo&#10;aF4t1bwu0jaZqmo6cZhiQ2ty8PmD32kZ/Gs+igCSe5kuZmkkdpJJDuZmOWc+pPei5vJr1w00kkzK&#10;NoLsWIHpz2qOigCSW6knSNZJJGWMbUBYkIPQelR0UUAFFFFABRRRQB9b/wDBFHSf7S/bhs5f+fHR&#10;b2f6ZCx/+z/rXb/8F3/EEln+1F4LFvJ5c2n+H450cH5o3N1MR/6CtUf+CD+kfa/2n/EV3x/oeguv&#10;/fcsY/pWL/wXF1b+0P2zIrfP/HlodrHj0yZH/wDZq6NqPzOXev8AI+7tRS0/b6/4JsM37ua98ReG&#10;/MUj/lhqMSZ/SePHuD71+d3/AASP+BTfFT9tLSZryHdbeC1fV7kMM7JY2CxA+4kZT/wGvpr/AIIO&#10;fHP+2PAniz4fXcv77Rp01WxVj96GX5JVH+66qf8Atp7V7z+xd+yfD+zV8UvjNrk0Qgt/EmvedYSE&#10;fKtkEMwA9ArzSKfXyxW3Kp8svvMeb2fND7j5j/4L1/G8zah4P+HtrN8tuH1q/QHqxBjhB+g80/8A&#10;Ah6V9D/s1xf8Jt/wSQsbVfna58EX1muTu+ZYp4/0I/Svyy/bb+NTftBftTeMfFCyeZa3d81vZei2&#10;0I8qID6qoJ9yfWv1O/4JZyJ4n/4Jr+FrWTLD7PqdpJx2+2XIH/jrCppy5qjfkVUjy0o+p+Lo7fWv&#10;3w8I+ANB+KX7G/hjw/4ojSXQdT8MafFeI8xhVk+zxHlwQRyBzmvwSuIGtbl43Xa8blWHoQcGv2d/&#10;akJX/gkpdspKsvgvT8EHGP3MFRh9OZsvFauNu/8AkQxf8Evf2a7iRUXRrJ5GOAF12UkkngAeZXoU&#10;fw6+FX/BPv4Wa14o0vwvHo+n6fCHvJ7Cze7vJVyFALcvtyR1IUdTgDNfhVDqVxazRyR3E8ckZDKy&#10;SFSpByCCOh96/XP/AIJgft52f7WPw5k8CeM5Le48X6ZamF1nG5dctAuC5B4LgcOvf73c40o1Yt2t&#10;ZmVajKKu22j8+v29f23NW/bV+KMeoSQtpvh3Rw8OkWO7LRoTlpJD0MjYGSOAAAOhJ+hf+CA93HF8&#10;aPHUDN+9k0WJkX1AmGf5ivMv+CnH/BP64/ZQ8et4g0C3ll8Ca9MzQMBn+y5mJY27f7PdD3HB5HPI&#10;/wDBM79oaD9nL9rTw/qeoz/Z9F1bOlajIT8sUc3CyH2VwhPtmsIyaqXkdEkpUvcO3/4LVaTc2H7b&#10;t5NMhEV5pNo8LH+JQpU/kQa+Sa/W7/gsV+xteftCfDLT/G3he3N9r3hOGQzwQ4Z72ybDHb/eZCCw&#10;A5IZvavyTeNopGVlKspIIPYjqPworRalceHmnBJdBtFGc0dTWJuFA60UDrQB9/eK/wDlA9o//YYT&#10;/wBLZK+AT0r7+8V/8oHtH/7DCf8ApbJXwCelaVd16Ixo9fVmp4I8F6p8R/Fun6FotnNqGrarOtva&#10;28Qy0rscAD+eT0HJr6l1z/gn58M/gXHb6f8AFr42af4b8UTIrSaXpWly6m1mWGcSGPkY9SADTP8A&#10;gjjplv8A8NI69qiwpNqmi+GL6705WGT5+AuQPXBI/E18t+LvEWoeLvFepapqs09xqmoXUlxdSysW&#10;d5WYlsn1yaI2UbtXKd5S5U7WO8/ad+Bug/BTXdL/AOEZ8caT480XWrZrm3vLNfLeHa23ZKhJKt7V&#10;5rbWc165WGOSRlGSFUtge+BTYo/OmVR95yFH4192ftI/HrUv+CcXh7wP8PfhjZaPp15caJBq+tav&#10;cWEdxdapPNk4JYYCjB47ZA7UlFPV6IJScbLdnwiRj696D0zX11+27ZaX8ev2RPhz8dItJ0/RvE2u&#10;ajPoOvpYwiKG7mTzSkwXj5isDEn/AG8dqy/2ndLtbb/gm5+zzcLbW8dxcXGsCaURgPJifA3Hqce9&#10;P2e4RqXt62Plnb/n/P8AnpQDn/6/+f8APFfWnhrSrV/+CNHiC8a2tzeJ8Q1jWcxjzFX7PAdobrjJ&#10;PFbv7D3j2z+D/wDwT3+MHi2Tw3oPiS70fWtMNtb6rbiWAO8kaKzDqQrMHxnBKihU7uxPtLJ6dbHx&#10;lLay26o0kckayDKFlIDD29ajNfe3wn/ad1n9u79mX40aH8RNO0G+k8L6Cda0m6tdPS3kspEY7Qu0&#10;dAVXnqRkHIryv/gmr8N/DdzL8RviN4m0u1161+F+gvqttptygeG4uCHKF1PBA2HA9TRyaq3UaqaP&#10;mWx8wyWk0MSyPDKiPypZcBvpXb/AbwP4L8da7qdv428YSeDbO3sHns51sWvDd3AI2wlV+7nn5jwK&#10;9f1z/gqt8RPG2l63pHiPTfCWueH9Yt5bb+zpdKijSxDKQrQsvKsmQRuz0H1q5/wSh0u21T4p+PEu&#10;reG4SPwXqDqsqBwrBRg89x60RinJJBKclFt6HnH7DvwA0f8AaY+Pdt4V1261Oz0+axurppLCREmD&#10;RRF1ALo64JGDxnHpXk2oQLaX80S7iscjICeuAcV9Jf8ABJQ5/bGsf+wRqH/pO9fOGs/8hi6/67P/&#10;AOhGpaXLcq/vtFaiiipLCiiigAooooAKKM/zooA/Qj/ggHpG74ifELUMf6rTra34/wBqRm/9lrxr&#10;/gsVqv8Aav7dfiTuLW0s4OnTEKn+tfOfhb4ga94G8/8AsTXNY0f7VjzvsN5Jb+bjON2wjOM8Zqnr&#10;evX3ibU5L3Ury71C8mx5k9zM00j4GBlmJJrR1Lw5DFU37TnPa/8Agm18cm+Av7YPhLUppvJ0zVLj&#10;+yb8k/KIp8IGPsr7G+gNfqv/AMFIvjr/AMKH/ZA8WanbzeTqWqWp0mwIbDLLOCm8e6qWYe6ivwyV&#10;ijBlJBByCDVy+8Q6hqkIjur68uY1OQss7OAfXk1VOs4x5SalBSkpFPG5vbtmv2K/4Iqal/a/7C1v&#10;b5Vvses31v8AmUk/9qV+Op5rf8N/FbxR4N077Ho/iTXtJtC5kMNnqEsEZY4BbarAZOBz7VNOpySu&#10;XWp88eUX4t6YND+K3iaz6LZ6tdQ/QLM4/pX6/ftSSBv+CSl4vf8A4QvTxz/1ygr8Zby6l1G5lmuJ&#10;JJ5p2LySSMWZ2PJJJ5JPrWndfEDXr3TPsM2uaxNZbBGbeS8kaIqOi7S2MDA4xRCpy303FUpOVvIy&#10;M5Ara+H3xA1b4W+NdO8Q6Fezafq2kzCe2niYgow9fVT0IPBBIrFA2iis9jbTY/bP9mH9oDwb/wAF&#10;K/2Zb7Tdas7SS8ktxZeINKJ5hlK5EseeQpI3I3VSMdRX5Zftvfsc63+xr8XZ9HvRLdaHfF5tG1Hb&#10;hbuHP3TjpIuQGHryOCK8n0LxNqXhiaSTTdRvtPklGHa2naFmHoSpGak13xlrHiiKOPUtU1LUEjJK&#10;Lc3LzBCepG4nGfbrWs6iktdzGnRcJXT07H6Af8E4v+CtNl4R0Cx8C/FK7kjtLRUt9M1190nloOBH&#10;cd8LwA/oOema+iPjP/wTQ+Cv7Y4fxRpEyaXealmVtT8OzxeTdMR950wyMT1JABPc1+Mtb3gv4p+J&#10;vhvP5vh3xFrugyn+PTr+W1b842Bq41tLSVyJYfXmg7M/SjSP+CA/hG2v/MvviB4jurTOfKgsoYXI&#10;/wB8lx/47Wl+0z+zR8Bf2Kv2VPGem2T6PZ+KdX0qW1s7jUJhd6pcSMAQsY+8ucclAo9a/PHVf2y/&#10;i5rdp9nuvid49mhxgodduQrD3w/P4157qWq3Ws3jXF5dXF5cSfeknkMjt9Scml7SCXuxBUajfvSK&#10;/egdaKB1rA6T7+8V/wDKB7R/+wwn/pbJXwCelff3iv8A5QPaP/2GE/8AS2SvgE9K0q7r0RjR6+rO&#10;+/Zl/aC1b9mD40aN4y0cCabTXKz27sQl5CwKyRtjsVPB7EA9q+jviB4D/Zh/ah12bxdp3xKvfhPq&#10;WpsbrU9EvtHkuoY5W5cwlNqgE5OFZhnoB0r4zoJz/wDWOKmMrKxcoXd07HqH7T3hn4X+C/EOlaf8&#10;LvEOseKbe2tz/aWqX1sbZbmfdlfKQgMFC+o6+vWvfvHHj74O/t3+BPCOpeNPH0/wz8e+GdMTSdQa&#10;XSZb621SKPhJEMYyG78n+LGDjNfGIOKDzRzCdO63PpL9s39oTwXqXwe8E/CH4a3N9qng7wTJLeTa&#10;rdQmF9Vu5C5aQIQCFHmSYyP4sdq674afEH4S/tKfsYeEfhv8QPG03w7174f6hcz2V+dLkvor2CZ3&#10;ZgFTHPzgEEj7gPOa+P6AOf4vpmq9prcPZLlsj7C+NHxj+DPhL9gTUvhX8PfE2ta5qR8Txam0uoWM&#10;kH2/EaB5kG0KkfyqoVju+UnvXnvwm+Onhnwt/wAE+/ix4FvtQaHxN4m1TTbnTrXyHZZ0hmieQ7wN&#10;i4CngkV8/wCKCc0Oo27hGmkrfM+gP2K/jl4Z+EPw8+Mljr9/JZ3Hizwq+maYqwSSfaJyWO3Kgheo&#10;5bAqH9gv9pzQfgL4r8RaP4ytLi88EePNLbSNX8gbpbdGyBKq/wAWMkEdcHj0Pg26k7/jmpU2mhum&#10;mmu59PeIfgN+zf4L0bWNWh+M2q+K9trK2kaNZ6FPbTvKVPliaRxt2qducbc4zx0rB/4J5fHLwz8C&#10;fiB4vv8AxNqDWFrqnhi9022dYXm8yeQDYuEBIzjqeK+fzyc4o/yKfNrdIXs7q0me4f8ABPT4y+Hv&#10;gR+0nZ+IPE161hpcenXlu0ywPLh5ImVBtUE8kjtXiupTLcajcSIcrJIzKcYyCTUW7/6/vSZqb6WK&#10;5dbhRRRSKCiiigAopQM0UAd3+0/8KLj4IftA+LPC9xE0P9l6jMsIIxvhLkxMPqhU1wfav2a/4KH/&#10;APBM7T/2xbaLX9HvLbRPG1hD5KXEiEwajGCSscuOQRk4cZIzjBHT8sfjz+yF48/Zv1KaDxVpcFss&#10;ZwJ4byGZHGcZG1t35gVrUpuDMaNZTXmeZ0UUVkbBRRRQAUUUUAFFFFABRRRQAUUUUAFFFFABRRRQ&#10;AUA4NFFAHpV5+1l4y1H9nK3+Fcl5at4QtZxcpbi2US7xIZMmTr94nivNaKKG77iUUtgooooGFFFF&#10;ABRRRQAUUUUAFFFFABRRRQAUUUUAFFFFABRSohkdVX7zHAr6F/Zs/wCCZfxL/aRureazttO0fRpC&#10;PM1C7vI2CLxkiNGLseehA+oppN6ImUlFXZe/4Jq/sjyftUfEbxBFcRN/Zej6aHeXb8omeVAi56ZK&#10;rIfwor9Xv2Rf2SfDv7H/AMKYfDehA3E0z/aNQv5F2y385ABc46AAYVRwB75JK7qdC0dTz6mIbldH&#10;/9lQSwMECgAAAAAAAAAhANY4HOy8RgAAvEYAABQAAABkcnMvbWVkaWEvaW1hZ2UyLnBuZ4lQTkcN&#10;ChoKAAAADUlIRFIAAAJ7AAABPQgGAAAAc92kewAAAAFzUkdCAK7OHOkAAAAEZ0FNQQAAsY8L/GEF&#10;AAAACXBIWXMAACHVAAAh1QEEnLSdAABGUUlEQVR4Xu2dBbiVZbq/5/zPOTMnJs70jKMzihiIiDSI&#10;SikgYmEXiiglSnd3h4CkdHeHdDeCoCCNChJSkirg8/9+z+JbrLVZbDaICtv7vq77cu/3e79c22v9&#10;eOv7B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VclNf6vS6aa/V9mO+EN649+q/OvsnxwAAAD8mNz0t8pDgy9jQ/whveHPVW8++ycHAAAAPyaE&#10;PfwxJOwBAAD8RBD28MeQsAcAAPATQdjDH0PCHgAAwE8EYQ9/DAl7AAAAPxGEPfwxJOwBAAD8RFxu&#10;2Cucr601bTA+oQ1qj7Y3XullOTI1SLjv5Zrx9jpWtcIQP0fOTI0T1rnS3nJDNXvuyc7WsO5YP2/R&#10;gm0T1ruS5s/d3BrXH2d1qo+KlhV/rkfcM07k80++G3ecH8tnn3jXz/968Jkn2i4JewAAAD8RicJe&#10;5vT17JMNu61+7RH+e4e2k2zFsq2WJ9e5gFWzygi7EGfOnLGjR07YmjXb7YmH21ua6+KPnxLLl+lt&#10;fd+bZVUqDIqW5bunmW3Z/IWf4+nHusTV/6F8/ZUedvDgUTt9+oydPPmNtW4xIWG9K+mbpXrbqVOn&#10;bd++I9Gy4UOW+X0nR9/35sYd58eyZ9c5fv6pk1cm3C4JewAAAD8RicLes8Xe8S/vBnWG+e/Tpq60&#10;nZ8fsNv+VS1aJwx7X3113Jo3nmh1a452G9QZY4MHzrdjx0769lkz1tpdt9WO7pdSFfTEhHGro2U/&#10;RdgbO2qFn2/hgg1BAO1vDxVonbDelTS5sLd37yEbM3pJQiu91T/uOD+WhD0AAICrmERhr06NId6S&#10;VShvG//9o3U7bMmijXF1wrC3Z89By3RHvbhtN/+jqjVrNMaPodCXJ2fzuO0p8WoJe/Nmf+Ln69h+&#10;UsLtP4TJhb2lizda2uurJjRN8Nxjj/NjSdgDAAC4iokNe3emrW25Mje2Pj1n21eHjwWBqrPdk6WJ&#10;HTlywqa/v9p/Tnt9pHUvubAniz/X3YPemTPfWf7cLb2sW5fptmDeRqtUfnBc3eqVB3t5p/bT/Rr0&#10;866dB/z4Cjz6vWqFYXFhr8RLPa129aFBwFhj8+dutO7BsfPkbBp3XIWfAve1sC7vTLM5M9fb3Nkb&#10;7N3g59xZm3ggVZ2709W1Qf0X2PRpa+2JIh3sjVd72vgxK/2c8uCBY36+T3d86b8Xzt/C97v9phr2&#10;/FOdg1A6x8tnB8fv1uV9ezBPCx/nF16D6syf+0nwTOf4GMZ2rSd63YpvDrBb/1ndij/f1UaPWGYL&#10;gnsYPXKZlS/Txyq/3f+CYS9p6E7q7TfWsD69Zvs1lSzeO25b04ajvbxpg3Nd0ZMnrPHrKVqwtVWt&#10;ODB4nh/anFnr7b0esyxf7qaW5rpzAfLudHWCZz7Epkxa49erOk880t5695zn10bYAwAAuAqJDXtN&#10;G4711rjkuD9HM697sbBXteIg+/bbU749d7YmXrZg3ke+T/vW0+Lqdu08zctnvP+RZbiltn24Zpvt&#10;23vIyw4dOua/16kxIi7srVi22cfQ7d//lZ9HrFyxJQikjfyYGif4/NNdbMf2vb7tq6+O2eEgwIqt&#10;W3bbc8U6eb3sGRt4y+WRI8dt3Nil9s0333odsW7tdg+6YvcXB/w6Hi7Y0tLfXNN695rl5xcHDhzx&#10;7mzx5b7DwbVGur/l2+X6+hjGTzZ8bosWbvDw+913Zu1aTbImDcdEj6FgfOjgUTtx4mtbG5z3TPA5&#10;XE7YuyO4tpUrNnndujXOTfCQw4Ys8PLhg5dFy74MzqHnN3PGGr8GPXcFze+Ci1z34Q7Ldldkkk2W&#10;O+vZ+HHLfX9tO3zoqD+bgweO2sZPdnk5YQ8AAOAqJDbsPZinudWsOtA2bfzCPv7oU6tdY4i923mK&#10;B8Du7073Fqf0aWt53TDsHQjC1ovPdLVHC7ePWqpEL9u2bY8Hln6953grmPZJSdhTS1KmO+rakIGR&#10;1qJpU9b67+nS1IwLe9uD47/2Ug/LmamRVXyzv4emr7/+Nvh5oB9TIW7jxl124vjX1rPbDG/Ny5Or&#10;mQ0aMN/DzeZNu3wsYRj2FHBOnvjGFi3YYA3rDvd7zZqhvi1esNnP1/3d9/061GpXp8ZQP8a+INg1&#10;rj/SryFf7ub2bqdpHhYPHjxmzzzxjl9HGPZ0fYeD4NonCInVKg2wxg1GBEH4kD/bgf3n2wP3t/BW&#10;VQXFA/uP+DkThT3d4+efHTjPKZNWWbrgOV9O2LMgfG7dssdKl+zl91KlwkCflKJQV7NqpBW2RdOx&#10;wb2dsqNHTwT3PMqvVZ9Hr+4zvVwQ9gAAAK5Cko7ZuzdboyDofWbjxi4PAlYNe6tsH59Zqy7d2Hph&#10;2FNLlVrMDh06GlWBRAFn4YL1ljNzw+g+KQl7YdnFxuw1azw6Wn7bjdW91U00rjfOyxTWxNLFmyzD&#10;recmiGRKVycIerv9usuVei8a9sTGT3bGXa+MjtlrFxmzl+HWWrYkOKbo3WOWpb3hXDfnrf+qbsuX&#10;bfKQ1Lf3XP89DHsKhx3bTfauWwVa/axr2Lxpp2W961zL6G3BPn16zfFjJAp7Kj916sx5Llv6id0R&#10;BOLLCXsKnBpjGXZt63NftDByjM4dp3jZ6lVb/NwD+y3wewj3z3ZXfVvzQeTZE/YAAACuQsKwd+s/&#10;q1nee5rY6690t1279tuQgQutwH2Rlhu1NJV5/T3LnL5u9Ms7DHvqdhw9coUNHbTEHTlsWRA8Nnm4&#10;UWtZp45TfRyZ9rmSYS92goYCksKOCMPeiKFL/ffZs9ZZraoj41R3r4JL184z48Jeo/rnAmRo0rBX&#10;OH9L++zTL72syAPnz8ytXX2Yb1u6ZKM/rzDs7dv7VXCuSKhTqJo1Y7XX6/7uDLv5+viJFWVK9vJn&#10;9+N14572SSGxdTWOT4RhT4H++PGvrWzwdxBbT3btNDN4noQ9AACAq5Iw7N2brYmtWb0tCHoHPKhp&#10;/NinO/Z5d96pIAyovHH9sdEv7wuN2VOQyZqhng0bvNADlca65c4aWZ/vxwx706eu9d+PHT1pe/ce&#10;TmiPrrPjwl6Zkv2ixwxNGvYee6hdcE8Hvey+s2MRYy1fOtKiuPbDbd7qFYa9XTsPRevoGS2Yv87r&#10;tW055bx1CLW2X6Sb+OoJe2qt1bMsWbx7XD35Trtp3kpJ2AMAALgKCcNextvr+psvRo1Y4a1KY0Yu&#10;C77E3/fAp5YsfaHHBqyLTdB49onOHhQVdMLZuBcKez27z/DyKxn2Bg+IBJvRIxd7a1wic2ZucMlh&#10;754sDaMTEiqVP39du359zi5DMmW13XlLzYRhT+GuX5/ZXm/ypJXRMY2hWszaWwOvcNgbFTwLcTlh&#10;b+PGnfbtN6esdrXhcfV0vonjVnpdwh4AAMBVSNIxe62aj/PuusceamO5szX2WaRjR608bw23i4W9&#10;hx9sYzs/j3R3Frg3Eva08K+YN+ejYJ86XpYrc0P7YGVkzFeisKelQG75Z2Qpk0sJe2Ve62WnT5+2&#10;bVv32JOPdvCAJe/N3sSWL90ShJyjVvyFrpcc9tQqp0kn4oOVW61Qvsi9aeKGzqOZuQpP1SsP8fMl&#10;Cnuy7Bt97Pixk3bs2Al7/dWe3o2u8kcKtbGP133qx7+csKfgqGVyxJTJkUkbkftuHDy7PV5+OWFv&#10;UP/53nr3yYadVuTswtJpg3su8XLP6Exkwh4AAMBVSNKwN3rUEjt06LhluKWWPXBfS9u9+6D16Doz&#10;7otbXizsFXmgjX3+WSTsabyfyiqU6+9BUl2U709dEwS6ObZmtZY3iYSF2LDXqtk4L9u397ANHbzI&#10;19W7lLCX/uZaNn/exx5k1Do5dNAi699nnq398FMvW7zoE7vj5hqXHPZk4fytbOvW3R4mN23cZf37&#10;zrcRw5YE4Xa/T3ZYsvgTX5NOdS8U9vSe35nT13mA0qzckcOX+Hp/Gz7+3MPThSZoXCzsafJHvVoj&#10;vNtVs2QnjFtpA/rOs3VrP/WlVcTlhD29E3j72WVs1gfXOLDffBs1Yql9seugB1ZdL2EPAADgKiRp&#10;2NMMWrXe6OeiBdsHoeEbq1NzaHR76MXC3j1ZI7N6xfChi7zlKn3aGtam1URv8VPIOX78pI0KQk44&#10;liw27OXN1SwIZpElURQk2reZeklhT2qCxHs9Z9mO7ZEWLYWuT3fs9eVPcmaKzLq9nLAnC+ZtaZMn&#10;rApC3H7fruvUeXp0m2E57o6sTScvFPZkzkwNPPDqGAqJCmeaPNK00Uj/+XLCntSM4R5dpwdBLHJt&#10;Co9acmbShMg6eZcT9uRjRdr56+80nlNo0sakCSutX+/Zfv2EPQAAgKuQpGEv3z3NLW+gftbadoXz&#10;tfW3TMTWkXenq+fbHrivVfStGrHq9V16TZrqaCHmcFkPBbP7sje1Qvna+L5aFiX7XQ283r3Zzr0B&#10;QzNUc9zd0F/ZVjiom+XO+r5v/twtvO4daSLr/Um1ZuXJ2czLM6evHy2XWkZEk090DJ1TP6ss3K7u&#10;V92v9s1wa6Q1Ltb7skeOqzX3km5T6+f9OZr6dl3nvdka2+03nluWRGa8rY6fu0Bwr7Hloepm1TG0&#10;f8E8rX0RYy2hot8fuP/cPlrXTucJF7W+mOFxde7897b09RFzZW7kx9Cxwno6h55L0vcX6zNS3XBR&#10;ZanuYLVI5jv7Geiz0H6Z09fzY2gtw9hjxErYAwAA+IlIGvYQfwgJewAAAD8RhD38MSTsAQAA/EQQ&#10;9vDHkLAHAADwE0HYwx9Dwh4AAMBPRJq/VvnLP/9a5SbEH9Isvyj1n2f/5AAAAAAAAAAAAAAAAAAA&#10;AAAAAAAAAAAAAAAAAAAAAAAAAAAAAAAAAAAAAAAAAAAAAAAAAAAAAAAAAAAAAAAAICmrazTJ+3Nx&#10;XY0Wedc1aIPJ+FGDDnevadPmf3e3GYDJ+FGXLr/+dO3a33/22Wf/2L17+42IiIhXp7v/8otVI8fa&#10;z8ZR4+yDsRMCJ+IFXDVxyp4VCxaMX7Fw/gRMxgULJq5auXz66tWrlq5Zs2oNIiLi1eiWLZvn/WL5&#10;8qWGiIiIiKnPzZs3GmEPERERMZVK2ENERERMxRL2EBEREVOxhD1ERETEVCxhDxERETEVS9hDRERE&#10;TMUS9hARERFTsYQ9RERExFQsYQ8RERExFUvYQ0REREzFEvYQERERU7GEPURERMRULGEPERERMRVL&#10;2ENERPwpXLbEli9cgJjYRQsT/91choQ9RETEn8BlU6bZkmKlERO6tHy9hH83lyNhDxER8Sdw2cix&#10;tvjXdyMmdEn2Ygn/bi5Hwh4iIuJPIGEPk5Owh4iIeI1L2MPkJOwhIiJe46Y47P02k62682H78N7n&#10;k3V1tiAc/DOPLf5NpsTHuQRXpMkfOe49z9rSv90TKbu5gJetyfWMLf1rrvP2SeSy63JHjpP7OVv+&#10;r7yR8uD61mR/0ss/uOuR4P4yn7cfEvYQERGveVMa9pb+OYftGznFLsapQ1/ZoblL7OPHSic8zqW4&#10;rVZb++7MGTt95KitLfSql+1o1MnP8+2BQ/Zh/pfO2yeRHz1e2r47fdrOfPONbX6zoZct+V0WO7Ht&#10;Uz/Wgffn2dK/5DxvPyTsISIiXvNebtg7NGux7R81Lc5DMxfbqa+O+PZv9x+09c+8lfBYKZWw99NL&#10;2ENERLzGvayw9913tua+Z8+rs+zvuW1r1RYe0MSXE2acV+dSXHVHEVv/WFn7uGgpW3b9fV52pcKe&#10;unHXFSzhx//w3ueC8Ec3biIJe4iIiNe4VzLsyVUZitrXO3d7tWMfb05Y5/t4xcIepkjCHiIi4jXu&#10;lQ57K9MXsRPbP/NqXy1bEy3fUbeDndz2uR1dtc5WZSwat48mYqhbWNt3dhkQLd9crqGd2PKpHV+3&#10;0dbkecHLLhT2NIFjw/MV7MCUOXZy62d2Mtjvy3HTvSt5/QsVEnbjHp6/zM+5Z8Bov79lf8llxz7c&#10;4GWb36hrq3M+ZZ936OO/ywPT5tsnr1ZL2OW74qZ8trVSMzu8cKXXPb5hi++rSS0HZyz0sr1DJ9qy&#10;v0cmmiTr7zLbukIl7POOfez4+s3R8+/qNdQ+frzseeffO3Ccb98/cZYtT5Mvbtuae5+zI8s/9O2b&#10;324ULd/TZ1TkmoJ9l/3jXttSsUn03pednQwjCXuIiIjXuFc67G14qYqd+fobr/Zp83ej5Tvb9/Gy&#10;b788YB9kfTxun5W3PmjHN2717XuHT4qWp3TM3pL/y2Kft3vPTh8/4dt0faau5OC/p48es/3T5vrv&#10;Fxuzp5Bz6vBXXrar22A79tGmuGOJ00eP27aabaLXKBX0FCy/O3XK69gZ7fOdX/vRNevt5I6dXnxw&#10;zhIPVrH7JnXJn7J78Pp2337fJ+n5T3111ENkbOA7OH2hbzsSBOkVtzwQd7y1BYrbN3v2+fZt9dpH&#10;yw9MnuNlh+evsM/a9vIwHLnuM7bsunPXSNhDRES8xr3csPdZy+62pVzDOD9v+56dCoLZmRMnbXff&#10;kbb8xnOtTD9k2PukRA0vU1A5suLDaN1Vdxax3f1GRcPnpYQ9sX/iTFud60mvv/7Zt6Kh7Zsv9tqK&#10;W8+Gqt9ltj39RwXX+V1w/G+DgNvVl55Z8sdswbka2Ne79vg+IiVhb2PJGpHrDe7l8MIVtjoIWypf&#10;dfcj/vzPfPutH2tHk85+bm37PmHvTBCQv9n7pW2v09bHXMbuKwl7iIiI17iXFfYuglrYttZo5evb&#10;hfv/UGFv2Q332cFp87xMwcoD4G/OHXv5jXmCYDPbt19K2Pv2y4O28vZC0eOo9XBnp/6+TcvLrC1U&#10;wstXpitop48d9wC8b/TUuBY37RM7YeViYW/p33LZ4QXLva66b9fkejpu+/Kb8tnh+ZHtxz7e5AFQ&#10;5d8n7OnavugxJBock0rYQ0REvMa93Ja9L7oPsU/rvxPnZ03eta+WfhCpcuqU7R00Lrr/DxX2Vmct&#10;Zie2RkKbri/cN9aNpWrbd6cvrRv3y4mzbMnvs8YdZ0vlZsGNBWHv8BFb9/DrkbK3G3l9dRdveK5i&#10;XH257Ib7o93LFwt7H+Z7MRrMdnbsm7DO5gqNffvp48dt/VORpW2+T9j7evde+zDvhSe6EPYQERGv&#10;ca/omL3fZPI3XHw5YabX0fi2dY+84dt+qLC3Ns+LfkzxWZse0X1jXfdwyYQTNJILe7sHjPGWudjj&#10;aIJD0rD3WYvuXl/XsPaB4nH1Q49/Erm3i4W99c9V8G5wsal0nYR11uR6yreLrVWae9n3CXtqIVx5&#10;Z5G4fWIl7CEiIl7jXukJGnJT6br23benvDVtR/13vOzHCHs7mnaJ7hvruiKvXXrY6z86RWFvR+PO&#10;Xl/j3tbkjcwYTmrY8piisHf0mNdVa2SiOqtzPOnbxdaq3z/sHf1wva24rWDcPrES9hAREa9xf4iw&#10;p9CiYCV2tY90R0bD3v6D9kEQWGLra2xcuFzLJXfjZn7cTmze7mV7h4yP7hvrlkpN/Tg/RNjbVLa+&#10;1z995JhteLZCXH2pxaB9TF9Ayrpxv/S6O9v3TljHryFAXcPndeOu/vi84Lau0GvRMEzYQ0RE/Bl6&#10;pcOexrlpVq5mk3536rRtq9rSy7fXaef7nQpC0cfFysXt81HRN7wlUFzyBI3rckeDy8ntn0cmNcRM&#10;0FBL18HZi337DxH2PsjyWCTYBve2d9hEf05hfe0fBk1xsbC37Lp77PDiVV732LqNtjpbZCZu6PJ/&#10;5bFDwTGE1vH7IPOjXr536AQv0/1rbcDYfbbVaOUtrIKwh4iI+DP0Soa9JX/IaptK1YmuEadWvFWZ&#10;IjNGPdApdAT7Hpg8N7Kwsl5ZVqRkNOCISw17Kvv4yXJepoD51ZJV0bFzq+4qavuCABYGyR8i7C0O&#10;6uyfNMv38aVXmnax5TfmDZ5FNttUtp59/cXe6PkvFvbkpjdqR5deUbALu7xX3fWw7R0ywc8hdmgN&#10;w+AetG1rjZZepq7q3b2GRc7/p+y+oHS4XIwg7CEiIv4MvaywF3Dm5Ne+Rlu8J6MLC5/c8XlkkkHY&#10;yvbbzL5unVr7FPii+3/9tR1euNyOrd/k+11O2FMo07pzWnBYKBD5sYNzKACpFUzh6QcJe4EfZH7c&#10;18QT3l18Qvd20tcb1DM7vinSzZySsLf0Lzm8NU5BWSj4hfei56bu4l1dB8W9iWNF2gcigTnY7vcZ&#10;nj94tvsnz7Jvvois9UfYQ0RE/Bma4rD3p+z2Ra9hQXDYl6x6Xdhnrbp7d2rSpUvUpfpps67+Wi7V&#10;PbF5h22v38G7Hg9Mm+dlu3oMjdbf8nYTXzvv5ObtPp5NZVurtfR6x9dvsTX3PRetu/TPOW39k+Vt&#10;39j37ZudeyJ1gpC3s3N/W/90efv689128tNdtrFETa+vsPfVstVeT92gCrPL/prLTmzc6mU7O/U7&#10;L+xtfL2WbzuxcZutffCVuG1qRVTgPPHJFq+jblj9roWljylsBhyctTju7RQXUuf9+NFStqv7YDu5&#10;7TM/ntw9cIyPC1waXGfcPr/JZB8E59fno2tT3SMffGRbKjTxQKyFplW2pXLT6D57B433soOzFtny&#10;ICzGHS9Gwh4iIuI1bkrDHiZ26V9z2qeNurgfFS3lwSt2u96kEbbS7RkwxpYGv8duv9ol7CEi4jXl&#10;iGFTrcC9TS1npgZ41qfTV0r4JY8pc+mfckS7g49+sM5WZ30i+jYKvfFCbxLxZV+On7ANxauet//V&#10;LmEPERGvKQcPnGR33VrLbvp7FTxrgb+WTvgljyn0t5l8vbtweZXjn2yxfcMn275B471L+/SxyNsz&#10;Dkyf769DS3iMq1jCHiIiXlMS9s6XsHdl3PBcBTs8b5npnbohmqBxdPXHtqN+R19vL9F+V7uEPURE&#10;vKYk7J0vYe8K+ZtMvg7emlzP2LoHX3X1dg8tGJ10HN+1JGEPERGvKQl750vYw+Qk7CEi4jUlYe98&#10;CXuYnIQ9RES8piTsnW++v5axWb/JipjQuTmeTvj/0uVI2ENExB9cwh7ipVkob/OE/y9djoQ9RET8&#10;wSXsIV6aqS7szV24xKbMXmyLlixJuP1yXbZsic2cOcPmzZt7we2JyhER8cpK2EO8NFNd2GvSb64V&#10;qP2+jZq2KOH2pC5dutiGDRtiU6dOtrlzZ/vvierNmzfHypYtY23btj6vjoLeoEEDbNKkCXHliIh4&#10;5SXsIV6aqS7sNeozx+6vPs1GTk1Z2FuwYJ41bdrYGjVqaL1797L3358a3aYQN23aFBs4sL+NHTvG&#10;8uXLa1WqVLJRo0bY0KGDbeHC+dG6Cno6xoQJ46JliIh45b2SYe/mf1S1zHfUsxx3N7JsGRpY2uur&#10;Jax3pcx4W10/V9bgXDp3ojpXmxlurRO95ltuuPznc1cKjnPnLbUt210NvJ7Mcmd9u+PmWpbmumvj&#10;WV2tpsKwN9fyVH8/xWFv+PChQch7z956q7w99tijVqHC2zZu3BjfpuCm35s3bxaEvMresleuXDmr&#10;X7+eW6dObZs//1y3rloIS5Z8zfr27WMzZ06PliMi4pUzJWEvTRCkSrzYy1o3m2x5cjb3ssL521jb&#10;FlPshae6RetlubOeLV282d+UsPuLQ5Yvd6TuD+Xokcv8XLt2HQzCTMOEda42e/ec69e88/MD9lCB&#10;1gnrpMT+feb7cT77dL8Vytcqbtvd6epa3ZqjbMniTXbs2NdeT+zb95XNnLHOalQZZpmCUB67D6bc&#10;VNuyNyKFYW/8+LH2wgsv2E033WhZs2a13LlzW5kypbxLt1mzph7cpk+f5nbq1NEGDhxgU6ZMslmz&#10;Zljt2rVs5Mjh0WMtXrzQQ2DatDdbkSJFrGfPnl4Wez5ERPx+piTspU9by6ZMWmMHDhy1Jx/p5GUt&#10;m03wAFGv1qhovZ9L2Cv7el/btmWfbfh4lz316DsJ61zIHzrs5c7a2ObP/cS+/fa0nTz5rX2y4Qtb&#10;tmSrrV61w/bsOez7qHzWjI+CwFc37pgVyw+0Hdv324drPrPHHuoQt+2HsHGDMX6+ZUu22IN54gPr&#10;1WzqbNmrkfKWvfbt21rmzJns1VdftVdeecXy5Mljt956qw0aNNA6dmxvPXp0t4YNG1jr1i299a9d&#10;uzb25pvlrH//fh72xo+PdNuqS7ddu7b25JNP2vXXX2//7//9P0uT5iZvNUx6TkREvHxTEvayZqhv&#10;K5ZvtW3b9ka/lAf1X+jBocTLPaL1fi5hr1rFIXb69Bk7dvSkvfRs14R1LuTjRToG+w+zN9/o7y1w&#10;ieqkxERh77Z/1QjC5By/NtmiyXjLmbmRb0uXpqY99VgnWxl8jiHNG4+PO2a9WiO9/ODBY/bME53j&#10;tv0Qduowzc+n4Pvwg20T1rkaTX1hr+9cuz8Ieylt2evSpZP97W9/tbQ332wdO3TwVj4FNYU/dcWq&#10;W/b555+1Rx55xHLnvicIc8WsUKFCVrp0Ke/GXbRogR9nyJBBli1bVvvXv/5lWbJksXTpbrd/+7d/&#10;s/vvvy+uq/diagyhJoNcaKKIynU81QtnAPs+c+fYwgXnxhAmMtxXrZbhdafERUGQVWvm6FEjbczo&#10;UT6ukRZLRPypTEnYuy97U/t0x5e2auV2HwOmsoULNvoX9T1ZG0frEfZ+PBOFvVyZGtmunQe8/KN1&#10;n5+3j1So2rf3K6+zbOkWD/LhNsJeykylLXspn6DxzjsdLU2aNPaf//mfVjgIce3btfOw9+CDD3go&#10;0oSMm4MgmD79HUGYy2bZs2f33xXoNFEjPI4CV8uWLaxevbr24osv2B//+Af7xS9+Ybfddusljd+r&#10;XrWKvfTC8zZ27OiE26dOmWyl33jDypcrZ7Nnz7QlSxZZpQpv21NPPGHlypS2OXNmJdxPKqi98tJL&#10;Vuzxx4Ng2/6iy8Xo2P369rY3XnvNChYoYPfmymX35c5tDxUq6OfXGMULhVK8NPX3oxnhl/IPA8Sf&#10;q8mFPU22yJe7hb36Qi87ceIbmzt7gz1wX6sgXLSxHdu/tK8OH7cH729lubM28foXCntqVZoza72t&#10;WLbNypbs5/Ub1Rvjv8thg5fYc092sVv/WT3u/DJz+nr2drkBNmvGx15X19CkwVjvrkwU9l56prst&#10;XrjZ6z7x8PldkepG1bbB/RfZXbfV8bJb/1XdCuZpbe+0n2aLFmzy7Qvnb7J2rSYHIaRddPLHi093&#10;8/LtW/fZd9+ZB76Nn3zh9RvVH+N1unWe5b/36jrX77tUifds9tlr1+SIhnUj961u8by5mkWvS+Mi&#10;893T3OrWHGGzpn/kdeSEcaus8tuDIq2A1527j0RhT8/1UBDUxJYteyx9cL6wfuidt9Sytq0m2Xs9&#10;5nhXfOb09a3ES738me0IAr04deq0bVgfua9a1Yf7fn3fW+C/d2o/3bv1y77ex+bN+cTLwgkfep4q&#10;HzxgUfT6lyzabE0bjrXC+Vv7Pare22UH2PIlW/1zE998fco+XrfT65d9o6/XSRPcq4JorWrDbPbM&#10;yPPTc2zdfKL/gyPRhBxNCMqVubF17TzDPyftM3rEcnv6sc7B33CPaNmzT3Ty4Qf6ecG8jfZcsXfP&#10;O9bdt9f1a1edDm2nxE2CSZVhLyVj9hR09AU7Zsxou//+++3Xv/61/epXv7Lf/OY39ot/+zfLmPEu&#10;D3sKXeXLv2kvBAFMAbBo0YetRIkSVrduHQ9DYeDSMRW0Hn64iP3Hf/yHBz2p1kCN70t6/gv5ZBDa&#10;7s6QwQYNDP6wEmwfG1zvfffktkIPPODjCNXCVvShh+zmf91oGe64w/r0SdxtrFBWr3Ztuz3tLV63&#10;ZvVqyYY9tea1DsJrpgx3uU8VK2blSpe2MkHQfKRIEbvz9nSWI2s26/1eLwLf91Sfw7udO1mBvPmC&#10;f3x0SFgHEc+ZXNjr3HG6fxlfjI8/2un1LxT2NCv0cBAMRY93Z9nqD3b4z7F89dUJq1k1EixC78nS&#10;2KZPW3u2RjwKWcuWbPKfY8Pe22UH2jffnPLyV1/sHnc8uWDeBt+2asU2D5IqU3g8fPiElyfl4IFj&#10;9trLvbzeW2UGeOhNRN/ec73OjPc/8t8VGlu3mOiBMEQzcS80Zk8tadu27vVtSfkuSJYKPLGtcInC&#10;nrZ//NHnXn7mzHc2YthSe+yh9tF9LmS1SkM9cCWiS6f3vY7CoND9dXnn/bj7UtjLeHsdmzp5dVx5&#10;LLt3H7IXno60gqr7+Lvg+hLRoG5kDOijhdtH/5Zi0bPYsH6nPR/84yC8/tBXX+yR8BkeP/61zZi+&#10;1scqitKvvWcvPtPVQ60YPGDhecdSwBYng8+78tuD47alygkaybXs6Yt19OiRVj0IO5UqVbSePbt7&#10;a9ytt97iLXrqelVI+/3vf29t27axcuXK2l//+lf7n//5H/vd735nv/3tb+2//uu/7O6777YOHdrZ&#10;q68Wt2rVqtqMGe9bk8aN7ckgFIUthb/73W+tUaMG3rIXBsKLqRa6u4NwlWzYy62w9+C5sBeEr1vT&#10;3OxWKF8+bkmYUAXRhwoWsttuTmtpb7opCHvVkw17XTq9Y1kzZbJ8QRDu+m4XD8Y6l5wze5Y1De41&#10;01132YP5C7DczPdUn0O7Nq0t810ZrXWrFgnrIOI5kwt7ld8eYnNmbbDt2/b5F9+G9bv89zWrP/Uv&#10;Sn2Bzw1+799ngddPSdj7+utvg38Ab7SXn+tm2e9qaDWqDrM9uyMTB9RVnDk4hvZJe0M1Gzt6uYcW&#10;nWvs6BXeyub7VBlmmzbujgaL7xP27snayEOAQsTC+Rvt0SAc5cjYyCqVH2hbt0SCw6ZNu70F8/Yb&#10;a/iSMo3rjfFzHz/2tb1Zup9fU4bgHnX8MOwpvH6x65D16DrL8udu4XUUihKFPc2M1TMVe/d+5S2Z&#10;6h7XPmpt1LH0HDq2mxq9j0RhTy1b9WuP8u5loX2OHjlpGzd8YX16zbWyr/cLgkrrIHRGrjU03U01&#10;LVtwrlbNJvp++qxKlejt578zbeRvIwx7ajlUV/G7nWdYnpzNvI62d2w71c938sS3NrD/Qitwb+Se&#10;X362m20Onp/4YOW2IJA28BZOnU+ti+KL4G/lpWcifw93pKlpWdLXt4/Wfu7H03MpX7q/byvxUg9b&#10;sSwy5lBhX+cI7yF/8Le2fXvk73TL5j1W6a1Bvs/Tj3f2oHzmzBlvjRUKexnT1bUPVm333/fuOWzp&#10;b64ZPdbtN9WwieM/8G1bNu8N/tERGfcYmirH7CW39IrGqj3//HN23XV/95mzNWvWsFGjRlratGmj&#10;rXG//OUv7R//uM67YxXw/vznP1nx4i9ZjRrVfQkWdeH+93//t6VPn95atGjmLYNatuWGG673oKdJ&#10;GoULF7YyZUpbpyA0vf32W1a5csW4NfwupIe9Oy/SsudhL75lL+vdmSx/njxW8ALha0C/vpbhjvQe&#10;EjOkuyPZlj0Fu6eKPWF33Ha7den8TsKgqjGC6k5Of3s6a9Uy/o9o/ry5NnzYUOvRvav17tXTJk4Y&#10;H9f6OWH8WA+MsftItaSOHzfWxyzqd93bhPHjPJC/17OH31dsK+KsmTP82PpM5wX7DhzQ30aOGB78&#10;a+h9mzhxvO+vZ94r2Ldn927e7a4y7at71xqKUyZP8mubGBy7Z4/gPMH1qlzbFZp1H927dbW+fXr7&#10;+ZI+M3W7Dhs6xLoH99rv7MztsE70HFMmRe7l7Dl0P7pPnVfl2l6/bh3LeOedVrd2LT8GraWIFzYl&#10;Y/a6dZnpX3xlXu/tv7/xam8PFGrNil2zLSVh72iwn76Yw33UhTqg7wLfdvjQsejs1rz3NPMWGbFo&#10;wUbLFDOZQed8+vFO0VD3fcLe66/08qCnEKqxeLF1mzUaF9zn18F1Kfz0iZYnN2YvDHs65phRy89b&#10;Ay9R2HuoQBs78tVJP1eblpPi6mfJUN9WLt/m+yjwhuWJwp68IwgtDeuOts8/O2DfBs9B1xGi8KRA&#10;PWPaWns1CE5pr4/vCk1uzF4Y9nS8Qf0XeBgPt92RpkbwXD/x69fnn+Vsi2mouo3FF8HnpPGfYXmi&#10;MXu6phZNJ3jAPxQ8dy3xE9aXelZaQkbPX/uru/fmYJ92rad4mfbTZxr7d6ngHP6DRSjsaZ/2baZG&#10;/8FQ/PlzSwhpElIYHAf0i/xDJtZUOkHjwi17Q4MvZrXKvfbaaz7LtkePbtaqVUtvrQvDXrp06eyN&#10;N163G2+80a6//h9Wq1YNq1q1ijVu3MhDmyZpqFtXgfCVV4pbwYIP+hi9f//3f/f91Y377LPPeHip&#10;V6+ONWvWJNj+Rz9fomuKVd2lybXsjRs75vxu3CJF7J7sOaxeEBgU+lq1iG8dUp1yZcpY7pw5rVaN&#10;GkGoyJBs2BsyeJDdFQTZx4o+krCVMFRd3PXq1A6CUKTrWMdTOHrk4YftriBYqltZ3b2ZM2a0ikHg&#10;VfDq27u3t2BpfGFsoNHPVSpXshxZsnpoUmuouox1P+Fx9HONalWj4xJrVKtmuXPktG5d37UnH388&#10;CKe32RslS/p4wjz33htcW53gWd3jITd9EFx1T1UqVfIwqUD74vPPW5FChaxaEOB1Xm2/49bbfN/O&#10;QUgvWeJVD946v8rVijloYP/oNY8aOcKKPfa436tMf/vtlve++3w8pIKcQqjO8XAQ/NWSmi1zZr8W&#10;HUv3omenAFikcCFLF5SlvfEmv4fiL73I2D3EZExJ2Bs/ZpV/8YWhonb1ER6o6tceHVcvJWFv+rQP&#10;zxubp9YooTGAYfecWu/E8ePf2Jul+8fVD118dpLI9wl7ClwKMFKBpWjBduftk9SUhD1NgihW9Pxl&#10;WVK69Ipa25585B0PYGp5Ehq/F26/UNgLvfn6avbayz2tc4cZwTWtsx1nw0uIlmapUmGwh55wn5SE&#10;PQU2tbDGbruQCmovPdvNli/d4vvu2X3I7s9xbpxiorCn5WDCv6EJ48/db+htN9awcWNW+Ha1MGrs&#10;XqRlNDI0YO2Hn523j+p06vB+NPgq7Kn8ofytbf+XR7xsxNCldlvwDw+VV6s41FsC1WWvlsHYY8nU&#10;2bKXzNIrXYNg0K9fX2vfvp01aFDPxo0ba3nz5vGQpq5XjdlTt63G52XIkMFefvklX2pF3b4Ka2ql&#10;06xbvS0jc/Dl/eijj/is3C5dOnurnrqBpY6p8XwNGtS3ESOGW4kgODzxxOMXDFihatlT6OgYXN+Y&#10;MaNszOjIDFj9d2zwe49u3eyeHDnOC3u5grA3ZPBADyrPPf20l4fHVEBUCCn+4ovWrk0bDxzJhT11&#10;JSq4VKpQIa5c9RViQnUOBRr9rO3jgvD3UMGC3r37VvDMund719q3bWPPPPmkh5i33yrvLV3qGlYI&#10;0/WHx1YQLPzggx6+1CqnwKagVbZ0aev2bhfrEDwPPRu1SjYNQrfCoa5PIbBAvnzB/d1vpYOAri5n&#10;jS1Ud7UmlLxdvrw/szZBoNckEwXPPr3f8zCl67r9llu8RbR+3breAvh2+Tf93jVOUSFMz6JH927B&#10;9ZT18Y4lXnnF71ch7dGiRf25K7T16tHdmjZpbA8E15Iza7bgy2iAPxudI90tt9q9OXN5q52upVmT&#10;Jh68s2XKbCOGD7MO7dr6xBm1khYP/quWxNjPDxHjvVDYU1db4fxtreiD7X3dNbWYPF+sqz1SqIMN&#10;7L/Ivv76lLVqNsmKPNAuOhEgJWFv+NDF571Zo1a14b4tNux1aDvVy/bvP+pLhsTWDx05fKnX+T5h&#10;T0Fg/NiVHn4UBnTdy5Zutc4d3/f19NQFe9uN8eE0JWFP3Yz35zzXihWaKOypdUqTDmpWHRY8n6X2&#10;8Ue7bOOG3fblviNxYwQvJezFqm5btai98nx3mzxxtX92Ql3hur+wXkrCnsJU7AzsUHW/vvxcd++2&#10;Xr5sq9+DumcPHToWDVkpCXs5MzWy7dsj3efqMtZxYl0feCD4mxBqqcyYro5lz9jQPv9sv5dp3GB4&#10;/FgrvjkobsyeytQ6OWfWx16mrt88uZr530NYpm5eHTvpsVLlBI3kxuzpC7hn8KWu1jq1vGm8ncbj&#10;KexlynS3L6SsrletvafJGAp1Gpen7l4FRG0rXvxlK1mypHfV3ntvbp+UoVa/WrVq+exbtfD97//+&#10;r4/5U0ui9tVMS4W3RNcUq7pPb7kpjeXIks0D0X25YrwndxAustttadOeF/ZyZsvuXZoKPApbCkzh&#10;MVsHQSdj+jutbZvW3i2rlqoLhT2FKLX+KRBqXF7stqlTJlmL4Pk0CkJv1AYNvGVNAahG1aoestRS&#10;ppaz6H7BvT8YBK0cWbP6DN43y5a1O9Ol8xAVXoO6T73lLrguTfpQK1iZUqWiXbpy0sQJft+FCjzg&#10;obFyxQreGqaAOzgIuroGHU/BTOMSK1esGG2ZXLZ0iYcqBbbGwXWHYU/13jnbEufXOiW41vz5Lcvd&#10;d3v4C8+te1B4VCudt9gGAU9htFXLFtF9dW61cuo+FFJ17c889aS3KjYJ/o7ClkzVq16lio+xVLeu&#10;flcojozZaxk9JyIm9kJh74mHO/oiyhdDYeSpRyPBICVhb+jgRSkKe2qJEWohe7Rw4pakwQMja/19&#10;3wkaeo1YvZqjgiDzabRbL0Rj6LoHAUb3Fh4jJWFPS5/kzHx+UEgU9nJmamiLFm6KO7eeq8Y2Knik&#10;tGWvaoWh1q/3AuvaaablzXWuqzxWjcGb/n5k0ovCUunXznVPpyTsrQyeW7a7zk0Ukbf8s5q1bz0l&#10;7m0dYt3az2z+3PW2+oPI2LiUhD3NKNbfTkrJGlxL9owNgucQmUmsGdrh8WNNFPZkjcpD/bnrWbxV&#10;pn8Q+JoG/8A44r93aDM14azfVNqNe+F19vQFrNeeTZ48yV+V9re//c1b4jQGT+PzNE5PLXFaakUz&#10;adu2be2tc2rZq1Wrpo/R04xJLbOikPenP/3JyxUKFea0TWP5FB615p5mx44cOcL3T8kSLE89UczS&#10;3XKbvfryy76kSsW3zxr8rN/fKPmah4ykY/ZyZsvm7+fVODkFlYbBNStcKOwo1Ki7U/VTEvaqBUFE&#10;LWjNmjaJ29a/X/Avxjx5LEdwLs3EzZ4lqwfPZ596ymccP/7II95FPHnSxLj9dEx1MaurUwFSLWvZ&#10;s2TxYBqGMXXrakKI3jlcvVoVb3GrWaO6de3axd7t0tlVq91LL7zg96djKOwpvDWoVy8ucCnsJZrR&#10;rH0UvGrXrBkNezqnWmDDOgpyTzz6qLfQxd6H/m4UWNXyqHtVncwZ7/YZy13fjVyf7NC+bfCM8lqB&#10;QL2dRWEvdxAS9XN4LKmu9lvSpPFZuLpmJmggptwLhT0tAzJ8SPCP+gWbfDybWpmmTvrQpk1Z66FM&#10;4+m0DMrYUSutwL0tfZ8rGfZqVBnqZUe+OhGdDZvU5csi3YMXCnsli/c8b59lSyLXFxv2pFrXNAFD&#10;3YivvdTTWreY5OsK6ktfagZqWPdKhz0t8aLGLz1nLVuiFia1rKpbscB9LeyTDbt8n4uFvXDCg0JN&#10;6dciS5gkUq2WIeVK9YuWX27Y0z8MFOQi27db8ee7e2uvnqe67AcNiIzJTEnYUwvn+o93ernuV8dJ&#10;Tn1u6sYNA6X+JsLjh2r8Xuvmk/xzFLFhT5NM1AorZgQhuH6tUd7Kq79vPfvY44T+7Mbs6ctcLXNq&#10;oXsq+CJWt61a4h4IwtPf//53+8tf/mL9+/f17lpNsNCkjGLFivkYPi3BUrHi2x4IGzasH5Q/Yf/3&#10;f//nLX4aR1ayZAnvAg7H/2l270MPFfZtmvE7YEC/hNcUq8KegoqClVohk6qFjRON2VPLnsLetKmT&#10;7dGHHw6C16MeLtVNqO7CUiVLeqi4WNiTzYOQp1BUtVKluHI9u2FBGBs8aKDbq1cPb0VU2FPLl7pJ&#10;NfYtDF6hOo+6YTUBQesIvj9tqi8xo+7caVOneJDSvk889pi3CJZ+/XVvscuUMaO38CmQZQ3+q/vQ&#10;s5HvdOxgVSpV9G7csHUsPJfCXpa7M/mYutjrUNjTeLnaQTgPw16uHDl8ckdYRz8XC65DYU/PM1qu&#10;sJc/v3fthveqljmdJ3J9+m/kWhVq892fx/8x8UzwbBSQdZ/hsWTLFs2DsHezB0Rdc7vgHxXqYibs&#10;IV7ci43Ze/GZbv7lP2niB/7FrbXUNMhfMyzVIhVb90qGvYcfbONdx/qC1gQOBYewvr7gC+VvbceO&#10;RWadxoY9nzxytoWpTs0R0X2klgdRt7AIw55awxRaJ01YHXy5R0JrqAbqbzk7k3Te3PXR8tiw9/Jz&#10;3z/sjR+z0ss0rq5g3vgu2cL5WvubS8TFwl65Un2jrYPjRq+Ie2ahtwSf4ZRJq73OkSMnrVjRc13k&#10;sWHv2WIpD3sKlidPRrqb9VnGbot0k0fG2CUX9ooWjIQ9dQdrbTyFX82C1tjFsL7UPbVtNcU/sz69&#10;5nmQU5mWmdE++ptI2q2tv1ktIB0SG/b0Nz2wX6SF+OCBo94FLdSqGnuMWH92Y/b0xapXoTVp0tgD&#10;m4KZZt/qjRhaW69s2bIeoDRT97rrrvOJFjVqVPMxdxUrVvAQqP+qxe/OILzo1WjqmlTwypkzh/3j&#10;H/+wXLlyedBTENSbN7SP3sQxYsSwhNcUa2Q2bjJLr4xNsM5eTNhT0GoYXPtd6e/0rtG6tWp5t6LG&#10;lGn/lIQ9BTl1+6oVSyEnUR05bMhgbwFU2FOAK1ywoAeypJMLdJ42rVv5NamLWNeobs10t97qYcfP&#10;d2cGH8um+ho3pxZDtdj16NbVx7CFquVS3b8KT5UrVPB76devT9y5LinsZU8a9uYkH/aCZ6Lnrv8q&#10;2CrExl5f5Bq7Wd++vb0FUC17CnsKiOGxpLfs3ZTmXNhr09qyqKWQsId4US8W9qq8PcRbytq1nupf&#10;rAp4CmGLF20+r+6VDHsaTzVtyhovV4uXFtMNW+K0bMuqldv8y13Ehj3N1tRMVPHByh3REKHWMr3i&#10;LQxDYdgr81pvP47uaeTQpdHAp+U3yrzex/bujXShqstY5VLdfTqOrqtuzZFxXX2XE/a0LIrQM9Ka&#10;f5qhrGetlqVJEz4IAm/kmrXmYHicRGFPYXb2zI+C+1Fr5BkbMnCxLygc7qNFnNU9Hs5yHjtqhe8T&#10;bleIFdperdIQv4ZwW3JhT/8g0MxZoeB6b/bIIttaCLpBnVHR8K1hAbHdy/pMhWY7ly55rju5WNGO&#10;fjzdw8hhy6Kv6FOra6P6Y/25yyb1x3jw1zatm3c0CK/6LJcEf4NPnx3nmStLI+sXPCt9XkknaIQW&#10;e6Sjl4eoZU8ThGLrxJpKx+xd/N246j7UDNtf/uqXHtKaN29qdwTBoVGjRh5G+vbt4618N9+cxipX&#10;rhSEtqIe8rT0SvXqVX0WriZ0aMkVBQeFLr0rV7+/915Pn8l72223+VgyTQpR92TSFq9EXnTplWjY&#10;i19nLwx7qqMJHWpxe/nFF3yMmbpXVVfbunTudNGwp9Y1TfJQMGrTqpWfI2kdLZ2iGb5qgXs2qKt9&#10;SgTPRAFOy6TEHlstkq8HYVctezq/ynQfCqFvvF7SZ9jenzu3LyujbRoHlyF9eg9E4Tg3qZ81PlCB&#10;0cNexYrBvaT32bthnYuGveAz+V4te0HIU0vta6+84uFMM5fDOlLHbd60qXeBq56HvftTFvboxkVM&#10;mcmFPX2RankKdQtWfiuysOxzT3b2L8TBAxedV/9Khj1ZKF9rf5ervqQVOHftPOhv7tCxFM7CQfmx&#10;YU9LnfTqPttOBV/YahVUS5720Vp+27ftja6tFoY9dZVOGv+BLyqsY2qMoOorRGl9O6H3Ahd5IBIa&#10;5UMPtIkGGC3GrJf5t2s92bddTth7vEgHn+UqNFbv0x37/Zi6Fk1wCIOUti1euMmvOVHY0+elgKh1&#10;5fSZKSwdOnjc70fu3fOVBxm1ws2dvd7fkBJ7bY8Vae/PWZlI59Q1NG001rclF/buTlfHQ6k+p1On&#10;zviz1vl2fn7Qg6PWGwy7wzdv2mMvPRsZS1myeK/oxBgFQe2jxYz196G3buz/8qiHtH37jkSPp5Cn&#10;56DW3vANKFKf+7udpvvahzqPWie1j/4Ov/xSQxBW+zMRScOe9t34SaSrXGh9xdg1/JL6swx7Cnrq&#10;ntVs2+eee9a72xRI2gRfuPmDL3R1x6olTrNntfSKllnR75q8oRZBBb/f//7/PAx27NjBu4RLlSrl&#10;S7Io8CkYaEyfJnm8/vprybaOJVVhTzNBk11nL1HLXvZzYU9lGlOmsKaZoFrDLQyaKWnZk5okoXGA&#10;GpunwBc74UItVgpoOo7exqGWPT2/dzp08C5MhUvNHlZdnVcBTV2vClBaU07lC4PjPf/MM5YrCKl5&#10;773PlzkJz6GwqtnDGiOnNezC8yog6hjqQlV40mxctSx+r7B3XsvexbpxI93y6kbW56TZs2GQVhhV&#10;eFN5mVJveLe3zpGisNe2jYf8hvXr+zNL7rNB/LmbXNi75YbqPrtRX5wvnn37gV7nJVo3n3Be/Ssd&#10;9qRa5Hp1m22fnX2Vl9i6ZY+1azXF13sTsWFPqkVJs3nDtdUUEKZOXmOPPdTBJo6LdJnGjtlTi1Hd&#10;GiO9q0/hI0TLebzbKbJ4cHjs0Mb1xwah5txEgqRv0LiUsKfn8eQjnTykKcgIhTy1bJZ8+T2fpXtg&#10;f2SJkCWLN3nXY6KwF5oxCEHlSw+wmTPWRQOrUAuajqnFsv31azH7SLXkaWFljc8MSfoGjURhT2oW&#10;bfcuM23P2ckkp0+f9mtt23KyvwpvafCzUHALW93URduxXWTR6JDwDRoKtM8/1dW7nMPuegXRJYs2&#10;WdUKg/1VdLHnl3qNm17F9uGaHR7cxcoVW61S+UFxbz9JGvakWjwVEsXwIUvilqRJ6s+uG1fqS1kz&#10;adVil/RLVbNYFe5ee62EjRw53CdfZMyY0WfX3nFHurNLstxpt99+u4fDV199xZdnadeuzXkTMBQW&#10;ChfWUiLnQsPFVNhTl+bAmPXcYo0uqlwgCHvvx0zQCEJZGE7C8KAlRDSJQuP8wv097AUBSbNekwsU&#10;ekbqHs0ThC4FRi0VolaqJx571MfRaS3AsqVKe/BSoFHYU1irXbOGz7RVq53Wvitc8EEPnfnuuz/u&#10;VW46d+d3OgZ17/AZvL16xo+7U3eoxr8pJCo8Pvn4Ez4hQvep8Kh6YdhTl2nsccuXDcJeUHdU8PmF&#10;5bJ3717nhT2tT5gw7OVNvmVP96pZx7p+XdPTwbG0Tfeu1lQt0qxnonNobGLSsNeyefNI2Dvb0qnP&#10;W89MYyVLlijh1xdbHxHPebFuXMSrXbVoPl6ko1WvNNzHYCYKgpp4EQZAvac36fZO7SOTVtSSmHRy&#10;SlJTYcveHH837sW6ccuXL+etdWqVkQoJUj9rvJ4mb1SuXNmXTlGLXpEiD9k//3mDz7B9MAgwXbp0&#10;sgED+nsrn1oHe/eOrN0Wew4dS9vHjRsTV56cGrem2bexQSNWHbNWjeq+9IcCiEKZWoMUPGLfwasW&#10;NE1g0KzccMar1BsmtAaexvCF4epC6thqHatetaq3FBbImzcIdw/Yyy+8YB3bt/eWq7atW3uXZdhy&#10;qGfQvl1be7V4cQ+hmnTxZpky3kKXtBtb96JJIJplrLdTxG5TXbUu6i0djxUt6gs1vx4EcC3KrBCl&#10;Ogp9WkdPb9mI3VcLImv2spZniS3XWyvU6qclVRSStV5f1eAzDo8n9XOToLxu7dpxz1PldWrXsgbB&#10;30b4PBX6dP96Hg+fvVctHq2WST3bpUsW++epbmfVDY8l1XJbtnQp/weFftcx27Zu5V3jzYO/t9hr&#10;QsR4CXt4zRuEvQa1R3vXvcJa5bcGRQOfWk31juWFZxfg1szbcFuas2MttQ6h3rcr1OKrdxhHj53A&#10;1Bn2kpmNG6pxdQpuOXLk8EkY+jLWMh958uTxCRuaTav/atkVhZ4JE8db9uzZ7aWXXvQFgBUEcufO&#10;7RMxVFdduhrHp5AWBkctwqyZvAo1ia7hWlLBUgFSASrRGL6kKqzNnjXTw9/FQmVyal+FSn0++hwS&#10;1fmp1b3q7+H73isipkzCHqYGc2VuZGvXRN4vfPTICRs3ZqW922mm9e093z7+6PNI+dGTZyeeREJg&#10;mZJ9vM7M6ZGud43p05CCRGvrxZpKu3EvHvbU2qYZtqVLv+GvS1Mr31/+8mefdKFZuQUK5Pewp1er&#10;6W0JLVs292VatP6ewp66bfVaNL0PV613eh2a6quLt1WrFj6+TEuzdOvWlQCAiHgFJexhalFvAxk1&#10;YrlP5Am7bIUmuqxYvs3eLN3PxzuqriZl9Os972wN83GKGk8Zbk/On23YUyvRsGFD7eWXX/ZZuL/8&#10;5X/ar3/9a5+UoQVwNRZP4U2/K9xpEeZChQr6OD91sell9jfccIOvq6f363bo0M4nZPz7v/+HL86c&#10;K1dOf3NGShZSRkTElEvYw9SkwtojhdpbqRJ97c1SA1y9o1hvSYmtp8koesdvWEcTZJKu6Xchf7Zj&#10;9qTGSdWsWd2yZ89m+fPn88WRw/FYHTq09zXzKlWq6LNt9T5ddf326dPb/9u6dStfMDlnzpzRsWEK&#10;hVp4OWvWrPbAAwV80P3V2vWIiHitSthDvDRTYdhLWcteqMafaUydxlzFdrdqfJpm4YavUdNr0dSK&#10;p67eP/zhD96lqwWZy5UrGzfxQK1+Ol7sK7gQEfHKSdhDvDRTXdhr3C/516WlVAU4tehly5bV/vjH&#10;P3iw+9WvfuVqGRa1+mldvUuZaYuIiN9fwh7ipZnqwt6MeYttzPuLbOHi7z8pQoFP6+7pdWh6xdrA&#10;QQNs4MABNnjwIBsxYriPx2PyBSLij+usmfOsW5fR1qnjSERMgX17j0/4/9LleFWEPURERET8YSTs&#10;ISIiIqZiCXuIiIiIqVjCHiIiImIqlrCHiIiImIol7CEiIiKmYgl7iIiIiKlYwh4iIiJiKpawh4iI&#10;iJiKJewhIiIipmIJe4iIiIipWMIeIiIiYiqWsIeIiIiYiiXsISIiIqZiCXuIiIiIqVjCHiIiImIq&#10;lrCHiIiImIrdvHmj/X+qtYPUOuSsBAAAAABJRU5ErkJgglBLAQItABQABgAIAAAAIQA9/K5oFAEA&#10;AEcCAAATAAAAAAAAAAAAAAAAAAAAAABbQ29udGVudF9UeXBlc10ueG1sUEsBAi0AFAAGAAgAAAAh&#10;ADj9If/WAAAAlAEAAAsAAAAAAAAAAAAAAAAARQEAAF9yZWxzLy5yZWxzUEsBAi0AFAAGAAgAAAAh&#10;ADb+LoFXBAAA5A8AAA4AAAAAAAAAAAAAAAAARAIAAGRycy9lMm9Eb2MueG1sUEsBAi0AFAAGAAgA&#10;AAAhACvZ2PHIAAAApgEAABkAAAAAAAAAAAAAAAAAxwYAAGRycy9fcmVscy9lMm9Eb2MueG1sLnJl&#10;bHNQSwECLQAUAAYACAAAACEAvv5l/OIAAAAOAQAADwAAAAAAAAAAAAAAAADGBwAAZHJzL2Rvd25y&#10;ZXYueG1sUEsBAi0ACgAAAAAAAAAhACrk2EUTKQAAEykAABUAAAAAAAAAAAAAAAAA1QgAAGRycy9t&#10;ZWRpYS9pbWFnZTEuanBlZ1BLAQItAAoAAAAAAAAAIQDWOBzsvEYAALxGAAAUAAAAAAAAAAAAAAAA&#10;ABsyAABkcnMvbWVkaWEvaW1hZ2UyLnBuZ1BLBQYAAAAABwAHAL8BAAAJeQAAAAA=&#10;">
                      <v:shape id="Picture 11" o:spid="_x0000_s1027" type="#_x0000_t75" alt="MRC" style="position:absolute;left:11178;top:11417;width:136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F5eTCAAAA2wAAAA8AAABkcnMvZG93bnJldi54bWxET0trwkAQvhf8D8sIXkrdqFAkdQ3iA7yU&#10;YszF25CdZtNkZ0N2o+m/7xYKvc3H95xNNtpW3Kn3tWMFi3kCgrh0uuZKQXE9vaxB+ICssXVMCr7J&#10;Q7adPG0w1e7BF7rnoRIxhH2KCkwIXSqlLw1Z9HPXEUfu0/UWQ4R9JXWPjxhuW7lMkldpsebYYLCj&#10;vaGyyQer4HIrvt7DsTY4fMimGFa0O+TPSs2m4+4NRKAx/Iv/3Gcd56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eXkwgAAANsAAAAPAAAAAAAAAAAAAAAAAJ8C&#10;AABkcnMvZG93bnJldi54bWxQSwUGAAAAAAQABAD3AAAAjgMAAAAA&#10;" strokecolor="black [0]" insetpen="t">
                        <v:imagedata r:id="rId11" o:title="MRC"/>
                      </v:shape>
                      <v:shape id="Picture 12" o:spid="_x0000_s1028" type="#_x0000_t75" alt="IS-RF-Facebook-Plain" style="position:absolute;left:10714;top:11418;width:26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Vpa/AAAA2wAAAA8AAABkcnMvZG93bnJldi54bWxET0uLwjAQvgv7H8IseNPUxRXpGkVkBY8+&#10;iuexmW2KzaQmUeu/NwuCt/n4njNbdLYRN/KhdqxgNMxAEJdO11wpKA7rwRREiMgaG8ek4EEBFvOP&#10;3gxz7e68o9s+ViKFcMhRgYmxzaUMpSGLYeha4sT9OW8xJugrqT3eU7ht5FeWTaTFmlODwZZWhsrz&#10;/moV0O+pLUb18bvTY+8vp415bLc7pfqf3fIHRKQuvsUv90an+WP4/yUdIO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hlaWvwAAANsAAAAPAAAAAAAAAAAAAAAAAJ8CAABk&#10;cnMvZG93bnJldi54bWxQSwUGAAAAAAQABAD3AAAAiwMAAAAA&#10;" strokecolor="black [0]" insetpen="t">
                        <v:imagedata r:id="rId12" o:title="IS-RF-Facebook-Plain" croptop="36447f"/>
                      </v:shape>
                    </v:group>
                  </w:pict>
                </mc:Fallback>
              </mc:AlternateContent>
            </w:r>
          </w:p>
        </w:tc>
      </w:tr>
    </w:tbl>
    <w:p w:rsidR="00953C21" w:rsidRDefault="00953C21" w:rsidP="00953C21">
      <w:pPr>
        <w:rPr>
          <w:rFonts w:ascii="Arial" w:hAnsi="Arial" w:cs="Arial"/>
          <w:b/>
        </w:rPr>
      </w:pPr>
    </w:p>
    <w:p w:rsidR="00E75B04" w:rsidRDefault="00E75B04" w:rsidP="00953C21">
      <w:pPr>
        <w:rPr>
          <w:rFonts w:ascii="Arial" w:hAnsi="Arial" w:cs="Arial"/>
          <w:b/>
        </w:rPr>
      </w:pPr>
    </w:p>
    <w:p w:rsidR="00717CF9" w:rsidRDefault="00717CF9" w:rsidP="00953C21">
      <w:pPr>
        <w:rPr>
          <w:rFonts w:ascii="Arial" w:hAnsi="Arial" w:cs="Arial"/>
          <w:b/>
        </w:rPr>
      </w:pPr>
    </w:p>
    <w:p w:rsidR="00953C21" w:rsidRPr="00973DE1" w:rsidRDefault="00973DE1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717CF9">
        <w:rPr>
          <w:rFonts w:ascii="Arial" w:hAnsi="Arial" w:cs="Arial"/>
          <w:b/>
        </w:rPr>
        <w:t>(d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Research Experience </w:t>
      </w:r>
      <w:r w:rsidR="00953C21" w:rsidRPr="00A63B1F">
        <w:rPr>
          <w:rFonts w:ascii="Arial" w:hAnsi="Arial" w:cs="Arial"/>
          <w:sz w:val="20"/>
          <w:szCs w:val="20"/>
        </w:rPr>
        <w:t xml:space="preserve"> (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please give brief details of your research experience and training; please describe the subject of any previous external fellowships here if relevant; </w:t>
      </w:r>
      <w:r>
        <w:rPr>
          <w:rFonts w:ascii="Arial" w:hAnsi="Arial" w:cs="Arial"/>
          <w:b/>
          <w:i/>
          <w:sz w:val="20"/>
          <w:szCs w:val="20"/>
        </w:rPr>
        <w:t>3</w:t>
      </w:r>
      <w:r w:rsidR="00953C21" w:rsidRPr="00A63B1F">
        <w:rPr>
          <w:rFonts w:ascii="Arial" w:hAnsi="Arial" w:cs="Arial"/>
          <w:b/>
          <w:i/>
          <w:sz w:val="20"/>
          <w:szCs w:val="20"/>
        </w:rPr>
        <w:t>00 words max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pStyle w:val="Default"/>
        <w:rPr>
          <w:b/>
          <w:sz w:val="20"/>
          <w:szCs w:val="20"/>
        </w:rPr>
      </w:pPr>
    </w:p>
    <w:p w:rsidR="00953C21" w:rsidRPr="00A63B1F" w:rsidRDefault="0071435A" w:rsidP="00953C21">
      <w:pPr>
        <w:ind w:left="142" w:hanging="142"/>
        <w:rPr>
          <w:rFonts w:ascii="Arial" w:hAnsi="Arial" w:cs="Arial"/>
        </w:rPr>
      </w:pPr>
      <w:r w:rsidRPr="00A63B1F">
        <w:rPr>
          <w:rFonts w:ascii="Arial" w:hAnsi="Arial" w:cs="Arial"/>
          <w:b/>
        </w:rPr>
        <w:t xml:space="preserve"> </w:t>
      </w:r>
      <w:r w:rsidR="00717CF9">
        <w:rPr>
          <w:rFonts w:ascii="Arial" w:hAnsi="Arial" w:cs="Arial"/>
          <w:b/>
        </w:rPr>
        <w:t>(e</w:t>
      </w:r>
      <w:r w:rsidR="00953C21" w:rsidRPr="00A63B1F">
        <w:rPr>
          <w:rFonts w:ascii="Arial" w:hAnsi="Arial" w:cs="Arial"/>
          <w:b/>
        </w:rPr>
        <w:t xml:space="preserve">)  Career breaks </w:t>
      </w:r>
      <w:r w:rsidR="00953C21" w:rsidRPr="00A63B1F">
        <w:rPr>
          <w:rFonts w:ascii="Arial" w:hAnsi="Arial" w:cs="Arial"/>
          <w:b/>
        </w:rPr>
        <w:br/>
      </w:r>
      <w:r w:rsidR="00953C21" w:rsidRPr="00A63B1F">
        <w:rPr>
          <w:rFonts w:ascii="Arial" w:hAnsi="Arial" w:cs="Arial"/>
        </w:rPr>
        <w:t xml:space="preserve">Have you had any career breaks or periods of part time work, for example parental or long term sick-leave?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</w:tblGrid>
      <w:tr w:rsidR="00953C21" w:rsidRPr="00A63B1F" w:rsidTr="000A156B">
        <w:trPr>
          <w:trHeight w:val="402"/>
        </w:trPr>
        <w:tc>
          <w:tcPr>
            <w:tcW w:w="2974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</w:rPr>
      </w:pPr>
    </w:p>
    <w:p w:rsidR="00953C21" w:rsidRPr="00A63B1F" w:rsidRDefault="00953C21" w:rsidP="00953C21">
      <w:pPr>
        <w:rPr>
          <w:rFonts w:ascii="Arial" w:hAnsi="Arial" w:cs="Arial"/>
        </w:rPr>
      </w:pPr>
      <w:r w:rsidRPr="00A63B1F">
        <w:rPr>
          <w:rFonts w:ascii="Arial" w:hAnsi="Arial" w:cs="Arial"/>
        </w:rPr>
        <w:t xml:space="preserve">If yes, please provide details: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Default="00953C21" w:rsidP="00953C21">
      <w:pPr>
        <w:rPr>
          <w:rFonts w:ascii="Arial" w:hAnsi="Arial" w:cs="Arial"/>
          <w:b/>
        </w:rPr>
      </w:pPr>
    </w:p>
    <w:p w:rsidR="000E5699" w:rsidRPr="000E5699" w:rsidRDefault="000E5699" w:rsidP="00953C21">
      <w:pPr>
        <w:rPr>
          <w:rFonts w:ascii="Arial" w:hAnsi="Arial" w:cs="Arial"/>
        </w:rPr>
      </w:pPr>
      <w:r>
        <w:rPr>
          <w:rFonts w:ascii="Arial" w:hAnsi="Arial" w:cs="Arial"/>
          <w:b/>
        </w:rPr>
        <w:t>(f)  Proposed duration of fellowship</w:t>
      </w:r>
      <w:r w:rsidRPr="000E5699">
        <w:rPr>
          <w:rFonts w:ascii="Arial" w:hAnsi="Arial" w:cs="Arial"/>
        </w:rPr>
        <w:t xml:space="preserve"> (36 months at 1FTE - please state if part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5699" w:rsidRPr="00A63B1F" w:rsidTr="00C9222E">
        <w:tc>
          <w:tcPr>
            <w:tcW w:w="9242" w:type="dxa"/>
          </w:tcPr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</w:tc>
      </w:tr>
    </w:tbl>
    <w:p w:rsidR="000E5699" w:rsidRDefault="000E5699">
      <w:pPr>
        <w:rPr>
          <w:rFonts w:ascii="Arial" w:hAnsi="Arial" w:cs="Arial"/>
          <w:b/>
        </w:rPr>
      </w:pPr>
    </w:p>
    <w:p w:rsidR="000E5699" w:rsidRDefault="000E56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(g)  Proposed start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5699" w:rsidRPr="00A63B1F" w:rsidTr="00C9222E">
        <w:tc>
          <w:tcPr>
            <w:tcW w:w="9242" w:type="dxa"/>
          </w:tcPr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</w:tc>
      </w:tr>
    </w:tbl>
    <w:p w:rsidR="00973DE1" w:rsidRDefault="00973D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B348B" w:rsidRDefault="00973DE1" w:rsidP="00AB348B">
      <w:pPr>
        <w:spacing w:after="0" w:line="240" w:lineRule="auto"/>
        <w:rPr>
          <w:rFonts w:ascii="Arial" w:hAnsi="Arial" w:cs="Arial"/>
          <w:b/>
          <w:sz w:val="28"/>
        </w:rPr>
      </w:pPr>
      <w:r w:rsidRPr="00973DE1">
        <w:rPr>
          <w:rFonts w:ascii="Arial" w:hAnsi="Arial" w:cs="Arial"/>
          <w:b/>
          <w:sz w:val="28"/>
        </w:rPr>
        <w:lastRenderedPageBreak/>
        <w:t xml:space="preserve">2.  </w:t>
      </w:r>
      <w:r w:rsidR="000E5699">
        <w:rPr>
          <w:rFonts w:ascii="Arial" w:hAnsi="Arial" w:cs="Arial"/>
          <w:b/>
          <w:sz w:val="28"/>
        </w:rPr>
        <w:t>Project Details</w:t>
      </w:r>
    </w:p>
    <w:p w:rsidR="000E5699" w:rsidRPr="000E5699" w:rsidRDefault="000E5699" w:rsidP="00AB348B">
      <w:pPr>
        <w:spacing w:after="0" w:line="240" w:lineRule="auto"/>
        <w:rPr>
          <w:rFonts w:ascii="Arial" w:hAnsi="Arial" w:cs="Arial"/>
          <w:b/>
        </w:rPr>
      </w:pPr>
    </w:p>
    <w:p w:rsidR="000E5699" w:rsidRPr="000E5699" w:rsidRDefault="000E5699" w:rsidP="000E569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0E5699">
        <w:rPr>
          <w:rFonts w:ascii="Arial" w:hAnsi="Arial" w:cs="Arial"/>
          <w:b/>
        </w:rPr>
        <w:t xml:space="preserve"> Project Title </w:t>
      </w:r>
      <w:r w:rsidRPr="000E5699">
        <w:rPr>
          <w:rFonts w:ascii="Arial" w:hAnsi="Arial" w:cs="Arial"/>
        </w:rPr>
        <w:t>(up to 150 characters)</w:t>
      </w:r>
    </w:p>
    <w:p w:rsidR="000E5699" w:rsidRDefault="000E5699" w:rsidP="000E56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E5699" w:rsidRPr="00A63B1F" w:rsidTr="000E5699">
        <w:trPr>
          <w:trHeight w:val="402"/>
        </w:trPr>
        <w:tc>
          <w:tcPr>
            <w:tcW w:w="9180" w:type="dxa"/>
          </w:tcPr>
          <w:p w:rsidR="000E5699" w:rsidRDefault="000E5699" w:rsidP="00C9222E">
            <w:pPr>
              <w:rPr>
                <w:rFonts w:ascii="Arial" w:hAnsi="Arial" w:cs="Arial"/>
              </w:rPr>
            </w:pPr>
          </w:p>
          <w:p w:rsidR="000E5699" w:rsidRPr="00A63B1F" w:rsidRDefault="000E5699" w:rsidP="00C9222E">
            <w:pPr>
              <w:rPr>
                <w:rFonts w:ascii="Arial" w:hAnsi="Arial" w:cs="Arial"/>
              </w:rPr>
            </w:pPr>
          </w:p>
        </w:tc>
      </w:tr>
    </w:tbl>
    <w:p w:rsidR="000E5699" w:rsidRDefault="000E5699" w:rsidP="000E5699">
      <w:pPr>
        <w:spacing w:after="0" w:line="240" w:lineRule="auto"/>
        <w:rPr>
          <w:rFonts w:ascii="Arial" w:hAnsi="Arial" w:cs="Arial"/>
          <w:b/>
        </w:rPr>
      </w:pPr>
    </w:p>
    <w:p w:rsidR="000E5699" w:rsidRPr="000E5699" w:rsidRDefault="00F35BC6" w:rsidP="00A139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Proposal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3DE1" w:rsidTr="00973DE1">
        <w:trPr>
          <w:trHeight w:val="1654"/>
        </w:trPr>
        <w:tc>
          <w:tcPr>
            <w:tcW w:w="9242" w:type="dxa"/>
            <w:vAlign w:val="center"/>
          </w:tcPr>
          <w:p w:rsidR="00973DE1" w:rsidRPr="00720920" w:rsidRDefault="00973DE1" w:rsidP="00973DE1">
            <w:pPr>
              <w:rPr>
                <w:rFonts w:ascii="Arial" w:hAnsi="Arial" w:cs="Arial"/>
                <w:sz w:val="20"/>
              </w:rPr>
            </w:pPr>
            <w:r w:rsidRPr="00720920">
              <w:rPr>
                <w:rFonts w:ascii="Arial" w:hAnsi="Arial" w:cs="Arial"/>
                <w:sz w:val="20"/>
              </w:rPr>
              <w:t>Please provide a supporting statement</w:t>
            </w:r>
            <w:r w:rsidR="00EA2CDA">
              <w:rPr>
                <w:rFonts w:ascii="Arial" w:hAnsi="Arial" w:cs="Arial"/>
                <w:sz w:val="20"/>
              </w:rPr>
              <w:t>, including</w:t>
            </w:r>
            <w:r w:rsidRPr="00720920">
              <w:rPr>
                <w:rFonts w:ascii="Arial" w:hAnsi="Arial" w:cs="Arial"/>
                <w:sz w:val="20"/>
              </w:rPr>
              <w:t xml:space="preserve">: </w:t>
            </w:r>
          </w:p>
          <w:p w:rsidR="00973DE1" w:rsidRDefault="00973DE1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20920">
              <w:rPr>
                <w:rFonts w:ascii="Arial" w:hAnsi="Arial" w:cs="Arial"/>
                <w:sz w:val="20"/>
              </w:rPr>
              <w:t xml:space="preserve">A brief summary of the area you wish to work in and what your research project might </w:t>
            </w:r>
            <w:r w:rsidR="00EA2CDA">
              <w:rPr>
                <w:rFonts w:ascii="Arial" w:hAnsi="Arial" w:cs="Arial"/>
                <w:sz w:val="20"/>
              </w:rPr>
              <w:t>address</w:t>
            </w:r>
            <w:r w:rsidR="00A1399D">
              <w:rPr>
                <w:rFonts w:ascii="Arial" w:hAnsi="Arial" w:cs="Arial"/>
                <w:sz w:val="20"/>
              </w:rPr>
              <w:t xml:space="preserve"> (</w:t>
            </w:r>
            <w:r w:rsidR="00392152">
              <w:rPr>
                <w:rFonts w:ascii="Arial" w:hAnsi="Arial" w:cs="Arial"/>
                <w:sz w:val="20"/>
              </w:rPr>
              <w:t xml:space="preserve">including </w:t>
            </w:r>
            <w:r w:rsidR="00A1399D">
              <w:rPr>
                <w:rFonts w:ascii="Arial" w:hAnsi="Arial" w:cs="Arial"/>
                <w:sz w:val="20"/>
              </w:rPr>
              <w:t>key objectives)</w:t>
            </w:r>
            <w:r w:rsidRPr="00720920">
              <w:rPr>
                <w:rFonts w:ascii="Arial" w:hAnsi="Arial" w:cs="Arial"/>
                <w:sz w:val="20"/>
              </w:rPr>
              <w:t xml:space="preserve">. </w:t>
            </w:r>
          </w:p>
          <w:p w:rsidR="00973DE1" w:rsidRPr="00720920" w:rsidRDefault="00973DE1" w:rsidP="003303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your work and experience is of relevance to </w:t>
            </w:r>
            <w:r w:rsidR="00E75B04">
              <w:rPr>
                <w:rFonts w:ascii="Arial" w:hAnsi="Arial" w:cs="Arial"/>
                <w:sz w:val="20"/>
              </w:rPr>
              <w:t xml:space="preserve">an MRC Skills Development Fellowship in </w:t>
            </w:r>
            <w:r w:rsidR="00943AC2">
              <w:rPr>
                <w:rFonts w:ascii="Arial" w:hAnsi="Arial" w:cs="Arial"/>
                <w:sz w:val="20"/>
              </w:rPr>
              <w:t xml:space="preserve">the area of Health Economics. </w:t>
            </w:r>
          </w:p>
          <w:p w:rsidR="00973DE1" w:rsidRDefault="00973DE1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any potential sponsors at UoM that you may have already identified and why working with them would optimise your resea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rch and training opportunities. </w:t>
            </w:r>
          </w:p>
          <w:p w:rsidR="00997CD9" w:rsidRDefault="00997CD9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 plans for interdisciplinary training</w:t>
            </w:r>
          </w:p>
          <w:p w:rsidR="00997CD9" w:rsidRDefault="00997CD9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Potential research placement (3</w:t>
            </w:r>
            <w:r w:rsidR="00EA2CDA">
              <w:rPr>
                <w:rFonts w:ascii="Arial" w:hAnsi="Arial" w:cs="Arial"/>
                <w:sz w:val="20"/>
              </w:rPr>
              <w:t>-6</w:t>
            </w:r>
            <w:r>
              <w:rPr>
                <w:rFonts w:ascii="Arial" w:hAnsi="Arial" w:cs="Arial"/>
                <w:sz w:val="20"/>
              </w:rPr>
              <w:t xml:space="preserve"> months</w:t>
            </w:r>
            <w:r w:rsidR="00FF7AED">
              <w:rPr>
                <w:rFonts w:ascii="Arial" w:hAnsi="Arial" w:cs="Arial"/>
                <w:sz w:val="20"/>
              </w:rPr>
              <w:t>)</w:t>
            </w:r>
          </w:p>
          <w:p w:rsidR="00973DE1" w:rsidRPr="00973DE1" w:rsidRDefault="00973DE1" w:rsidP="00595457">
            <w:pPr>
              <w:rPr>
                <w:rFonts w:ascii="Arial" w:hAnsi="Arial" w:cs="Arial"/>
                <w:sz w:val="20"/>
              </w:rPr>
            </w:pPr>
            <w:r w:rsidRPr="00720920">
              <w:rPr>
                <w:rFonts w:ascii="Arial" w:hAnsi="Arial" w:cs="Arial"/>
                <w:sz w:val="20"/>
              </w:rPr>
              <w:t xml:space="preserve"> (Max</w:t>
            </w:r>
            <w:r w:rsidR="00997CD9">
              <w:rPr>
                <w:rFonts w:ascii="Arial" w:hAnsi="Arial" w:cs="Arial"/>
                <w:sz w:val="20"/>
              </w:rPr>
              <w:t xml:space="preserve"> </w:t>
            </w:r>
            <w:r w:rsidR="00A1399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920">
              <w:rPr>
                <w:rFonts w:ascii="Arial" w:hAnsi="Arial" w:cs="Arial"/>
                <w:sz w:val="20"/>
              </w:rPr>
              <w:t>side</w:t>
            </w:r>
            <w:r w:rsidR="00595457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920">
              <w:rPr>
                <w:rFonts w:ascii="Arial" w:hAnsi="Arial" w:cs="Arial"/>
                <w:sz w:val="20"/>
              </w:rPr>
              <w:t>of A4, Arial point 11)</w:t>
            </w:r>
          </w:p>
        </w:tc>
      </w:tr>
      <w:tr w:rsidR="00AF47E0" w:rsidTr="00A1399D">
        <w:trPr>
          <w:trHeight w:val="8306"/>
        </w:trPr>
        <w:tc>
          <w:tcPr>
            <w:tcW w:w="9242" w:type="dxa"/>
          </w:tcPr>
          <w:p w:rsidR="00AF47E0" w:rsidRPr="00AF47E0" w:rsidRDefault="00AF47E0" w:rsidP="00AF47E0">
            <w:pPr>
              <w:rPr>
                <w:rFonts w:ascii="Arial" w:hAnsi="Arial" w:cs="Arial"/>
              </w:rPr>
            </w:pPr>
          </w:p>
        </w:tc>
      </w:tr>
    </w:tbl>
    <w:p w:rsidR="00953C21" w:rsidRDefault="00953C21" w:rsidP="00AB348B">
      <w:pPr>
        <w:spacing w:after="0" w:line="240" w:lineRule="auto"/>
        <w:rPr>
          <w:rFonts w:ascii="Arial" w:hAnsi="Arial" w:cs="Arial"/>
          <w:b/>
        </w:rPr>
      </w:pPr>
    </w:p>
    <w:sectPr w:rsidR="00953C21" w:rsidSect="00AF1484">
      <w:head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06" w:rsidRDefault="00A45406" w:rsidP="00AB348B">
      <w:pPr>
        <w:spacing w:after="0" w:line="240" w:lineRule="auto"/>
      </w:pPr>
      <w:r>
        <w:separator/>
      </w:r>
    </w:p>
  </w:endnote>
  <w:endnote w:type="continuationSeparator" w:id="0">
    <w:p w:rsidR="00A45406" w:rsidRDefault="00A45406" w:rsidP="00A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06" w:rsidRDefault="00A45406" w:rsidP="00AB348B">
      <w:pPr>
        <w:spacing w:after="0" w:line="240" w:lineRule="auto"/>
      </w:pPr>
      <w:r>
        <w:separator/>
      </w:r>
    </w:p>
  </w:footnote>
  <w:footnote w:type="continuationSeparator" w:id="0">
    <w:p w:rsidR="00A45406" w:rsidRDefault="00A45406" w:rsidP="00A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C4" w:rsidRDefault="008D33C4" w:rsidP="008D33C4">
    <w:pPr>
      <w:pStyle w:val="Header"/>
      <w:tabs>
        <w:tab w:val="clear" w:pos="4513"/>
        <w:tab w:val="clear" w:pos="9026"/>
        <w:tab w:val="left" w:pos="768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6A77C6" wp14:editId="2481B96E">
          <wp:simplePos x="0" y="0"/>
          <wp:positionH relativeFrom="column">
            <wp:posOffset>5133975</wp:posOffset>
          </wp:positionH>
          <wp:positionV relativeFrom="paragraph">
            <wp:posOffset>-176842</wp:posOffset>
          </wp:positionV>
          <wp:extent cx="1003300" cy="440690"/>
          <wp:effectExtent l="0" t="0" r="6350" b="0"/>
          <wp:wrapNone/>
          <wp:docPr id="25" name="Picture 5" descr="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5" descr="M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410"/>
    <w:multiLevelType w:val="hybridMultilevel"/>
    <w:tmpl w:val="D506D1DC"/>
    <w:lvl w:ilvl="0" w:tplc="8624A57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425BD"/>
    <w:multiLevelType w:val="hybridMultilevel"/>
    <w:tmpl w:val="D9E2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8B"/>
    <w:rsid w:val="000919BD"/>
    <w:rsid w:val="000E3D4E"/>
    <w:rsid w:val="000E5699"/>
    <w:rsid w:val="00125C5C"/>
    <w:rsid w:val="00200777"/>
    <w:rsid w:val="00222A2D"/>
    <w:rsid w:val="00330356"/>
    <w:rsid w:val="00392152"/>
    <w:rsid w:val="00402627"/>
    <w:rsid w:val="00595457"/>
    <w:rsid w:val="005C0AAB"/>
    <w:rsid w:val="00623BB9"/>
    <w:rsid w:val="0071435A"/>
    <w:rsid w:val="00717CF9"/>
    <w:rsid w:val="00720920"/>
    <w:rsid w:val="00793FE8"/>
    <w:rsid w:val="007944D3"/>
    <w:rsid w:val="008575AC"/>
    <w:rsid w:val="008D33C4"/>
    <w:rsid w:val="009046CE"/>
    <w:rsid w:val="00916A37"/>
    <w:rsid w:val="00943AC2"/>
    <w:rsid w:val="00953C21"/>
    <w:rsid w:val="00973DE1"/>
    <w:rsid w:val="00995BEF"/>
    <w:rsid w:val="00997CD9"/>
    <w:rsid w:val="009A034E"/>
    <w:rsid w:val="009E3229"/>
    <w:rsid w:val="00A1399D"/>
    <w:rsid w:val="00A45406"/>
    <w:rsid w:val="00A870E5"/>
    <w:rsid w:val="00AB348B"/>
    <w:rsid w:val="00AF1484"/>
    <w:rsid w:val="00AF47E0"/>
    <w:rsid w:val="00B60880"/>
    <w:rsid w:val="00BD2354"/>
    <w:rsid w:val="00E56FBF"/>
    <w:rsid w:val="00E75B04"/>
    <w:rsid w:val="00EA2CDA"/>
    <w:rsid w:val="00F35BC6"/>
    <w:rsid w:val="00F40B80"/>
    <w:rsid w:val="00F51CD2"/>
    <w:rsid w:val="00FF4BD6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1492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Boyle</dc:creator>
  <cp:lastModifiedBy>Katy Boyle</cp:lastModifiedBy>
  <cp:revision>2</cp:revision>
  <cp:lastPrinted>2017-09-18T15:53:00Z</cp:lastPrinted>
  <dcterms:created xsi:type="dcterms:W3CDTF">2018-02-21T09:50:00Z</dcterms:created>
  <dcterms:modified xsi:type="dcterms:W3CDTF">2018-02-21T09:50:00Z</dcterms:modified>
</cp:coreProperties>
</file>