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57A1E" w14:textId="0897BD41" w:rsidR="002560E9" w:rsidRDefault="002560E9">
      <w:pPr>
        <w:ind w:left="-5"/>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18E0B7D" wp14:editId="76F8B0B2">
                <wp:simplePos x="0" y="0"/>
                <wp:positionH relativeFrom="margin">
                  <wp:align>left</wp:align>
                </wp:positionH>
                <wp:positionV relativeFrom="paragraph">
                  <wp:posOffset>77470</wp:posOffset>
                </wp:positionV>
                <wp:extent cx="774700" cy="610870"/>
                <wp:effectExtent l="0" t="0" r="6350" b="17780"/>
                <wp:wrapSquare wrapText="bothSides"/>
                <wp:docPr id="11558" name="Group 11558"/>
                <wp:cNvGraphicFramePr/>
                <a:graphic xmlns:a="http://schemas.openxmlformats.org/drawingml/2006/main">
                  <a:graphicData uri="http://schemas.microsoft.com/office/word/2010/wordprocessingGroup">
                    <wpg:wgp>
                      <wpg:cNvGrpSpPr/>
                      <wpg:grpSpPr>
                        <a:xfrm>
                          <a:off x="0" y="0"/>
                          <a:ext cx="774700" cy="610915"/>
                          <a:chOff x="0" y="0"/>
                          <a:chExt cx="1331127" cy="1252365"/>
                        </a:xfrm>
                      </wpg:grpSpPr>
                      <wps:wsp>
                        <wps:cNvPr id="12207" name="Shape 12207"/>
                        <wps:cNvSpPr/>
                        <wps:spPr>
                          <a:xfrm>
                            <a:off x="267538" y="0"/>
                            <a:ext cx="1063589" cy="353372"/>
                          </a:xfrm>
                          <a:custGeom>
                            <a:avLst/>
                            <a:gdLst/>
                            <a:ahLst/>
                            <a:cxnLst/>
                            <a:rect l="0" t="0" r="0" b="0"/>
                            <a:pathLst>
                              <a:path w="1063589" h="353372">
                                <a:moveTo>
                                  <a:pt x="0" y="0"/>
                                </a:moveTo>
                                <a:lnTo>
                                  <a:pt x="1063589" y="0"/>
                                </a:lnTo>
                                <a:lnTo>
                                  <a:pt x="1063589" y="353372"/>
                                </a:lnTo>
                                <a:lnTo>
                                  <a:pt x="0" y="3533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326638" y="104165"/>
                            <a:ext cx="175611" cy="100189"/>
                          </a:xfrm>
                          <a:custGeom>
                            <a:avLst/>
                            <a:gdLst/>
                            <a:ahLst/>
                            <a:cxnLst/>
                            <a:rect l="0" t="0" r="0" b="0"/>
                            <a:pathLst>
                              <a:path w="175611" h="100189">
                                <a:moveTo>
                                  <a:pt x="4164" y="0"/>
                                </a:moveTo>
                                <a:lnTo>
                                  <a:pt x="32718" y="0"/>
                                </a:lnTo>
                                <a:lnTo>
                                  <a:pt x="67428" y="81735"/>
                                </a:lnTo>
                                <a:lnTo>
                                  <a:pt x="102129" y="0"/>
                                </a:lnTo>
                                <a:lnTo>
                                  <a:pt x="130691" y="0"/>
                                </a:lnTo>
                                <a:lnTo>
                                  <a:pt x="130691" y="4164"/>
                                </a:lnTo>
                                <a:lnTo>
                                  <a:pt x="122558" y="4164"/>
                                </a:lnTo>
                                <a:lnTo>
                                  <a:pt x="118394" y="6124"/>
                                </a:lnTo>
                                <a:lnTo>
                                  <a:pt x="116410" y="8084"/>
                                </a:lnTo>
                                <a:lnTo>
                                  <a:pt x="116410" y="12248"/>
                                </a:lnTo>
                                <a:lnTo>
                                  <a:pt x="120574" y="83695"/>
                                </a:lnTo>
                                <a:lnTo>
                                  <a:pt x="122558" y="94065"/>
                                </a:lnTo>
                                <a:lnTo>
                                  <a:pt x="124543" y="96024"/>
                                </a:lnTo>
                                <a:lnTo>
                                  <a:pt x="126527" y="97984"/>
                                </a:lnTo>
                                <a:lnTo>
                                  <a:pt x="128707" y="97984"/>
                                </a:lnTo>
                                <a:lnTo>
                                  <a:pt x="130691" y="94065"/>
                                </a:lnTo>
                                <a:lnTo>
                                  <a:pt x="136839" y="81735"/>
                                </a:lnTo>
                                <a:lnTo>
                                  <a:pt x="171541" y="0"/>
                                </a:lnTo>
                                <a:lnTo>
                                  <a:pt x="175611" y="0"/>
                                </a:lnTo>
                                <a:lnTo>
                                  <a:pt x="175611" y="10536"/>
                                </a:lnTo>
                                <a:lnTo>
                                  <a:pt x="157268" y="55116"/>
                                </a:lnTo>
                                <a:lnTo>
                                  <a:pt x="175611" y="55116"/>
                                </a:lnTo>
                                <a:lnTo>
                                  <a:pt x="175611" y="61322"/>
                                </a:lnTo>
                                <a:lnTo>
                                  <a:pt x="153104" y="61322"/>
                                </a:lnTo>
                                <a:lnTo>
                                  <a:pt x="144972" y="81735"/>
                                </a:lnTo>
                                <a:lnTo>
                                  <a:pt x="142988" y="92024"/>
                                </a:lnTo>
                                <a:lnTo>
                                  <a:pt x="142988" y="94065"/>
                                </a:lnTo>
                                <a:lnTo>
                                  <a:pt x="144972" y="96024"/>
                                </a:lnTo>
                                <a:lnTo>
                                  <a:pt x="155284" y="97984"/>
                                </a:lnTo>
                                <a:lnTo>
                                  <a:pt x="155284" y="100189"/>
                                </a:lnTo>
                                <a:lnTo>
                                  <a:pt x="94005" y="100189"/>
                                </a:lnTo>
                                <a:lnTo>
                                  <a:pt x="94005" y="97984"/>
                                </a:lnTo>
                                <a:lnTo>
                                  <a:pt x="97965" y="97984"/>
                                </a:lnTo>
                                <a:lnTo>
                                  <a:pt x="104113" y="96024"/>
                                </a:lnTo>
                                <a:lnTo>
                                  <a:pt x="106294" y="92024"/>
                                </a:lnTo>
                                <a:lnTo>
                                  <a:pt x="108278" y="87859"/>
                                </a:lnTo>
                                <a:lnTo>
                                  <a:pt x="102129" y="14289"/>
                                </a:lnTo>
                                <a:lnTo>
                                  <a:pt x="65443" y="100189"/>
                                </a:lnTo>
                                <a:lnTo>
                                  <a:pt x="63263" y="100189"/>
                                </a:lnTo>
                                <a:lnTo>
                                  <a:pt x="24585" y="14289"/>
                                </a:lnTo>
                                <a:lnTo>
                                  <a:pt x="20421" y="87859"/>
                                </a:lnTo>
                                <a:lnTo>
                                  <a:pt x="20421" y="92024"/>
                                </a:lnTo>
                                <a:lnTo>
                                  <a:pt x="22405" y="96024"/>
                                </a:lnTo>
                                <a:lnTo>
                                  <a:pt x="28553" y="97984"/>
                                </a:lnTo>
                                <a:lnTo>
                                  <a:pt x="32718" y="97984"/>
                                </a:lnTo>
                                <a:lnTo>
                                  <a:pt x="32718" y="100189"/>
                                </a:lnTo>
                                <a:lnTo>
                                  <a:pt x="0" y="100189"/>
                                </a:lnTo>
                                <a:lnTo>
                                  <a:pt x="0" y="97984"/>
                                </a:lnTo>
                                <a:lnTo>
                                  <a:pt x="6148" y="97984"/>
                                </a:lnTo>
                                <a:lnTo>
                                  <a:pt x="10313" y="94065"/>
                                </a:lnTo>
                                <a:lnTo>
                                  <a:pt x="12297" y="89900"/>
                                </a:lnTo>
                                <a:lnTo>
                                  <a:pt x="12297" y="81735"/>
                                </a:lnTo>
                                <a:lnTo>
                                  <a:pt x="18445" y="12248"/>
                                </a:lnTo>
                                <a:lnTo>
                                  <a:pt x="16461" y="8084"/>
                                </a:lnTo>
                                <a:lnTo>
                                  <a:pt x="14273" y="6124"/>
                                </a:lnTo>
                                <a:lnTo>
                                  <a:pt x="10313" y="4164"/>
                                </a:lnTo>
                                <a:lnTo>
                                  <a:pt x="4164" y="4164"/>
                                </a:lnTo>
                                <a:lnTo>
                                  <a:pt x="416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 name="Shape 14"/>
                        <wps:cNvSpPr/>
                        <wps:spPr>
                          <a:xfrm>
                            <a:off x="916617" y="222563"/>
                            <a:ext cx="27680" cy="83940"/>
                          </a:xfrm>
                          <a:custGeom>
                            <a:avLst/>
                            <a:gdLst/>
                            <a:ahLst/>
                            <a:cxnLst/>
                            <a:rect l="0" t="0" r="0" b="0"/>
                            <a:pathLst>
                              <a:path w="27680" h="83940">
                                <a:moveTo>
                                  <a:pt x="26618" y="0"/>
                                </a:moveTo>
                                <a:lnTo>
                                  <a:pt x="27680" y="227"/>
                                </a:lnTo>
                                <a:lnTo>
                                  <a:pt x="27680" y="2473"/>
                                </a:lnTo>
                                <a:lnTo>
                                  <a:pt x="26618" y="2205"/>
                                </a:lnTo>
                                <a:lnTo>
                                  <a:pt x="20413" y="4246"/>
                                </a:lnTo>
                                <a:lnTo>
                                  <a:pt x="14534" y="6206"/>
                                </a:lnTo>
                                <a:lnTo>
                                  <a:pt x="10370" y="10370"/>
                                </a:lnTo>
                                <a:lnTo>
                                  <a:pt x="8328" y="16494"/>
                                </a:lnTo>
                                <a:lnTo>
                                  <a:pt x="10370" y="22618"/>
                                </a:lnTo>
                                <a:lnTo>
                                  <a:pt x="14534" y="26619"/>
                                </a:lnTo>
                                <a:lnTo>
                                  <a:pt x="20413" y="30783"/>
                                </a:lnTo>
                                <a:lnTo>
                                  <a:pt x="27680" y="33587"/>
                                </a:lnTo>
                                <a:lnTo>
                                  <a:pt x="27680" y="44314"/>
                                </a:lnTo>
                                <a:lnTo>
                                  <a:pt x="24577" y="43113"/>
                                </a:lnTo>
                                <a:lnTo>
                                  <a:pt x="16494" y="47032"/>
                                </a:lnTo>
                                <a:lnTo>
                                  <a:pt x="12329" y="51197"/>
                                </a:lnTo>
                                <a:lnTo>
                                  <a:pt x="10370" y="55198"/>
                                </a:lnTo>
                                <a:lnTo>
                                  <a:pt x="8328" y="61322"/>
                                </a:lnTo>
                                <a:lnTo>
                                  <a:pt x="10370" y="69487"/>
                                </a:lnTo>
                                <a:lnTo>
                                  <a:pt x="14534" y="75611"/>
                                </a:lnTo>
                                <a:lnTo>
                                  <a:pt x="20413" y="77816"/>
                                </a:lnTo>
                                <a:lnTo>
                                  <a:pt x="27680" y="79526"/>
                                </a:lnTo>
                                <a:lnTo>
                                  <a:pt x="27680" y="83756"/>
                                </a:lnTo>
                                <a:lnTo>
                                  <a:pt x="26618" y="83940"/>
                                </a:lnTo>
                                <a:lnTo>
                                  <a:pt x="16494" y="81817"/>
                                </a:lnTo>
                                <a:lnTo>
                                  <a:pt x="8328" y="77816"/>
                                </a:lnTo>
                                <a:lnTo>
                                  <a:pt x="2205" y="69487"/>
                                </a:lnTo>
                                <a:lnTo>
                                  <a:pt x="0" y="61322"/>
                                </a:lnTo>
                                <a:lnTo>
                                  <a:pt x="2205" y="55198"/>
                                </a:lnTo>
                                <a:lnTo>
                                  <a:pt x="6205" y="49237"/>
                                </a:lnTo>
                                <a:lnTo>
                                  <a:pt x="12329" y="45073"/>
                                </a:lnTo>
                                <a:lnTo>
                                  <a:pt x="20413" y="40908"/>
                                </a:lnTo>
                                <a:lnTo>
                                  <a:pt x="12329" y="36907"/>
                                </a:lnTo>
                                <a:lnTo>
                                  <a:pt x="6205" y="32743"/>
                                </a:lnTo>
                                <a:lnTo>
                                  <a:pt x="2205" y="26619"/>
                                </a:lnTo>
                                <a:lnTo>
                                  <a:pt x="2205" y="20495"/>
                                </a:lnTo>
                                <a:lnTo>
                                  <a:pt x="4164" y="12330"/>
                                </a:lnTo>
                                <a:lnTo>
                                  <a:pt x="8328" y="6206"/>
                                </a:lnTo>
                                <a:lnTo>
                                  <a:pt x="16494" y="2205"/>
                                </a:lnTo>
                                <a:lnTo>
                                  <a:pt x="266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 name="Shape 15"/>
                        <wps:cNvSpPr/>
                        <wps:spPr>
                          <a:xfrm>
                            <a:off x="871790" y="222563"/>
                            <a:ext cx="40907" cy="81817"/>
                          </a:xfrm>
                          <a:custGeom>
                            <a:avLst/>
                            <a:gdLst/>
                            <a:ahLst/>
                            <a:cxnLst/>
                            <a:rect l="0" t="0" r="0" b="0"/>
                            <a:pathLst>
                              <a:path w="40907" h="81817">
                                <a:moveTo>
                                  <a:pt x="22454" y="0"/>
                                </a:moveTo>
                                <a:lnTo>
                                  <a:pt x="26618" y="0"/>
                                </a:lnTo>
                                <a:lnTo>
                                  <a:pt x="26618" y="69487"/>
                                </a:lnTo>
                                <a:lnTo>
                                  <a:pt x="26618" y="73651"/>
                                </a:lnTo>
                                <a:lnTo>
                                  <a:pt x="28578" y="77816"/>
                                </a:lnTo>
                                <a:lnTo>
                                  <a:pt x="32742" y="77816"/>
                                </a:lnTo>
                                <a:lnTo>
                                  <a:pt x="40907" y="79775"/>
                                </a:lnTo>
                                <a:lnTo>
                                  <a:pt x="40907" y="81817"/>
                                </a:lnTo>
                                <a:lnTo>
                                  <a:pt x="6205" y="81817"/>
                                </a:lnTo>
                                <a:lnTo>
                                  <a:pt x="6205" y="79775"/>
                                </a:lnTo>
                                <a:lnTo>
                                  <a:pt x="12329" y="77816"/>
                                </a:lnTo>
                                <a:lnTo>
                                  <a:pt x="16330" y="77816"/>
                                </a:lnTo>
                                <a:lnTo>
                                  <a:pt x="18453" y="73651"/>
                                </a:lnTo>
                                <a:lnTo>
                                  <a:pt x="18453" y="69487"/>
                                </a:lnTo>
                                <a:lnTo>
                                  <a:pt x="18453" y="10370"/>
                                </a:lnTo>
                                <a:lnTo>
                                  <a:pt x="2041" y="20495"/>
                                </a:lnTo>
                                <a:lnTo>
                                  <a:pt x="0" y="20495"/>
                                </a:lnTo>
                                <a:lnTo>
                                  <a:pt x="12329" y="10370"/>
                                </a:lnTo>
                                <a:lnTo>
                                  <a:pt x="224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 name="Shape 16"/>
                        <wps:cNvSpPr/>
                        <wps:spPr>
                          <a:xfrm>
                            <a:off x="875954" y="104165"/>
                            <a:ext cx="68342" cy="100189"/>
                          </a:xfrm>
                          <a:custGeom>
                            <a:avLst/>
                            <a:gdLst/>
                            <a:ahLst/>
                            <a:cxnLst/>
                            <a:rect l="0" t="0" r="0" b="0"/>
                            <a:pathLst>
                              <a:path w="68342" h="100189">
                                <a:moveTo>
                                  <a:pt x="0" y="0"/>
                                </a:moveTo>
                                <a:lnTo>
                                  <a:pt x="68342" y="0"/>
                                </a:lnTo>
                                <a:lnTo>
                                  <a:pt x="68342" y="7104"/>
                                </a:lnTo>
                                <a:lnTo>
                                  <a:pt x="67281" y="6124"/>
                                </a:lnTo>
                                <a:lnTo>
                                  <a:pt x="26373" y="6124"/>
                                </a:lnTo>
                                <a:lnTo>
                                  <a:pt x="26373" y="44991"/>
                                </a:lnTo>
                                <a:lnTo>
                                  <a:pt x="55196" y="44991"/>
                                </a:lnTo>
                                <a:lnTo>
                                  <a:pt x="61075" y="44991"/>
                                </a:lnTo>
                                <a:lnTo>
                                  <a:pt x="63280" y="40827"/>
                                </a:lnTo>
                                <a:lnTo>
                                  <a:pt x="65239" y="36907"/>
                                </a:lnTo>
                                <a:lnTo>
                                  <a:pt x="67281" y="36907"/>
                                </a:lnTo>
                                <a:lnTo>
                                  <a:pt x="67281" y="63281"/>
                                </a:lnTo>
                                <a:lnTo>
                                  <a:pt x="65239" y="63281"/>
                                </a:lnTo>
                                <a:lnTo>
                                  <a:pt x="63280" y="57157"/>
                                </a:lnTo>
                                <a:lnTo>
                                  <a:pt x="61075" y="53156"/>
                                </a:lnTo>
                                <a:lnTo>
                                  <a:pt x="26373" y="53156"/>
                                </a:lnTo>
                                <a:lnTo>
                                  <a:pt x="26373" y="85900"/>
                                </a:lnTo>
                                <a:lnTo>
                                  <a:pt x="28578" y="92024"/>
                                </a:lnTo>
                                <a:lnTo>
                                  <a:pt x="30538" y="94065"/>
                                </a:lnTo>
                                <a:lnTo>
                                  <a:pt x="32579" y="94065"/>
                                </a:lnTo>
                                <a:lnTo>
                                  <a:pt x="36743" y="96024"/>
                                </a:lnTo>
                                <a:lnTo>
                                  <a:pt x="61075" y="96024"/>
                                </a:lnTo>
                                <a:lnTo>
                                  <a:pt x="67281" y="94065"/>
                                </a:lnTo>
                                <a:lnTo>
                                  <a:pt x="68342" y="93711"/>
                                </a:lnTo>
                                <a:lnTo>
                                  <a:pt x="68342" y="100189"/>
                                </a:lnTo>
                                <a:lnTo>
                                  <a:pt x="0" y="100189"/>
                                </a:lnTo>
                                <a:lnTo>
                                  <a:pt x="0" y="97984"/>
                                </a:lnTo>
                                <a:lnTo>
                                  <a:pt x="8165" y="97984"/>
                                </a:lnTo>
                                <a:lnTo>
                                  <a:pt x="12166" y="96024"/>
                                </a:lnTo>
                                <a:lnTo>
                                  <a:pt x="14289" y="92024"/>
                                </a:lnTo>
                                <a:lnTo>
                                  <a:pt x="14289" y="16412"/>
                                </a:lnTo>
                                <a:lnTo>
                                  <a:pt x="14289" y="10288"/>
                                </a:lnTo>
                                <a:lnTo>
                                  <a:pt x="12166" y="6124"/>
                                </a:lnTo>
                                <a:lnTo>
                                  <a:pt x="8165" y="4164"/>
                                </a:lnTo>
                                <a:lnTo>
                                  <a:pt x="0" y="416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 name="Shape 17"/>
                        <wps:cNvSpPr/>
                        <wps:spPr>
                          <a:xfrm>
                            <a:off x="761553" y="104165"/>
                            <a:ext cx="112279" cy="100189"/>
                          </a:xfrm>
                          <a:custGeom>
                            <a:avLst/>
                            <a:gdLst/>
                            <a:ahLst/>
                            <a:cxnLst/>
                            <a:rect l="0" t="0" r="0" b="0"/>
                            <a:pathLst>
                              <a:path w="112279" h="100189">
                                <a:moveTo>
                                  <a:pt x="0" y="0"/>
                                </a:moveTo>
                                <a:lnTo>
                                  <a:pt x="40850" y="0"/>
                                </a:lnTo>
                                <a:lnTo>
                                  <a:pt x="40850" y="4164"/>
                                </a:lnTo>
                                <a:lnTo>
                                  <a:pt x="32726" y="4164"/>
                                </a:lnTo>
                                <a:lnTo>
                                  <a:pt x="28562" y="6124"/>
                                </a:lnTo>
                                <a:lnTo>
                                  <a:pt x="26578" y="10288"/>
                                </a:lnTo>
                                <a:lnTo>
                                  <a:pt x="26578" y="16412"/>
                                </a:lnTo>
                                <a:lnTo>
                                  <a:pt x="26578" y="44991"/>
                                </a:lnTo>
                                <a:lnTo>
                                  <a:pt x="85660" y="44991"/>
                                </a:lnTo>
                                <a:lnTo>
                                  <a:pt x="85660" y="14289"/>
                                </a:lnTo>
                                <a:lnTo>
                                  <a:pt x="85660" y="10288"/>
                                </a:lnTo>
                                <a:lnTo>
                                  <a:pt x="83701" y="6124"/>
                                </a:lnTo>
                                <a:lnTo>
                                  <a:pt x="79700" y="4164"/>
                                </a:lnTo>
                                <a:lnTo>
                                  <a:pt x="71371" y="4164"/>
                                </a:lnTo>
                                <a:lnTo>
                                  <a:pt x="71371" y="0"/>
                                </a:lnTo>
                                <a:lnTo>
                                  <a:pt x="112279" y="0"/>
                                </a:lnTo>
                                <a:lnTo>
                                  <a:pt x="112279" y="4164"/>
                                </a:lnTo>
                                <a:lnTo>
                                  <a:pt x="104114" y="4164"/>
                                </a:lnTo>
                                <a:lnTo>
                                  <a:pt x="102154" y="6124"/>
                                </a:lnTo>
                                <a:lnTo>
                                  <a:pt x="99949" y="8084"/>
                                </a:lnTo>
                                <a:lnTo>
                                  <a:pt x="99949" y="12248"/>
                                </a:lnTo>
                                <a:lnTo>
                                  <a:pt x="99949" y="89900"/>
                                </a:lnTo>
                                <a:lnTo>
                                  <a:pt x="99949" y="94065"/>
                                </a:lnTo>
                                <a:lnTo>
                                  <a:pt x="102154" y="96024"/>
                                </a:lnTo>
                                <a:lnTo>
                                  <a:pt x="104114" y="97984"/>
                                </a:lnTo>
                                <a:lnTo>
                                  <a:pt x="112279" y="97984"/>
                                </a:lnTo>
                                <a:lnTo>
                                  <a:pt x="112279" y="100189"/>
                                </a:lnTo>
                                <a:lnTo>
                                  <a:pt x="71371" y="100189"/>
                                </a:lnTo>
                                <a:lnTo>
                                  <a:pt x="71371" y="97984"/>
                                </a:lnTo>
                                <a:lnTo>
                                  <a:pt x="79700" y="97984"/>
                                </a:lnTo>
                                <a:lnTo>
                                  <a:pt x="83701" y="96024"/>
                                </a:lnTo>
                                <a:lnTo>
                                  <a:pt x="85660" y="92024"/>
                                </a:lnTo>
                                <a:lnTo>
                                  <a:pt x="85660" y="53156"/>
                                </a:lnTo>
                                <a:lnTo>
                                  <a:pt x="26578" y="53156"/>
                                </a:lnTo>
                                <a:lnTo>
                                  <a:pt x="26578" y="85900"/>
                                </a:lnTo>
                                <a:lnTo>
                                  <a:pt x="26578" y="92024"/>
                                </a:lnTo>
                                <a:lnTo>
                                  <a:pt x="28562" y="96024"/>
                                </a:lnTo>
                                <a:lnTo>
                                  <a:pt x="32726" y="97984"/>
                                </a:lnTo>
                                <a:lnTo>
                                  <a:pt x="40850" y="97984"/>
                                </a:lnTo>
                                <a:lnTo>
                                  <a:pt x="40850" y="100189"/>
                                </a:lnTo>
                                <a:lnTo>
                                  <a:pt x="0" y="100189"/>
                                </a:lnTo>
                                <a:lnTo>
                                  <a:pt x="0" y="97984"/>
                                </a:lnTo>
                                <a:lnTo>
                                  <a:pt x="8132" y="97984"/>
                                </a:lnTo>
                                <a:lnTo>
                                  <a:pt x="12297" y="96024"/>
                                </a:lnTo>
                                <a:lnTo>
                                  <a:pt x="12297" y="94065"/>
                                </a:lnTo>
                                <a:lnTo>
                                  <a:pt x="14281" y="89900"/>
                                </a:lnTo>
                                <a:lnTo>
                                  <a:pt x="14281" y="12248"/>
                                </a:lnTo>
                                <a:lnTo>
                                  <a:pt x="12297" y="8084"/>
                                </a:lnTo>
                                <a:lnTo>
                                  <a:pt x="12297" y="6124"/>
                                </a:lnTo>
                                <a:lnTo>
                                  <a:pt x="8132" y="4164"/>
                                </a:lnTo>
                                <a:lnTo>
                                  <a:pt x="0" y="416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 name="Shape 18"/>
                        <wps:cNvSpPr/>
                        <wps:spPr>
                          <a:xfrm>
                            <a:off x="502249" y="104165"/>
                            <a:ext cx="161330" cy="102148"/>
                          </a:xfrm>
                          <a:custGeom>
                            <a:avLst/>
                            <a:gdLst/>
                            <a:ahLst/>
                            <a:cxnLst/>
                            <a:rect l="0" t="0" r="0" b="0"/>
                            <a:pathLst>
                              <a:path w="161330" h="102148">
                                <a:moveTo>
                                  <a:pt x="0" y="0"/>
                                </a:moveTo>
                                <a:lnTo>
                                  <a:pt x="8226" y="0"/>
                                </a:lnTo>
                                <a:lnTo>
                                  <a:pt x="44920" y="87859"/>
                                </a:lnTo>
                                <a:lnTo>
                                  <a:pt x="49085" y="94065"/>
                                </a:lnTo>
                                <a:lnTo>
                                  <a:pt x="51069" y="96024"/>
                                </a:lnTo>
                                <a:lnTo>
                                  <a:pt x="55233" y="97984"/>
                                </a:lnTo>
                                <a:lnTo>
                                  <a:pt x="57217" y="96024"/>
                                </a:lnTo>
                                <a:lnTo>
                                  <a:pt x="59201" y="94065"/>
                                </a:lnTo>
                                <a:lnTo>
                                  <a:pt x="61177" y="87859"/>
                                </a:lnTo>
                                <a:lnTo>
                                  <a:pt x="61177" y="8084"/>
                                </a:lnTo>
                                <a:lnTo>
                                  <a:pt x="57217" y="4164"/>
                                </a:lnTo>
                                <a:lnTo>
                                  <a:pt x="49085" y="4164"/>
                                </a:lnTo>
                                <a:lnTo>
                                  <a:pt x="49085" y="0"/>
                                </a:lnTo>
                                <a:lnTo>
                                  <a:pt x="73474" y="0"/>
                                </a:lnTo>
                                <a:lnTo>
                                  <a:pt x="140910" y="79775"/>
                                </a:lnTo>
                                <a:lnTo>
                                  <a:pt x="140910" y="10288"/>
                                </a:lnTo>
                                <a:lnTo>
                                  <a:pt x="138925" y="6124"/>
                                </a:lnTo>
                                <a:lnTo>
                                  <a:pt x="134761" y="4164"/>
                                </a:lnTo>
                                <a:lnTo>
                                  <a:pt x="126629" y="4164"/>
                                </a:lnTo>
                                <a:lnTo>
                                  <a:pt x="126629" y="0"/>
                                </a:lnTo>
                                <a:lnTo>
                                  <a:pt x="161330" y="0"/>
                                </a:lnTo>
                                <a:lnTo>
                                  <a:pt x="161330" y="4164"/>
                                </a:lnTo>
                                <a:lnTo>
                                  <a:pt x="153198" y="4164"/>
                                </a:lnTo>
                                <a:lnTo>
                                  <a:pt x="151018" y="6124"/>
                                </a:lnTo>
                                <a:lnTo>
                                  <a:pt x="149034" y="8084"/>
                                </a:lnTo>
                                <a:lnTo>
                                  <a:pt x="149034" y="12248"/>
                                </a:lnTo>
                                <a:lnTo>
                                  <a:pt x="149034" y="102148"/>
                                </a:lnTo>
                                <a:lnTo>
                                  <a:pt x="145074" y="102148"/>
                                </a:lnTo>
                                <a:lnTo>
                                  <a:pt x="69514" y="14289"/>
                                </a:lnTo>
                                <a:lnTo>
                                  <a:pt x="69514" y="92024"/>
                                </a:lnTo>
                                <a:lnTo>
                                  <a:pt x="71490" y="96024"/>
                                </a:lnTo>
                                <a:lnTo>
                                  <a:pt x="75458" y="97984"/>
                                </a:lnTo>
                                <a:lnTo>
                                  <a:pt x="83786" y="97984"/>
                                </a:lnTo>
                                <a:lnTo>
                                  <a:pt x="83786" y="100189"/>
                                </a:lnTo>
                                <a:lnTo>
                                  <a:pt x="18343" y="100189"/>
                                </a:lnTo>
                                <a:lnTo>
                                  <a:pt x="18343" y="97984"/>
                                </a:lnTo>
                                <a:lnTo>
                                  <a:pt x="20523" y="97984"/>
                                </a:lnTo>
                                <a:lnTo>
                                  <a:pt x="30640" y="96024"/>
                                </a:lnTo>
                                <a:lnTo>
                                  <a:pt x="32624" y="96024"/>
                                </a:lnTo>
                                <a:lnTo>
                                  <a:pt x="32624" y="92024"/>
                                </a:lnTo>
                                <a:lnTo>
                                  <a:pt x="30640" y="85900"/>
                                </a:lnTo>
                                <a:lnTo>
                                  <a:pt x="20523" y="61322"/>
                                </a:lnTo>
                                <a:lnTo>
                                  <a:pt x="0" y="61322"/>
                                </a:lnTo>
                                <a:lnTo>
                                  <a:pt x="0" y="55116"/>
                                </a:lnTo>
                                <a:lnTo>
                                  <a:pt x="18343" y="55116"/>
                                </a:lnTo>
                                <a:lnTo>
                                  <a:pt x="102" y="10288"/>
                                </a:lnTo>
                                <a:lnTo>
                                  <a:pt x="0" y="1053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 name="Shape 19"/>
                        <wps:cNvSpPr/>
                        <wps:spPr>
                          <a:xfrm>
                            <a:off x="663579" y="102206"/>
                            <a:ext cx="95989" cy="106150"/>
                          </a:xfrm>
                          <a:custGeom>
                            <a:avLst/>
                            <a:gdLst/>
                            <a:ahLst/>
                            <a:cxnLst/>
                            <a:rect l="0" t="0" r="0" b="0"/>
                            <a:pathLst>
                              <a:path w="95989" h="106150">
                                <a:moveTo>
                                  <a:pt x="55139" y="0"/>
                                </a:moveTo>
                                <a:lnTo>
                                  <a:pt x="65248" y="1960"/>
                                </a:lnTo>
                                <a:lnTo>
                                  <a:pt x="75560" y="3920"/>
                                </a:lnTo>
                                <a:lnTo>
                                  <a:pt x="91825" y="10043"/>
                                </a:lnTo>
                                <a:lnTo>
                                  <a:pt x="91825" y="28497"/>
                                </a:lnTo>
                                <a:lnTo>
                                  <a:pt x="89841" y="28497"/>
                                </a:lnTo>
                                <a:lnTo>
                                  <a:pt x="83692" y="18372"/>
                                </a:lnTo>
                                <a:lnTo>
                                  <a:pt x="77544" y="12248"/>
                                </a:lnTo>
                                <a:lnTo>
                                  <a:pt x="67436" y="6124"/>
                                </a:lnTo>
                                <a:lnTo>
                                  <a:pt x="55139" y="3920"/>
                                </a:lnTo>
                                <a:lnTo>
                                  <a:pt x="47007" y="6124"/>
                                </a:lnTo>
                                <a:lnTo>
                                  <a:pt x="38678" y="8084"/>
                                </a:lnTo>
                                <a:lnTo>
                                  <a:pt x="30546" y="12248"/>
                                </a:lnTo>
                                <a:lnTo>
                                  <a:pt x="24397" y="18372"/>
                                </a:lnTo>
                                <a:lnTo>
                                  <a:pt x="20429" y="24333"/>
                                </a:lnTo>
                                <a:lnTo>
                                  <a:pt x="18445" y="32661"/>
                                </a:lnTo>
                                <a:lnTo>
                                  <a:pt x="16265" y="42787"/>
                                </a:lnTo>
                                <a:lnTo>
                                  <a:pt x="14281" y="53157"/>
                                </a:lnTo>
                                <a:lnTo>
                                  <a:pt x="16265" y="63282"/>
                                </a:lnTo>
                                <a:lnTo>
                                  <a:pt x="18445" y="71365"/>
                                </a:lnTo>
                                <a:lnTo>
                                  <a:pt x="22413" y="81735"/>
                                </a:lnTo>
                                <a:lnTo>
                                  <a:pt x="26578" y="87859"/>
                                </a:lnTo>
                                <a:lnTo>
                                  <a:pt x="32726" y="93983"/>
                                </a:lnTo>
                                <a:lnTo>
                                  <a:pt x="40858" y="97984"/>
                                </a:lnTo>
                                <a:lnTo>
                                  <a:pt x="48991" y="99944"/>
                                </a:lnTo>
                                <a:lnTo>
                                  <a:pt x="57115" y="102149"/>
                                </a:lnTo>
                                <a:lnTo>
                                  <a:pt x="65248" y="99944"/>
                                </a:lnTo>
                                <a:lnTo>
                                  <a:pt x="73380" y="96025"/>
                                </a:lnTo>
                                <a:lnTo>
                                  <a:pt x="83692" y="89819"/>
                                </a:lnTo>
                                <a:lnTo>
                                  <a:pt x="89841" y="83695"/>
                                </a:lnTo>
                                <a:lnTo>
                                  <a:pt x="93809" y="77571"/>
                                </a:lnTo>
                                <a:lnTo>
                                  <a:pt x="95989" y="77571"/>
                                </a:lnTo>
                                <a:lnTo>
                                  <a:pt x="89841" y="96025"/>
                                </a:lnTo>
                                <a:lnTo>
                                  <a:pt x="75560" y="102149"/>
                                </a:lnTo>
                                <a:lnTo>
                                  <a:pt x="65248" y="104108"/>
                                </a:lnTo>
                                <a:lnTo>
                                  <a:pt x="53155" y="106150"/>
                                </a:lnTo>
                                <a:lnTo>
                                  <a:pt x="40858" y="104108"/>
                                </a:lnTo>
                                <a:lnTo>
                                  <a:pt x="30546" y="102149"/>
                                </a:lnTo>
                                <a:lnTo>
                                  <a:pt x="22413" y="97984"/>
                                </a:lnTo>
                                <a:lnTo>
                                  <a:pt x="14281" y="91860"/>
                                </a:lnTo>
                                <a:lnTo>
                                  <a:pt x="8132" y="83695"/>
                                </a:lnTo>
                                <a:lnTo>
                                  <a:pt x="3968" y="75530"/>
                                </a:lnTo>
                                <a:lnTo>
                                  <a:pt x="1984" y="65241"/>
                                </a:lnTo>
                                <a:lnTo>
                                  <a:pt x="0" y="55116"/>
                                </a:lnTo>
                                <a:lnTo>
                                  <a:pt x="1984" y="42787"/>
                                </a:lnTo>
                                <a:lnTo>
                                  <a:pt x="3968" y="32661"/>
                                </a:lnTo>
                                <a:lnTo>
                                  <a:pt x="8132" y="24333"/>
                                </a:lnTo>
                                <a:lnTo>
                                  <a:pt x="14281" y="16249"/>
                                </a:lnTo>
                                <a:lnTo>
                                  <a:pt x="22413" y="10043"/>
                                </a:lnTo>
                                <a:lnTo>
                                  <a:pt x="32726" y="3920"/>
                                </a:lnTo>
                                <a:lnTo>
                                  <a:pt x="42842" y="1960"/>
                                </a:lnTo>
                                <a:lnTo>
                                  <a:pt x="5513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Shape 20"/>
                        <wps:cNvSpPr/>
                        <wps:spPr>
                          <a:xfrm>
                            <a:off x="1031092" y="250162"/>
                            <a:ext cx="20413" cy="31763"/>
                          </a:xfrm>
                          <a:custGeom>
                            <a:avLst/>
                            <a:gdLst/>
                            <a:ahLst/>
                            <a:cxnLst/>
                            <a:rect l="0" t="0" r="0" b="0"/>
                            <a:pathLst>
                              <a:path w="20413" h="31763">
                                <a:moveTo>
                                  <a:pt x="20413" y="0"/>
                                </a:moveTo>
                                <a:lnTo>
                                  <a:pt x="20413" y="5185"/>
                                </a:lnTo>
                                <a:lnTo>
                                  <a:pt x="6124" y="25639"/>
                                </a:lnTo>
                                <a:lnTo>
                                  <a:pt x="20413" y="25639"/>
                                </a:lnTo>
                                <a:lnTo>
                                  <a:pt x="20413" y="31763"/>
                                </a:lnTo>
                                <a:lnTo>
                                  <a:pt x="0" y="31763"/>
                                </a:lnTo>
                                <a:lnTo>
                                  <a:pt x="0" y="27599"/>
                                </a:lnTo>
                                <a:lnTo>
                                  <a:pt x="2041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1"/>
                        <wps:cNvSpPr/>
                        <wps:spPr>
                          <a:xfrm>
                            <a:off x="944296" y="222790"/>
                            <a:ext cx="27516" cy="83528"/>
                          </a:xfrm>
                          <a:custGeom>
                            <a:avLst/>
                            <a:gdLst/>
                            <a:ahLst/>
                            <a:cxnLst/>
                            <a:rect l="0" t="0" r="0" b="0"/>
                            <a:pathLst>
                              <a:path w="27516" h="83528">
                                <a:moveTo>
                                  <a:pt x="0" y="0"/>
                                </a:moveTo>
                                <a:lnTo>
                                  <a:pt x="9227" y="1977"/>
                                </a:lnTo>
                                <a:lnTo>
                                  <a:pt x="17392" y="5978"/>
                                </a:lnTo>
                                <a:lnTo>
                                  <a:pt x="23516" y="10143"/>
                                </a:lnTo>
                                <a:lnTo>
                                  <a:pt x="25475" y="18226"/>
                                </a:lnTo>
                                <a:lnTo>
                                  <a:pt x="23516" y="24432"/>
                                </a:lnTo>
                                <a:lnTo>
                                  <a:pt x="19351" y="28596"/>
                                </a:lnTo>
                                <a:lnTo>
                                  <a:pt x="15350" y="32516"/>
                                </a:lnTo>
                                <a:lnTo>
                                  <a:pt x="7022" y="36680"/>
                                </a:lnTo>
                                <a:lnTo>
                                  <a:pt x="15350" y="40681"/>
                                </a:lnTo>
                                <a:lnTo>
                                  <a:pt x="21556" y="46805"/>
                                </a:lnTo>
                                <a:lnTo>
                                  <a:pt x="25475" y="53011"/>
                                </a:lnTo>
                                <a:lnTo>
                                  <a:pt x="27516" y="59135"/>
                                </a:lnTo>
                                <a:lnTo>
                                  <a:pt x="25475" y="69260"/>
                                </a:lnTo>
                                <a:lnTo>
                                  <a:pt x="19351" y="75384"/>
                                </a:lnTo>
                                <a:lnTo>
                                  <a:pt x="11186" y="81589"/>
                                </a:lnTo>
                                <a:lnTo>
                                  <a:pt x="0" y="83528"/>
                                </a:lnTo>
                                <a:lnTo>
                                  <a:pt x="0" y="79298"/>
                                </a:lnTo>
                                <a:lnTo>
                                  <a:pt x="1061" y="79548"/>
                                </a:lnTo>
                                <a:lnTo>
                                  <a:pt x="7022" y="79548"/>
                                </a:lnTo>
                                <a:lnTo>
                                  <a:pt x="13227" y="75384"/>
                                </a:lnTo>
                                <a:lnTo>
                                  <a:pt x="17392" y="69260"/>
                                </a:lnTo>
                                <a:lnTo>
                                  <a:pt x="19351" y="63299"/>
                                </a:lnTo>
                                <a:lnTo>
                                  <a:pt x="17392" y="57175"/>
                                </a:lnTo>
                                <a:lnTo>
                                  <a:pt x="13227" y="50969"/>
                                </a:lnTo>
                                <a:lnTo>
                                  <a:pt x="7022" y="46805"/>
                                </a:lnTo>
                                <a:lnTo>
                                  <a:pt x="0" y="44087"/>
                                </a:lnTo>
                                <a:lnTo>
                                  <a:pt x="0" y="33360"/>
                                </a:lnTo>
                                <a:lnTo>
                                  <a:pt x="3103" y="34557"/>
                                </a:lnTo>
                                <a:lnTo>
                                  <a:pt x="13227" y="28596"/>
                                </a:lnTo>
                                <a:lnTo>
                                  <a:pt x="15350" y="22391"/>
                                </a:lnTo>
                                <a:lnTo>
                                  <a:pt x="17392" y="18226"/>
                                </a:lnTo>
                                <a:lnTo>
                                  <a:pt x="15350" y="12102"/>
                                </a:lnTo>
                                <a:lnTo>
                                  <a:pt x="11186" y="5978"/>
                                </a:lnTo>
                                <a:lnTo>
                                  <a:pt x="7022" y="4019"/>
                                </a:lnTo>
                                <a:lnTo>
                                  <a:pt x="0" y="224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 name="Shape 22"/>
                        <wps:cNvSpPr/>
                        <wps:spPr>
                          <a:xfrm>
                            <a:off x="975977" y="222563"/>
                            <a:ext cx="53073" cy="81817"/>
                          </a:xfrm>
                          <a:custGeom>
                            <a:avLst/>
                            <a:gdLst/>
                            <a:ahLst/>
                            <a:cxnLst/>
                            <a:rect l="0" t="0" r="0" b="0"/>
                            <a:pathLst>
                              <a:path w="53073" h="81817">
                                <a:moveTo>
                                  <a:pt x="26537" y="0"/>
                                </a:moveTo>
                                <a:lnTo>
                                  <a:pt x="36661" y="2205"/>
                                </a:lnTo>
                                <a:lnTo>
                                  <a:pt x="44745" y="6206"/>
                                </a:lnTo>
                                <a:lnTo>
                                  <a:pt x="48909" y="14289"/>
                                </a:lnTo>
                                <a:lnTo>
                                  <a:pt x="50950" y="22618"/>
                                </a:lnTo>
                                <a:lnTo>
                                  <a:pt x="48909" y="28824"/>
                                </a:lnTo>
                                <a:lnTo>
                                  <a:pt x="46949" y="36907"/>
                                </a:lnTo>
                                <a:lnTo>
                                  <a:pt x="36661" y="51197"/>
                                </a:lnTo>
                                <a:lnTo>
                                  <a:pt x="22372" y="63526"/>
                                </a:lnTo>
                                <a:lnTo>
                                  <a:pt x="10043" y="73651"/>
                                </a:lnTo>
                                <a:lnTo>
                                  <a:pt x="44745" y="73651"/>
                                </a:lnTo>
                                <a:lnTo>
                                  <a:pt x="46949" y="71692"/>
                                </a:lnTo>
                                <a:lnTo>
                                  <a:pt x="48909" y="69487"/>
                                </a:lnTo>
                                <a:lnTo>
                                  <a:pt x="50950" y="63526"/>
                                </a:lnTo>
                                <a:lnTo>
                                  <a:pt x="53073" y="63526"/>
                                </a:lnTo>
                                <a:lnTo>
                                  <a:pt x="50950" y="73651"/>
                                </a:lnTo>
                                <a:lnTo>
                                  <a:pt x="50950" y="81817"/>
                                </a:lnTo>
                                <a:lnTo>
                                  <a:pt x="0" y="81817"/>
                                </a:lnTo>
                                <a:lnTo>
                                  <a:pt x="0" y="77816"/>
                                </a:lnTo>
                                <a:lnTo>
                                  <a:pt x="8083" y="71692"/>
                                </a:lnTo>
                                <a:lnTo>
                                  <a:pt x="22372" y="59362"/>
                                </a:lnTo>
                                <a:lnTo>
                                  <a:pt x="28496" y="51197"/>
                                </a:lnTo>
                                <a:lnTo>
                                  <a:pt x="34702" y="40908"/>
                                </a:lnTo>
                                <a:lnTo>
                                  <a:pt x="38866" y="32743"/>
                                </a:lnTo>
                                <a:lnTo>
                                  <a:pt x="40826" y="24659"/>
                                </a:lnTo>
                                <a:lnTo>
                                  <a:pt x="38866" y="18454"/>
                                </a:lnTo>
                                <a:lnTo>
                                  <a:pt x="36661" y="12330"/>
                                </a:lnTo>
                                <a:lnTo>
                                  <a:pt x="30537" y="8410"/>
                                </a:lnTo>
                                <a:lnTo>
                                  <a:pt x="24577" y="6206"/>
                                </a:lnTo>
                                <a:lnTo>
                                  <a:pt x="16249" y="8410"/>
                                </a:lnTo>
                                <a:lnTo>
                                  <a:pt x="12248" y="12330"/>
                                </a:lnTo>
                                <a:lnTo>
                                  <a:pt x="6124" y="16494"/>
                                </a:lnTo>
                                <a:lnTo>
                                  <a:pt x="4164" y="24659"/>
                                </a:lnTo>
                                <a:lnTo>
                                  <a:pt x="1960" y="24659"/>
                                </a:lnTo>
                                <a:lnTo>
                                  <a:pt x="4164" y="14289"/>
                                </a:lnTo>
                                <a:lnTo>
                                  <a:pt x="10043" y="6206"/>
                                </a:lnTo>
                                <a:lnTo>
                                  <a:pt x="18372" y="2205"/>
                                </a:lnTo>
                                <a:lnTo>
                                  <a:pt x="2653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 name="Shape 23"/>
                        <wps:cNvSpPr/>
                        <wps:spPr>
                          <a:xfrm>
                            <a:off x="944296" y="183941"/>
                            <a:ext cx="13227" cy="20413"/>
                          </a:xfrm>
                          <a:custGeom>
                            <a:avLst/>
                            <a:gdLst/>
                            <a:ahLst/>
                            <a:cxnLst/>
                            <a:rect l="0" t="0" r="0" b="0"/>
                            <a:pathLst>
                              <a:path w="13227" h="20413">
                                <a:moveTo>
                                  <a:pt x="11186" y="0"/>
                                </a:moveTo>
                                <a:lnTo>
                                  <a:pt x="13227" y="0"/>
                                </a:lnTo>
                                <a:lnTo>
                                  <a:pt x="11186" y="20413"/>
                                </a:lnTo>
                                <a:lnTo>
                                  <a:pt x="0" y="20413"/>
                                </a:lnTo>
                                <a:lnTo>
                                  <a:pt x="0" y="13936"/>
                                </a:lnTo>
                                <a:lnTo>
                                  <a:pt x="5062" y="12248"/>
                                </a:lnTo>
                                <a:lnTo>
                                  <a:pt x="7022" y="8084"/>
                                </a:lnTo>
                                <a:lnTo>
                                  <a:pt x="1118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 name="Shape 24"/>
                        <wps:cNvSpPr/>
                        <wps:spPr>
                          <a:xfrm>
                            <a:off x="1018762" y="122619"/>
                            <a:ext cx="32742" cy="81735"/>
                          </a:xfrm>
                          <a:custGeom>
                            <a:avLst/>
                            <a:gdLst/>
                            <a:ahLst/>
                            <a:cxnLst/>
                            <a:rect l="0" t="0" r="0" b="0"/>
                            <a:pathLst>
                              <a:path w="32742" h="81735">
                                <a:moveTo>
                                  <a:pt x="1960" y="0"/>
                                </a:moveTo>
                                <a:lnTo>
                                  <a:pt x="32742" y="0"/>
                                </a:lnTo>
                                <a:lnTo>
                                  <a:pt x="32742" y="81735"/>
                                </a:lnTo>
                                <a:lnTo>
                                  <a:pt x="18453" y="81735"/>
                                </a:lnTo>
                                <a:lnTo>
                                  <a:pt x="18453" y="79531"/>
                                </a:lnTo>
                                <a:lnTo>
                                  <a:pt x="20413" y="79531"/>
                                </a:lnTo>
                                <a:lnTo>
                                  <a:pt x="26618" y="79531"/>
                                </a:lnTo>
                                <a:lnTo>
                                  <a:pt x="28578" y="77571"/>
                                </a:lnTo>
                                <a:lnTo>
                                  <a:pt x="30783" y="75611"/>
                                </a:lnTo>
                                <a:lnTo>
                                  <a:pt x="30783" y="3919"/>
                                </a:lnTo>
                                <a:lnTo>
                                  <a:pt x="12329" y="3919"/>
                                </a:lnTo>
                                <a:lnTo>
                                  <a:pt x="10288" y="3919"/>
                                </a:lnTo>
                                <a:lnTo>
                                  <a:pt x="6124" y="6124"/>
                                </a:lnTo>
                                <a:lnTo>
                                  <a:pt x="4164" y="10125"/>
                                </a:lnTo>
                                <a:lnTo>
                                  <a:pt x="4164" y="18454"/>
                                </a:lnTo>
                                <a:lnTo>
                                  <a:pt x="0" y="18454"/>
                                </a:lnTo>
                                <a:lnTo>
                                  <a:pt x="19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 name="Shape 25"/>
                        <wps:cNvSpPr/>
                        <wps:spPr>
                          <a:xfrm>
                            <a:off x="961688" y="120578"/>
                            <a:ext cx="57074" cy="87777"/>
                          </a:xfrm>
                          <a:custGeom>
                            <a:avLst/>
                            <a:gdLst/>
                            <a:ahLst/>
                            <a:cxnLst/>
                            <a:rect l="0" t="0" r="0" b="0"/>
                            <a:pathLst>
                              <a:path w="57074" h="87777">
                                <a:moveTo>
                                  <a:pt x="26537" y="0"/>
                                </a:moveTo>
                                <a:lnTo>
                                  <a:pt x="40826" y="2041"/>
                                </a:lnTo>
                                <a:lnTo>
                                  <a:pt x="50950" y="5961"/>
                                </a:lnTo>
                                <a:lnTo>
                                  <a:pt x="53155" y="20495"/>
                                </a:lnTo>
                                <a:lnTo>
                                  <a:pt x="50950" y="20495"/>
                                </a:lnTo>
                                <a:lnTo>
                                  <a:pt x="46949" y="12166"/>
                                </a:lnTo>
                                <a:lnTo>
                                  <a:pt x="40826" y="8165"/>
                                </a:lnTo>
                                <a:lnTo>
                                  <a:pt x="34702" y="4001"/>
                                </a:lnTo>
                                <a:lnTo>
                                  <a:pt x="28496" y="4001"/>
                                </a:lnTo>
                                <a:lnTo>
                                  <a:pt x="20413" y="4001"/>
                                </a:lnTo>
                                <a:lnTo>
                                  <a:pt x="16249" y="5961"/>
                                </a:lnTo>
                                <a:lnTo>
                                  <a:pt x="12248" y="10125"/>
                                </a:lnTo>
                                <a:lnTo>
                                  <a:pt x="12248" y="16331"/>
                                </a:lnTo>
                                <a:lnTo>
                                  <a:pt x="14289" y="22455"/>
                                </a:lnTo>
                                <a:lnTo>
                                  <a:pt x="18453" y="26456"/>
                                </a:lnTo>
                                <a:lnTo>
                                  <a:pt x="34702" y="36744"/>
                                </a:lnTo>
                                <a:lnTo>
                                  <a:pt x="42785" y="42868"/>
                                </a:lnTo>
                                <a:lnTo>
                                  <a:pt x="50950" y="49074"/>
                                </a:lnTo>
                                <a:lnTo>
                                  <a:pt x="55115" y="55198"/>
                                </a:lnTo>
                                <a:lnTo>
                                  <a:pt x="57074" y="63363"/>
                                </a:lnTo>
                                <a:lnTo>
                                  <a:pt x="55115" y="73488"/>
                                </a:lnTo>
                                <a:lnTo>
                                  <a:pt x="48991" y="79612"/>
                                </a:lnTo>
                                <a:lnTo>
                                  <a:pt x="40826" y="85736"/>
                                </a:lnTo>
                                <a:lnTo>
                                  <a:pt x="28496" y="87777"/>
                                </a:lnTo>
                                <a:lnTo>
                                  <a:pt x="16249" y="85736"/>
                                </a:lnTo>
                                <a:lnTo>
                                  <a:pt x="1960" y="83777"/>
                                </a:lnTo>
                                <a:lnTo>
                                  <a:pt x="0" y="63363"/>
                                </a:lnTo>
                                <a:lnTo>
                                  <a:pt x="1960" y="63363"/>
                                </a:lnTo>
                                <a:lnTo>
                                  <a:pt x="6124" y="71447"/>
                                </a:lnTo>
                                <a:lnTo>
                                  <a:pt x="12248" y="77653"/>
                                </a:lnTo>
                                <a:lnTo>
                                  <a:pt x="18453" y="81572"/>
                                </a:lnTo>
                                <a:lnTo>
                                  <a:pt x="26537" y="83777"/>
                                </a:lnTo>
                                <a:lnTo>
                                  <a:pt x="34702" y="81572"/>
                                </a:lnTo>
                                <a:lnTo>
                                  <a:pt x="40826" y="79612"/>
                                </a:lnTo>
                                <a:lnTo>
                                  <a:pt x="44826" y="75611"/>
                                </a:lnTo>
                                <a:lnTo>
                                  <a:pt x="46949" y="67283"/>
                                </a:lnTo>
                                <a:lnTo>
                                  <a:pt x="44826" y="61159"/>
                                </a:lnTo>
                                <a:lnTo>
                                  <a:pt x="40826" y="55198"/>
                                </a:lnTo>
                                <a:lnTo>
                                  <a:pt x="24332" y="44909"/>
                                </a:lnTo>
                                <a:lnTo>
                                  <a:pt x="16249" y="40745"/>
                                </a:lnTo>
                                <a:lnTo>
                                  <a:pt x="8083" y="34785"/>
                                </a:lnTo>
                                <a:lnTo>
                                  <a:pt x="1960" y="28579"/>
                                </a:lnTo>
                                <a:lnTo>
                                  <a:pt x="0" y="20495"/>
                                </a:lnTo>
                                <a:lnTo>
                                  <a:pt x="1960" y="12166"/>
                                </a:lnTo>
                                <a:lnTo>
                                  <a:pt x="8083" y="5961"/>
                                </a:lnTo>
                                <a:lnTo>
                                  <a:pt x="16249" y="2041"/>
                                </a:lnTo>
                                <a:lnTo>
                                  <a:pt x="2653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 name="Shape 26"/>
                        <wps:cNvSpPr/>
                        <wps:spPr>
                          <a:xfrm>
                            <a:off x="944296" y="104165"/>
                            <a:ext cx="9227" cy="20413"/>
                          </a:xfrm>
                          <a:custGeom>
                            <a:avLst/>
                            <a:gdLst/>
                            <a:ahLst/>
                            <a:cxnLst/>
                            <a:rect l="0" t="0" r="0" b="0"/>
                            <a:pathLst>
                              <a:path w="9227" h="20413">
                                <a:moveTo>
                                  <a:pt x="0" y="0"/>
                                </a:moveTo>
                                <a:lnTo>
                                  <a:pt x="9227" y="0"/>
                                </a:lnTo>
                                <a:lnTo>
                                  <a:pt x="9227" y="20413"/>
                                </a:lnTo>
                                <a:lnTo>
                                  <a:pt x="7022" y="20413"/>
                                </a:lnTo>
                                <a:lnTo>
                                  <a:pt x="5062" y="12248"/>
                                </a:lnTo>
                                <a:lnTo>
                                  <a:pt x="1061" y="8084"/>
                                </a:lnTo>
                                <a:lnTo>
                                  <a:pt x="0" y="710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 name="Shape 27"/>
                        <wps:cNvSpPr/>
                        <wps:spPr>
                          <a:xfrm>
                            <a:off x="1051504" y="222563"/>
                            <a:ext cx="34702" cy="81817"/>
                          </a:xfrm>
                          <a:custGeom>
                            <a:avLst/>
                            <a:gdLst/>
                            <a:ahLst/>
                            <a:cxnLst/>
                            <a:rect l="0" t="0" r="0" b="0"/>
                            <a:pathLst>
                              <a:path w="34702" h="81817">
                                <a:moveTo>
                                  <a:pt x="20413" y="0"/>
                                </a:moveTo>
                                <a:lnTo>
                                  <a:pt x="22372" y="0"/>
                                </a:lnTo>
                                <a:lnTo>
                                  <a:pt x="22372" y="53238"/>
                                </a:lnTo>
                                <a:lnTo>
                                  <a:pt x="34702" y="53238"/>
                                </a:lnTo>
                                <a:lnTo>
                                  <a:pt x="34702" y="59362"/>
                                </a:lnTo>
                                <a:lnTo>
                                  <a:pt x="22372" y="59362"/>
                                </a:lnTo>
                                <a:lnTo>
                                  <a:pt x="22372" y="81817"/>
                                </a:lnTo>
                                <a:lnTo>
                                  <a:pt x="14289" y="81817"/>
                                </a:lnTo>
                                <a:lnTo>
                                  <a:pt x="14289" y="59362"/>
                                </a:lnTo>
                                <a:lnTo>
                                  <a:pt x="0" y="59362"/>
                                </a:lnTo>
                                <a:lnTo>
                                  <a:pt x="0" y="53238"/>
                                </a:lnTo>
                                <a:lnTo>
                                  <a:pt x="14289" y="53238"/>
                                </a:lnTo>
                                <a:lnTo>
                                  <a:pt x="14289" y="12330"/>
                                </a:lnTo>
                                <a:lnTo>
                                  <a:pt x="0" y="32784"/>
                                </a:lnTo>
                                <a:lnTo>
                                  <a:pt x="0" y="27599"/>
                                </a:lnTo>
                                <a:lnTo>
                                  <a:pt x="2041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 name="Shape 28"/>
                        <wps:cNvSpPr/>
                        <wps:spPr>
                          <a:xfrm>
                            <a:off x="1051504" y="122619"/>
                            <a:ext cx="40826" cy="81735"/>
                          </a:xfrm>
                          <a:custGeom>
                            <a:avLst/>
                            <a:gdLst/>
                            <a:ahLst/>
                            <a:cxnLst/>
                            <a:rect l="0" t="0" r="0" b="0"/>
                            <a:pathLst>
                              <a:path w="40826" h="81735">
                                <a:moveTo>
                                  <a:pt x="0" y="0"/>
                                </a:moveTo>
                                <a:lnTo>
                                  <a:pt x="38866" y="0"/>
                                </a:lnTo>
                                <a:lnTo>
                                  <a:pt x="40826" y="18454"/>
                                </a:lnTo>
                                <a:lnTo>
                                  <a:pt x="38866" y="18454"/>
                                </a:lnTo>
                                <a:lnTo>
                                  <a:pt x="36661" y="10125"/>
                                </a:lnTo>
                                <a:lnTo>
                                  <a:pt x="34702" y="6124"/>
                                </a:lnTo>
                                <a:lnTo>
                                  <a:pt x="32742" y="3919"/>
                                </a:lnTo>
                                <a:lnTo>
                                  <a:pt x="10125" y="3919"/>
                                </a:lnTo>
                                <a:lnTo>
                                  <a:pt x="10125" y="69405"/>
                                </a:lnTo>
                                <a:lnTo>
                                  <a:pt x="10125" y="75611"/>
                                </a:lnTo>
                                <a:lnTo>
                                  <a:pt x="12329" y="77571"/>
                                </a:lnTo>
                                <a:lnTo>
                                  <a:pt x="16249" y="79531"/>
                                </a:lnTo>
                                <a:lnTo>
                                  <a:pt x="22372" y="79531"/>
                                </a:lnTo>
                                <a:lnTo>
                                  <a:pt x="22372" y="81735"/>
                                </a:lnTo>
                                <a:lnTo>
                                  <a:pt x="0" y="8173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 name="Shape 29"/>
                        <wps:cNvSpPr/>
                        <wps:spPr>
                          <a:xfrm>
                            <a:off x="1169899" y="104165"/>
                            <a:ext cx="48991" cy="100189"/>
                          </a:xfrm>
                          <a:custGeom>
                            <a:avLst/>
                            <a:gdLst/>
                            <a:ahLst/>
                            <a:cxnLst/>
                            <a:rect l="0" t="0" r="0" b="0"/>
                            <a:pathLst>
                              <a:path w="48991" h="100189">
                                <a:moveTo>
                                  <a:pt x="0" y="0"/>
                                </a:moveTo>
                                <a:lnTo>
                                  <a:pt x="20413" y="0"/>
                                </a:lnTo>
                                <a:lnTo>
                                  <a:pt x="40826" y="0"/>
                                </a:lnTo>
                                <a:lnTo>
                                  <a:pt x="48991" y="0"/>
                                </a:lnTo>
                                <a:lnTo>
                                  <a:pt x="48991" y="5629"/>
                                </a:lnTo>
                                <a:lnTo>
                                  <a:pt x="36661" y="4164"/>
                                </a:lnTo>
                                <a:lnTo>
                                  <a:pt x="28578" y="4164"/>
                                </a:lnTo>
                                <a:lnTo>
                                  <a:pt x="28578" y="55116"/>
                                </a:lnTo>
                                <a:lnTo>
                                  <a:pt x="38866" y="55116"/>
                                </a:lnTo>
                                <a:lnTo>
                                  <a:pt x="48991" y="55116"/>
                                </a:lnTo>
                                <a:lnTo>
                                  <a:pt x="48991" y="59280"/>
                                </a:lnTo>
                                <a:lnTo>
                                  <a:pt x="36661" y="59280"/>
                                </a:lnTo>
                                <a:lnTo>
                                  <a:pt x="28578" y="59280"/>
                                </a:lnTo>
                                <a:lnTo>
                                  <a:pt x="28578" y="85900"/>
                                </a:lnTo>
                                <a:lnTo>
                                  <a:pt x="30538" y="92024"/>
                                </a:lnTo>
                                <a:lnTo>
                                  <a:pt x="32742" y="96024"/>
                                </a:lnTo>
                                <a:lnTo>
                                  <a:pt x="36661" y="97984"/>
                                </a:lnTo>
                                <a:lnTo>
                                  <a:pt x="42867" y="97984"/>
                                </a:lnTo>
                                <a:lnTo>
                                  <a:pt x="44990" y="97984"/>
                                </a:lnTo>
                                <a:lnTo>
                                  <a:pt x="44990" y="100189"/>
                                </a:lnTo>
                                <a:lnTo>
                                  <a:pt x="0" y="100189"/>
                                </a:lnTo>
                                <a:lnTo>
                                  <a:pt x="0" y="97984"/>
                                </a:lnTo>
                                <a:lnTo>
                                  <a:pt x="8165" y="97984"/>
                                </a:lnTo>
                                <a:lnTo>
                                  <a:pt x="12329" y="96024"/>
                                </a:lnTo>
                                <a:lnTo>
                                  <a:pt x="14289" y="92024"/>
                                </a:lnTo>
                                <a:lnTo>
                                  <a:pt x="16249" y="83695"/>
                                </a:lnTo>
                                <a:lnTo>
                                  <a:pt x="16249" y="16412"/>
                                </a:lnTo>
                                <a:lnTo>
                                  <a:pt x="14289" y="10288"/>
                                </a:lnTo>
                                <a:lnTo>
                                  <a:pt x="12329" y="6124"/>
                                </a:lnTo>
                                <a:lnTo>
                                  <a:pt x="10288" y="4164"/>
                                </a:lnTo>
                                <a:lnTo>
                                  <a:pt x="4164" y="4164"/>
                                </a:lnTo>
                                <a:lnTo>
                                  <a:pt x="0" y="416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 name="Shape 30"/>
                        <wps:cNvSpPr/>
                        <wps:spPr>
                          <a:xfrm>
                            <a:off x="1086206" y="104165"/>
                            <a:ext cx="81733" cy="100189"/>
                          </a:xfrm>
                          <a:custGeom>
                            <a:avLst/>
                            <a:gdLst/>
                            <a:ahLst/>
                            <a:cxnLst/>
                            <a:rect l="0" t="0" r="0" b="0"/>
                            <a:pathLst>
                              <a:path w="81733" h="100189">
                                <a:moveTo>
                                  <a:pt x="0" y="0"/>
                                </a:moveTo>
                                <a:lnTo>
                                  <a:pt x="77569" y="0"/>
                                </a:lnTo>
                                <a:lnTo>
                                  <a:pt x="77569" y="20413"/>
                                </a:lnTo>
                                <a:lnTo>
                                  <a:pt x="75527" y="20413"/>
                                </a:lnTo>
                                <a:lnTo>
                                  <a:pt x="73568" y="12248"/>
                                </a:lnTo>
                                <a:lnTo>
                                  <a:pt x="71363" y="8084"/>
                                </a:lnTo>
                                <a:lnTo>
                                  <a:pt x="67444" y="6124"/>
                                </a:lnTo>
                                <a:lnTo>
                                  <a:pt x="63280" y="6124"/>
                                </a:lnTo>
                                <a:lnTo>
                                  <a:pt x="28578" y="6124"/>
                                </a:lnTo>
                                <a:lnTo>
                                  <a:pt x="28578" y="44991"/>
                                </a:lnTo>
                                <a:lnTo>
                                  <a:pt x="63280" y="44991"/>
                                </a:lnTo>
                                <a:lnTo>
                                  <a:pt x="63280" y="40827"/>
                                </a:lnTo>
                                <a:lnTo>
                                  <a:pt x="65239" y="36907"/>
                                </a:lnTo>
                                <a:lnTo>
                                  <a:pt x="67444" y="36907"/>
                                </a:lnTo>
                                <a:lnTo>
                                  <a:pt x="67444" y="63281"/>
                                </a:lnTo>
                                <a:lnTo>
                                  <a:pt x="65239" y="63281"/>
                                </a:lnTo>
                                <a:lnTo>
                                  <a:pt x="63280" y="57157"/>
                                </a:lnTo>
                                <a:lnTo>
                                  <a:pt x="61238" y="53156"/>
                                </a:lnTo>
                                <a:lnTo>
                                  <a:pt x="55115" y="53156"/>
                                </a:lnTo>
                                <a:lnTo>
                                  <a:pt x="28578" y="53156"/>
                                </a:lnTo>
                                <a:lnTo>
                                  <a:pt x="28578" y="92024"/>
                                </a:lnTo>
                                <a:lnTo>
                                  <a:pt x="30538" y="94065"/>
                                </a:lnTo>
                                <a:lnTo>
                                  <a:pt x="32742" y="94065"/>
                                </a:lnTo>
                                <a:lnTo>
                                  <a:pt x="36661" y="96024"/>
                                </a:lnTo>
                                <a:lnTo>
                                  <a:pt x="61238" y="96024"/>
                                </a:lnTo>
                                <a:lnTo>
                                  <a:pt x="67444" y="94065"/>
                                </a:lnTo>
                                <a:lnTo>
                                  <a:pt x="73568" y="92024"/>
                                </a:lnTo>
                                <a:lnTo>
                                  <a:pt x="77569" y="87859"/>
                                </a:lnTo>
                                <a:lnTo>
                                  <a:pt x="79528" y="79775"/>
                                </a:lnTo>
                                <a:lnTo>
                                  <a:pt x="81733" y="79775"/>
                                </a:lnTo>
                                <a:lnTo>
                                  <a:pt x="79528" y="100189"/>
                                </a:lnTo>
                                <a:lnTo>
                                  <a:pt x="0" y="100189"/>
                                </a:lnTo>
                                <a:lnTo>
                                  <a:pt x="0" y="97984"/>
                                </a:lnTo>
                                <a:lnTo>
                                  <a:pt x="8165" y="97984"/>
                                </a:lnTo>
                                <a:lnTo>
                                  <a:pt x="12329" y="96024"/>
                                </a:lnTo>
                                <a:lnTo>
                                  <a:pt x="14289" y="92024"/>
                                </a:lnTo>
                                <a:lnTo>
                                  <a:pt x="14289" y="85900"/>
                                </a:lnTo>
                                <a:lnTo>
                                  <a:pt x="14289" y="10288"/>
                                </a:lnTo>
                                <a:lnTo>
                                  <a:pt x="12329" y="6124"/>
                                </a:lnTo>
                                <a:lnTo>
                                  <a:pt x="8165" y="4164"/>
                                </a:lnTo>
                                <a:lnTo>
                                  <a:pt x="0" y="416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 name="Shape 31"/>
                        <wps:cNvSpPr/>
                        <wps:spPr>
                          <a:xfrm>
                            <a:off x="1218889" y="104165"/>
                            <a:ext cx="73568" cy="100189"/>
                          </a:xfrm>
                          <a:custGeom>
                            <a:avLst/>
                            <a:gdLst/>
                            <a:ahLst/>
                            <a:cxnLst/>
                            <a:rect l="0" t="0" r="0" b="0"/>
                            <a:pathLst>
                              <a:path w="73568" h="100189">
                                <a:moveTo>
                                  <a:pt x="0" y="0"/>
                                </a:moveTo>
                                <a:lnTo>
                                  <a:pt x="1960" y="0"/>
                                </a:lnTo>
                                <a:lnTo>
                                  <a:pt x="10288" y="1960"/>
                                </a:lnTo>
                                <a:lnTo>
                                  <a:pt x="18453" y="4164"/>
                                </a:lnTo>
                                <a:lnTo>
                                  <a:pt x="24577" y="8084"/>
                                </a:lnTo>
                                <a:lnTo>
                                  <a:pt x="28578" y="12248"/>
                                </a:lnTo>
                                <a:lnTo>
                                  <a:pt x="32742" y="16412"/>
                                </a:lnTo>
                                <a:lnTo>
                                  <a:pt x="34702" y="22373"/>
                                </a:lnTo>
                                <a:lnTo>
                                  <a:pt x="34702" y="28579"/>
                                </a:lnTo>
                                <a:lnTo>
                                  <a:pt x="32742" y="36907"/>
                                </a:lnTo>
                                <a:lnTo>
                                  <a:pt x="28578" y="44991"/>
                                </a:lnTo>
                                <a:lnTo>
                                  <a:pt x="22372" y="51197"/>
                                </a:lnTo>
                                <a:lnTo>
                                  <a:pt x="14289" y="55116"/>
                                </a:lnTo>
                                <a:lnTo>
                                  <a:pt x="22372" y="61322"/>
                                </a:lnTo>
                                <a:lnTo>
                                  <a:pt x="32742" y="69405"/>
                                </a:lnTo>
                                <a:lnTo>
                                  <a:pt x="44990" y="81735"/>
                                </a:lnTo>
                                <a:lnTo>
                                  <a:pt x="50950" y="87859"/>
                                </a:lnTo>
                                <a:lnTo>
                                  <a:pt x="57074" y="94065"/>
                                </a:lnTo>
                                <a:lnTo>
                                  <a:pt x="65403" y="96024"/>
                                </a:lnTo>
                                <a:lnTo>
                                  <a:pt x="73568" y="97984"/>
                                </a:lnTo>
                                <a:lnTo>
                                  <a:pt x="73568" y="100189"/>
                                </a:lnTo>
                                <a:lnTo>
                                  <a:pt x="55115" y="100189"/>
                                </a:lnTo>
                                <a:lnTo>
                                  <a:pt x="44990" y="97984"/>
                                </a:lnTo>
                                <a:lnTo>
                                  <a:pt x="36662" y="92024"/>
                                </a:lnTo>
                                <a:lnTo>
                                  <a:pt x="26537" y="81735"/>
                                </a:lnTo>
                                <a:lnTo>
                                  <a:pt x="16249" y="71610"/>
                                </a:lnTo>
                                <a:lnTo>
                                  <a:pt x="8084" y="65486"/>
                                </a:lnTo>
                                <a:lnTo>
                                  <a:pt x="0" y="59280"/>
                                </a:lnTo>
                                <a:lnTo>
                                  <a:pt x="0" y="55116"/>
                                </a:lnTo>
                                <a:lnTo>
                                  <a:pt x="1960" y="55116"/>
                                </a:lnTo>
                                <a:lnTo>
                                  <a:pt x="12248" y="48992"/>
                                </a:lnTo>
                                <a:lnTo>
                                  <a:pt x="14289" y="47032"/>
                                </a:lnTo>
                                <a:lnTo>
                                  <a:pt x="18453" y="40827"/>
                                </a:lnTo>
                                <a:lnTo>
                                  <a:pt x="18453" y="36907"/>
                                </a:lnTo>
                                <a:lnTo>
                                  <a:pt x="20413" y="28579"/>
                                </a:lnTo>
                                <a:lnTo>
                                  <a:pt x="18453" y="18454"/>
                                </a:lnTo>
                                <a:lnTo>
                                  <a:pt x="16249" y="14289"/>
                                </a:lnTo>
                                <a:lnTo>
                                  <a:pt x="14289" y="10288"/>
                                </a:lnTo>
                                <a:lnTo>
                                  <a:pt x="10288" y="8084"/>
                                </a:lnTo>
                                <a:lnTo>
                                  <a:pt x="4164" y="6124"/>
                                </a:lnTo>
                                <a:lnTo>
                                  <a:pt x="0" y="562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 name="Shape 32"/>
                        <wps:cNvSpPr/>
                        <wps:spPr>
                          <a:xfrm>
                            <a:off x="6148" y="1174789"/>
                            <a:ext cx="43928" cy="75592"/>
                          </a:xfrm>
                          <a:custGeom>
                            <a:avLst/>
                            <a:gdLst/>
                            <a:ahLst/>
                            <a:cxnLst/>
                            <a:rect l="0" t="0" r="0" b="0"/>
                            <a:pathLst>
                              <a:path w="43928" h="75592">
                                <a:moveTo>
                                  <a:pt x="0" y="0"/>
                                </a:moveTo>
                                <a:lnTo>
                                  <a:pt x="10115" y="0"/>
                                </a:lnTo>
                                <a:lnTo>
                                  <a:pt x="10115" y="32536"/>
                                </a:lnTo>
                                <a:lnTo>
                                  <a:pt x="43928" y="32536"/>
                                </a:lnTo>
                                <a:lnTo>
                                  <a:pt x="43928" y="42853"/>
                                </a:lnTo>
                                <a:lnTo>
                                  <a:pt x="10115" y="42853"/>
                                </a:lnTo>
                                <a:lnTo>
                                  <a:pt x="10115" y="75592"/>
                                </a:lnTo>
                                <a:lnTo>
                                  <a:pt x="0" y="755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0" y="1108300"/>
                            <a:ext cx="50076" cy="56168"/>
                          </a:xfrm>
                          <a:custGeom>
                            <a:avLst/>
                            <a:gdLst/>
                            <a:ahLst/>
                            <a:cxnLst/>
                            <a:rect l="0" t="0" r="0" b="0"/>
                            <a:pathLst>
                              <a:path w="50076" h="56168">
                                <a:moveTo>
                                  <a:pt x="50076" y="0"/>
                                </a:moveTo>
                                <a:lnTo>
                                  <a:pt x="50076" y="11612"/>
                                </a:lnTo>
                                <a:lnTo>
                                  <a:pt x="44821" y="13308"/>
                                </a:lnTo>
                                <a:lnTo>
                                  <a:pt x="42837" y="17277"/>
                                </a:lnTo>
                                <a:lnTo>
                                  <a:pt x="40854" y="23433"/>
                                </a:lnTo>
                                <a:lnTo>
                                  <a:pt x="42837" y="31762"/>
                                </a:lnTo>
                                <a:lnTo>
                                  <a:pt x="48985" y="39895"/>
                                </a:lnTo>
                                <a:lnTo>
                                  <a:pt x="50076" y="40314"/>
                                </a:lnTo>
                                <a:lnTo>
                                  <a:pt x="50076" y="56168"/>
                                </a:lnTo>
                                <a:lnTo>
                                  <a:pt x="0" y="56168"/>
                                </a:lnTo>
                                <a:lnTo>
                                  <a:pt x="0" y="46051"/>
                                </a:lnTo>
                                <a:lnTo>
                                  <a:pt x="34706" y="46051"/>
                                </a:lnTo>
                                <a:lnTo>
                                  <a:pt x="48985" y="48035"/>
                                </a:lnTo>
                                <a:lnTo>
                                  <a:pt x="48985" y="46051"/>
                                </a:lnTo>
                                <a:lnTo>
                                  <a:pt x="42837" y="41879"/>
                                </a:lnTo>
                                <a:lnTo>
                                  <a:pt x="36689" y="37714"/>
                                </a:lnTo>
                                <a:lnTo>
                                  <a:pt x="32723" y="29582"/>
                                </a:lnTo>
                                <a:lnTo>
                                  <a:pt x="30542" y="21449"/>
                                </a:lnTo>
                                <a:lnTo>
                                  <a:pt x="32723" y="11324"/>
                                </a:lnTo>
                                <a:lnTo>
                                  <a:pt x="38871" y="2995"/>
                                </a:lnTo>
                                <a:lnTo>
                                  <a:pt x="44821" y="1011"/>
                                </a:lnTo>
                                <a:lnTo>
                                  <a:pt x="500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32723" y="1030273"/>
                            <a:ext cx="17353" cy="54984"/>
                          </a:xfrm>
                          <a:custGeom>
                            <a:avLst/>
                            <a:gdLst/>
                            <a:ahLst/>
                            <a:cxnLst/>
                            <a:rect l="0" t="0" r="0" b="0"/>
                            <a:pathLst>
                              <a:path w="17353" h="54984">
                                <a:moveTo>
                                  <a:pt x="17353" y="0"/>
                                </a:moveTo>
                                <a:lnTo>
                                  <a:pt x="17353" y="11892"/>
                                </a:lnTo>
                                <a:lnTo>
                                  <a:pt x="12097" y="13756"/>
                                </a:lnTo>
                                <a:lnTo>
                                  <a:pt x="8131" y="19709"/>
                                </a:lnTo>
                                <a:lnTo>
                                  <a:pt x="8131" y="28046"/>
                                </a:lnTo>
                                <a:lnTo>
                                  <a:pt x="8131" y="34194"/>
                                </a:lnTo>
                                <a:lnTo>
                                  <a:pt x="12097" y="40147"/>
                                </a:lnTo>
                                <a:lnTo>
                                  <a:pt x="17353" y="43707"/>
                                </a:lnTo>
                                <a:lnTo>
                                  <a:pt x="17353" y="54984"/>
                                </a:lnTo>
                                <a:lnTo>
                                  <a:pt x="16262" y="54632"/>
                                </a:lnTo>
                                <a:lnTo>
                                  <a:pt x="10114" y="50468"/>
                                </a:lnTo>
                                <a:lnTo>
                                  <a:pt x="6148" y="46295"/>
                                </a:lnTo>
                                <a:lnTo>
                                  <a:pt x="1982" y="40147"/>
                                </a:lnTo>
                                <a:lnTo>
                                  <a:pt x="0" y="34194"/>
                                </a:lnTo>
                                <a:lnTo>
                                  <a:pt x="0" y="28046"/>
                                </a:lnTo>
                                <a:lnTo>
                                  <a:pt x="0" y="19709"/>
                                </a:lnTo>
                                <a:lnTo>
                                  <a:pt x="1982" y="13756"/>
                                </a:lnTo>
                                <a:lnTo>
                                  <a:pt x="3966" y="9592"/>
                                </a:lnTo>
                                <a:lnTo>
                                  <a:pt x="8131" y="5428"/>
                                </a:lnTo>
                                <a:lnTo>
                                  <a:pt x="173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8" name="Shape 12208"/>
                        <wps:cNvSpPr/>
                        <wps:spPr>
                          <a:xfrm>
                            <a:off x="6148" y="972403"/>
                            <a:ext cx="43928" cy="12305"/>
                          </a:xfrm>
                          <a:custGeom>
                            <a:avLst/>
                            <a:gdLst/>
                            <a:ahLst/>
                            <a:cxnLst/>
                            <a:rect l="0" t="0" r="0" b="0"/>
                            <a:pathLst>
                              <a:path w="43928" h="12305">
                                <a:moveTo>
                                  <a:pt x="0" y="0"/>
                                </a:moveTo>
                                <a:lnTo>
                                  <a:pt x="43928" y="0"/>
                                </a:lnTo>
                                <a:lnTo>
                                  <a:pt x="43928" y="12305"/>
                                </a:lnTo>
                                <a:lnTo>
                                  <a:pt x="0" y="12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9" name="Shape 12209"/>
                        <wps:cNvSpPr/>
                        <wps:spPr>
                          <a:xfrm>
                            <a:off x="6148" y="909114"/>
                            <a:ext cx="43928" cy="10313"/>
                          </a:xfrm>
                          <a:custGeom>
                            <a:avLst/>
                            <a:gdLst/>
                            <a:ahLst/>
                            <a:cxnLst/>
                            <a:rect l="0" t="0" r="0" b="0"/>
                            <a:pathLst>
                              <a:path w="43928" h="10313">
                                <a:moveTo>
                                  <a:pt x="0" y="0"/>
                                </a:moveTo>
                                <a:lnTo>
                                  <a:pt x="43928" y="0"/>
                                </a:lnTo>
                                <a:lnTo>
                                  <a:pt x="43928" y="10313"/>
                                </a:lnTo>
                                <a:lnTo>
                                  <a:pt x="0" y="103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30542" y="830419"/>
                            <a:ext cx="19535" cy="56272"/>
                          </a:xfrm>
                          <a:custGeom>
                            <a:avLst/>
                            <a:gdLst/>
                            <a:ahLst/>
                            <a:cxnLst/>
                            <a:rect l="0" t="0" r="0" b="0"/>
                            <a:pathLst>
                              <a:path w="19535" h="56272">
                                <a:moveTo>
                                  <a:pt x="19535" y="0"/>
                                </a:moveTo>
                                <a:lnTo>
                                  <a:pt x="19535" y="11548"/>
                                </a:lnTo>
                                <a:lnTo>
                                  <a:pt x="14279" y="13412"/>
                                </a:lnTo>
                                <a:lnTo>
                                  <a:pt x="12296" y="17381"/>
                                </a:lnTo>
                                <a:lnTo>
                                  <a:pt x="10313" y="23529"/>
                                </a:lnTo>
                                <a:lnTo>
                                  <a:pt x="12296" y="33654"/>
                                </a:lnTo>
                                <a:lnTo>
                                  <a:pt x="18443" y="39803"/>
                                </a:lnTo>
                                <a:lnTo>
                                  <a:pt x="19535" y="40243"/>
                                </a:lnTo>
                                <a:lnTo>
                                  <a:pt x="19535" y="56272"/>
                                </a:lnTo>
                                <a:lnTo>
                                  <a:pt x="2182" y="56272"/>
                                </a:lnTo>
                                <a:lnTo>
                                  <a:pt x="2182" y="45951"/>
                                </a:lnTo>
                                <a:lnTo>
                                  <a:pt x="18443" y="48139"/>
                                </a:lnTo>
                                <a:lnTo>
                                  <a:pt x="12296" y="43967"/>
                                </a:lnTo>
                                <a:lnTo>
                                  <a:pt x="6148" y="37818"/>
                                </a:lnTo>
                                <a:lnTo>
                                  <a:pt x="2182" y="29686"/>
                                </a:lnTo>
                                <a:lnTo>
                                  <a:pt x="0" y="21545"/>
                                </a:lnTo>
                                <a:lnTo>
                                  <a:pt x="2182" y="11232"/>
                                </a:lnTo>
                                <a:lnTo>
                                  <a:pt x="8329" y="3099"/>
                                </a:lnTo>
                                <a:lnTo>
                                  <a:pt x="14279" y="1115"/>
                                </a:lnTo>
                                <a:lnTo>
                                  <a:pt x="195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0" name="Shape 12210"/>
                        <wps:cNvSpPr/>
                        <wps:spPr>
                          <a:xfrm>
                            <a:off x="32723" y="798791"/>
                            <a:ext cx="17353" cy="10117"/>
                          </a:xfrm>
                          <a:custGeom>
                            <a:avLst/>
                            <a:gdLst/>
                            <a:ahLst/>
                            <a:cxnLst/>
                            <a:rect l="0" t="0" r="0" b="0"/>
                            <a:pathLst>
                              <a:path w="17353" h="10117">
                                <a:moveTo>
                                  <a:pt x="0" y="0"/>
                                </a:moveTo>
                                <a:lnTo>
                                  <a:pt x="17353" y="0"/>
                                </a:lnTo>
                                <a:lnTo>
                                  <a:pt x="17353" y="10117"/>
                                </a:lnTo>
                                <a:lnTo>
                                  <a:pt x="0" y="101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4165" y="796807"/>
                            <a:ext cx="16262" cy="14289"/>
                          </a:xfrm>
                          <a:custGeom>
                            <a:avLst/>
                            <a:gdLst/>
                            <a:ahLst/>
                            <a:cxnLst/>
                            <a:rect l="0" t="0" r="0" b="0"/>
                            <a:pathLst>
                              <a:path w="16262" h="14289">
                                <a:moveTo>
                                  <a:pt x="8131" y="0"/>
                                </a:moveTo>
                                <a:lnTo>
                                  <a:pt x="12098" y="0"/>
                                </a:lnTo>
                                <a:lnTo>
                                  <a:pt x="14279" y="1984"/>
                                </a:lnTo>
                                <a:lnTo>
                                  <a:pt x="16262" y="6148"/>
                                </a:lnTo>
                                <a:lnTo>
                                  <a:pt x="14279" y="12101"/>
                                </a:lnTo>
                                <a:lnTo>
                                  <a:pt x="8131" y="14289"/>
                                </a:lnTo>
                                <a:lnTo>
                                  <a:pt x="3966" y="12101"/>
                                </a:lnTo>
                                <a:lnTo>
                                  <a:pt x="0" y="6148"/>
                                </a:lnTo>
                                <a:lnTo>
                                  <a:pt x="3966" y="1984"/>
                                </a:lnTo>
                                <a:lnTo>
                                  <a:pt x="81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32723" y="768159"/>
                            <a:ext cx="17353" cy="18336"/>
                          </a:xfrm>
                          <a:custGeom>
                            <a:avLst/>
                            <a:gdLst/>
                            <a:ahLst/>
                            <a:cxnLst/>
                            <a:rect l="0" t="0" r="0" b="0"/>
                            <a:pathLst>
                              <a:path w="17353" h="18336">
                                <a:moveTo>
                                  <a:pt x="17353" y="0"/>
                                </a:moveTo>
                                <a:lnTo>
                                  <a:pt x="17353" y="12047"/>
                                </a:lnTo>
                                <a:lnTo>
                                  <a:pt x="0" y="18336"/>
                                </a:lnTo>
                                <a:lnTo>
                                  <a:pt x="0" y="6031"/>
                                </a:lnTo>
                                <a:lnTo>
                                  <a:pt x="173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32723" y="719032"/>
                            <a:ext cx="17353" cy="18834"/>
                          </a:xfrm>
                          <a:custGeom>
                            <a:avLst/>
                            <a:gdLst/>
                            <a:ahLst/>
                            <a:cxnLst/>
                            <a:rect l="0" t="0" r="0" b="0"/>
                            <a:pathLst>
                              <a:path w="17353" h="18834">
                                <a:moveTo>
                                  <a:pt x="0" y="0"/>
                                </a:moveTo>
                                <a:lnTo>
                                  <a:pt x="17353" y="6802"/>
                                </a:lnTo>
                                <a:lnTo>
                                  <a:pt x="17353" y="18834"/>
                                </a:lnTo>
                                <a:lnTo>
                                  <a:pt x="0" y="122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32723" y="658273"/>
                            <a:ext cx="17353" cy="53014"/>
                          </a:xfrm>
                          <a:custGeom>
                            <a:avLst/>
                            <a:gdLst/>
                            <a:ahLst/>
                            <a:cxnLst/>
                            <a:rect l="0" t="0" r="0" b="0"/>
                            <a:pathLst>
                              <a:path w="17353" h="53014">
                                <a:moveTo>
                                  <a:pt x="17353" y="0"/>
                                </a:moveTo>
                                <a:lnTo>
                                  <a:pt x="17353" y="10371"/>
                                </a:lnTo>
                                <a:lnTo>
                                  <a:pt x="12097" y="13931"/>
                                </a:lnTo>
                                <a:lnTo>
                                  <a:pt x="8131" y="17900"/>
                                </a:lnTo>
                                <a:lnTo>
                                  <a:pt x="8131" y="26032"/>
                                </a:lnTo>
                                <a:lnTo>
                                  <a:pt x="8131" y="32189"/>
                                </a:lnTo>
                                <a:lnTo>
                                  <a:pt x="12097" y="38337"/>
                                </a:lnTo>
                                <a:lnTo>
                                  <a:pt x="17353" y="41897"/>
                                </a:lnTo>
                                <a:lnTo>
                                  <a:pt x="17353" y="53014"/>
                                </a:lnTo>
                                <a:lnTo>
                                  <a:pt x="16262" y="52627"/>
                                </a:lnTo>
                                <a:lnTo>
                                  <a:pt x="10114" y="48658"/>
                                </a:lnTo>
                                <a:lnTo>
                                  <a:pt x="6148" y="44486"/>
                                </a:lnTo>
                                <a:lnTo>
                                  <a:pt x="1982" y="38337"/>
                                </a:lnTo>
                                <a:lnTo>
                                  <a:pt x="0" y="32189"/>
                                </a:lnTo>
                                <a:lnTo>
                                  <a:pt x="0" y="26032"/>
                                </a:lnTo>
                                <a:lnTo>
                                  <a:pt x="0" y="17900"/>
                                </a:lnTo>
                                <a:lnTo>
                                  <a:pt x="1982" y="11751"/>
                                </a:lnTo>
                                <a:lnTo>
                                  <a:pt x="3966" y="7783"/>
                                </a:lnTo>
                                <a:lnTo>
                                  <a:pt x="8131" y="3618"/>
                                </a:lnTo>
                                <a:lnTo>
                                  <a:pt x="173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32723" y="625180"/>
                            <a:ext cx="17353" cy="12305"/>
                          </a:xfrm>
                          <a:custGeom>
                            <a:avLst/>
                            <a:gdLst/>
                            <a:ahLst/>
                            <a:cxnLst/>
                            <a:rect l="0" t="0" r="0" b="0"/>
                            <a:pathLst>
                              <a:path w="17353" h="12305">
                                <a:moveTo>
                                  <a:pt x="0" y="0"/>
                                </a:moveTo>
                                <a:lnTo>
                                  <a:pt x="17353" y="1887"/>
                                </a:lnTo>
                                <a:lnTo>
                                  <a:pt x="17353" y="12305"/>
                                </a:lnTo>
                                <a:lnTo>
                                  <a:pt x="0" y="123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32723" y="600578"/>
                            <a:ext cx="17353" cy="26151"/>
                          </a:xfrm>
                          <a:custGeom>
                            <a:avLst/>
                            <a:gdLst/>
                            <a:ahLst/>
                            <a:cxnLst/>
                            <a:rect l="0" t="0" r="0" b="0"/>
                            <a:pathLst>
                              <a:path w="17353" h="26151">
                                <a:moveTo>
                                  <a:pt x="0" y="0"/>
                                </a:moveTo>
                                <a:lnTo>
                                  <a:pt x="10114" y="2180"/>
                                </a:lnTo>
                                <a:lnTo>
                                  <a:pt x="10114" y="12305"/>
                                </a:lnTo>
                                <a:lnTo>
                                  <a:pt x="12097" y="16469"/>
                                </a:lnTo>
                                <a:lnTo>
                                  <a:pt x="16262" y="18454"/>
                                </a:lnTo>
                                <a:lnTo>
                                  <a:pt x="17353" y="18823"/>
                                </a:lnTo>
                                <a:lnTo>
                                  <a:pt x="17353" y="26151"/>
                                </a:lnTo>
                                <a:lnTo>
                                  <a:pt x="10114" y="22618"/>
                                </a:lnTo>
                                <a:lnTo>
                                  <a:pt x="3966" y="18454"/>
                                </a:lnTo>
                                <a:lnTo>
                                  <a:pt x="0" y="1032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32723" y="551569"/>
                            <a:ext cx="17353" cy="42128"/>
                          </a:xfrm>
                          <a:custGeom>
                            <a:avLst/>
                            <a:gdLst/>
                            <a:ahLst/>
                            <a:cxnLst/>
                            <a:rect l="0" t="0" r="0" b="0"/>
                            <a:pathLst>
                              <a:path w="17353" h="42128">
                                <a:moveTo>
                                  <a:pt x="0" y="0"/>
                                </a:moveTo>
                                <a:lnTo>
                                  <a:pt x="10114" y="0"/>
                                </a:lnTo>
                                <a:lnTo>
                                  <a:pt x="8131" y="14289"/>
                                </a:lnTo>
                                <a:lnTo>
                                  <a:pt x="8131" y="22422"/>
                                </a:lnTo>
                                <a:lnTo>
                                  <a:pt x="10114" y="26586"/>
                                </a:lnTo>
                                <a:lnTo>
                                  <a:pt x="14278" y="30759"/>
                                </a:lnTo>
                                <a:lnTo>
                                  <a:pt x="17353" y="30759"/>
                                </a:lnTo>
                                <a:lnTo>
                                  <a:pt x="17353" y="42128"/>
                                </a:lnTo>
                                <a:lnTo>
                                  <a:pt x="12097" y="40876"/>
                                </a:lnTo>
                                <a:lnTo>
                                  <a:pt x="6148" y="34727"/>
                                </a:lnTo>
                                <a:lnTo>
                                  <a:pt x="0" y="26586"/>
                                </a:lnTo>
                                <a:lnTo>
                                  <a:pt x="0" y="142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1" name="Shape 12211"/>
                        <wps:cNvSpPr/>
                        <wps:spPr>
                          <a:xfrm>
                            <a:off x="32723" y="518834"/>
                            <a:ext cx="17353" cy="10313"/>
                          </a:xfrm>
                          <a:custGeom>
                            <a:avLst/>
                            <a:gdLst/>
                            <a:ahLst/>
                            <a:cxnLst/>
                            <a:rect l="0" t="0" r="0" b="0"/>
                            <a:pathLst>
                              <a:path w="17353" h="10313">
                                <a:moveTo>
                                  <a:pt x="0" y="0"/>
                                </a:moveTo>
                                <a:lnTo>
                                  <a:pt x="17353" y="0"/>
                                </a:lnTo>
                                <a:lnTo>
                                  <a:pt x="17353" y="10313"/>
                                </a:lnTo>
                                <a:lnTo>
                                  <a:pt x="0" y="103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4165" y="516850"/>
                            <a:ext cx="16262" cy="14281"/>
                          </a:xfrm>
                          <a:custGeom>
                            <a:avLst/>
                            <a:gdLst/>
                            <a:ahLst/>
                            <a:cxnLst/>
                            <a:rect l="0" t="0" r="0" b="0"/>
                            <a:pathLst>
                              <a:path w="16262" h="14281">
                                <a:moveTo>
                                  <a:pt x="8131" y="0"/>
                                </a:moveTo>
                                <a:lnTo>
                                  <a:pt x="12098" y="0"/>
                                </a:lnTo>
                                <a:lnTo>
                                  <a:pt x="14279" y="1984"/>
                                </a:lnTo>
                                <a:lnTo>
                                  <a:pt x="16262" y="6149"/>
                                </a:lnTo>
                                <a:lnTo>
                                  <a:pt x="14279" y="12297"/>
                                </a:lnTo>
                                <a:lnTo>
                                  <a:pt x="8131" y="14281"/>
                                </a:lnTo>
                                <a:lnTo>
                                  <a:pt x="3966" y="12297"/>
                                </a:lnTo>
                                <a:lnTo>
                                  <a:pt x="0" y="6149"/>
                                </a:lnTo>
                                <a:lnTo>
                                  <a:pt x="3966" y="1984"/>
                                </a:lnTo>
                                <a:lnTo>
                                  <a:pt x="81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6148" y="459709"/>
                            <a:ext cx="43928" cy="47016"/>
                          </a:xfrm>
                          <a:custGeom>
                            <a:avLst/>
                            <a:gdLst/>
                            <a:ahLst/>
                            <a:cxnLst/>
                            <a:rect l="0" t="0" r="0" b="0"/>
                            <a:pathLst>
                              <a:path w="43928" h="47016">
                                <a:moveTo>
                                  <a:pt x="26575" y="0"/>
                                </a:moveTo>
                                <a:lnTo>
                                  <a:pt x="34706" y="0"/>
                                </a:lnTo>
                                <a:lnTo>
                                  <a:pt x="34706" y="20430"/>
                                </a:lnTo>
                                <a:lnTo>
                                  <a:pt x="43928" y="20430"/>
                                </a:lnTo>
                                <a:lnTo>
                                  <a:pt x="43928" y="32735"/>
                                </a:lnTo>
                                <a:lnTo>
                                  <a:pt x="34706" y="32735"/>
                                </a:lnTo>
                                <a:lnTo>
                                  <a:pt x="34706" y="47016"/>
                                </a:lnTo>
                                <a:lnTo>
                                  <a:pt x="26575" y="47016"/>
                                </a:lnTo>
                                <a:lnTo>
                                  <a:pt x="26575" y="32735"/>
                                </a:lnTo>
                                <a:lnTo>
                                  <a:pt x="1983" y="32735"/>
                                </a:lnTo>
                                <a:lnTo>
                                  <a:pt x="0" y="20430"/>
                                </a:lnTo>
                                <a:lnTo>
                                  <a:pt x="26575" y="20430"/>
                                </a:lnTo>
                                <a:lnTo>
                                  <a:pt x="265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32723" y="435442"/>
                            <a:ext cx="17353" cy="18118"/>
                          </a:xfrm>
                          <a:custGeom>
                            <a:avLst/>
                            <a:gdLst/>
                            <a:ahLst/>
                            <a:cxnLst/>
                            <a:rect l="0" t="0" r="0" b="0"/>
                            <a:pathLst>
                              <a:path w="17353" h="18118">
                                <a:moveTo>
                                  <a:pt x="17353" y="0"/>
                                </a:moveTo>
                                <a:lnTo>
                                  <a:pt x="17353" y="11824"/>
                                </a:lnTo>
                                <a:lnTo>
                                  <a:pt x="0" y="18118"/>
                                </a:lnTo>
                                <a:lnTo>
                                  <a:pt x="0" y="5789"/>
                                </a:lnTo>
                                <a:lnTo>
                                  <a:pt x="173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32723" y="388074"/>
                            <a:ext cx="17353" cy="19088"/>
                          </a:xfrm>
                          <a:custGeom>
                            <a:avLst/>
                            <a:gdLst/>
                            <a:ahLst/>
                            <a:cxnLst/>
                            <a:rect l="0" t="0" r="0" b="0"/>
                            <a:pathLst>
                              <a:path w="17353" h="19088">
                                <a:moveTo>
                                  <a:pt x="0" y="0"/>
                                </a:moveTo>
                                <a:lnTo>
                                  <a:pt x="17353" y="6554"/>
                                </a:lnTo>
                                <a:lnTo>
                                  <a:pt x="17353" y="19088"/>
                                </a:lnTo>
                                <a:lnTo>
                                  <a:pt x="0" y="123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2" name="Shape 12212"/>
                        <wps:cNvSpPr/>
                        <wps:spPr>
                          <a:xfrm>
                            <a:off x="50076" y="1207325"/>
                            <a:ext cx="56029" cy="10318"/>
                          </a:xfrm>
                          <a:custGeom>
                            <a:avLst/>
                            <a:gdLst/>
                            <a:ahLst/>
                            <a:cxnLst/>
                            <a:rect l="0" t="0" r="0" b="0"/>
                            <a:pathLst>
                              <a:path w="56029" h="10318">
                                <a:moveTo>
                                  <a:pt x="0" y="0"/>
                                </a:moveTo>
                                <a:lnTo>
                                  <a:pt x="56029" y="0"/>
                                </a:lnTo>
                                <a:lnTo>
                                  <a:pt x="56029" y="10318"/>
                                </a:lnTo>
                                <a:lnTo>
                                  <a:pt x="0" y="103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153104" y="1190063"/>
                            <a:ext cx="17355" cy="58523"/>
                          </a:xfrm>
                          <a:custGeom>
                            <a:avLst/>
                            <a:gdLst/>
                            <a:ahLst/>
                            <a:cxnLst/>
                            <a:rect l="0" t="0" r="0" b="0"/>
                            <a:pathLst>
                              <a:path w="17355" h="58523">
                                <a:moveTo>
                                  <a:pt x="17355" y="0"/>
                                </a:moveTo>
                                <a:lnTo>
                                  <a:pt x="17355" y="12749"/>
                                </a:lnTo>
                                <a:lnTo>
                                  <a:pt x="16265" y="13294"/>
                                </a:lnTo>
                                <a:lnTo>
                                  <a:pt x="10313" y="19445"/>
                                </a:lnTo>
                                <a:lnTo>
                                  <a:pt x="8132" y="29564"/>
                                </a:lnTo>
                                <a:lnTo>
                                  <a:pt x="10313" y="37699"/>
                                </a:lnTo>
                                <a:lnTo>
                                  <a:pt x="16265" y="43850"/>
                                </a:lnTo>
                                <a:lnTo>
                                  <a:pt x="17355" y="44655"/>
                                </a:lnTo>
                                <a:lnTo>
                                  <a:pt x="17355" y="58523"/>
                                </a:lnTo>
                                <a:lnTo>
                                  <a:pt x="16265" y="58136"/>
                                </a:lnTo>
                                <a:lnTo>
                                  <a:pt x="12297" y="54167"/>
                                </a:lnTo>
                                <a:lnTo>
                                  <a:pt x="6148" y="48016"/>
                                </a:lnTo>
                                <a:lnTo>
                                  <a:pt x="4164" y="43850"/>
                                </a:lnTo>
                                <a:lnTo>
                                  <a:pt x="0" y="35714"/>
                                </a:lnTo>
                                <a:lnTo>
                                  <a:pt x="0" y="27580"/>
                                </a:lnTo>
                                <a:lnTo>
                                  <a:pt x="1984" y="15278"/>
                                </a:lnTo>
                                <a:lnTo>
                                  <a:pt x="4164" y="11111"/>
                                </a:lnTo>
                                <a:lnTo>
                                  <a:pt x="8132" y="5159"/>
                                </a:lnTo>
                                <a:lnTo>
                                  <a:pt x="14281" y="992"/>
                                </a:lnTo>
                                <a:lnTo>
                                  <a:pt x="173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50076" y="1148615"/>
                            <a:ext cx="56029" cy="15854"/>
                          </a:xfrm>
                          <a:custGeom>
                            <a:avLst/>
                            <a:gdLst/>
                            <a:ahLst/>
                            <a:cxnLst/>
                            <a:rect l="0" t="0" r="0" b="0"/>
                            <a:pathLst>
                              <a:path w="56029" h="15854">
                                <a:moveTo>
                                  <a:pt x="0" y="0"/>
                                </a:moveTo>
                                <a:lnTo>
                                  <a:pt x="9222" y="3548"/>
                                </a:lnTo>
                                <a:lnTo>
                                  <a:pt x="21320" y="5737"/>
                                </a:lnTo>
                                <a:lnTo>
                                  <a:pt x="56029" y="5737"/>
                                </a:lnTo>
                                <a:lnTo>
                                  <a:pt x="56029" y="15854"/>
                                </a:lnTo>
                                <a:lnTo>
                                  <a:pt x="0" y="158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120378" y="1127765"/>
                            <a:ext cx="50081" cy="55157"/>
                          </a:xfrm>
                          <a:custGeom>
                            <a:avLst/>
                            <a:gdLst/>
                            <a:ahLst/>
                            <a:cxnLst/>
                            <a:rect l="0" t="0" r="0" b="0"/>
                            <a:pathLst>
                              <a:path w="50081" h="55157">
                                <a:moveTo>
                                  <a:pt x="0" y="0"/>
                                </a:moveTo>
                                <a:lnTo>
                                  <a:pt x="10313" y="0"/>
                                </a:lnTo>
                                <a:lnTo>
                                  <a:pt x="8328" y="12297"/>
                                </a:lnTo>
                                <a:lnTo>
                                  <a:pt x="10313" y="18250"/>
                                </a:lnTo>
                                <a:lnTo>
                                  <a:pt x="12297" y="24398"/>
                                </a:lnTo>
                                <a:lnTo>
                                  <a:pt x="20429" y="26586"/>
                                </a:lnTo>
                                <a:lnTo>
                                  <a:pt x="28758" y="28571"/>
                                </a:lnTo>
                                <a:lnTo>
                                  <a:pt x="34710" y="28571"/>
                                </a:lnTo>
                                <a:lnTo>
                                  <a:pt x="34710" y="6148"/>
                                </a:lnTo>
                                <a:lnTo>
                                  <a:pt x="43038" y="6148"/>
                                </a:lnTo>
                                <a:lnTo>
                                  <a:pt x="43038" y="28571"/>
                                </a:lnTo>
                                <a:lnTo>
                                  <a:pt x="50081" y="28571"/>
                                </a:lnTo>
                                <a:lnTo>
                                  <a:pt x="50081" y="38687"/>
                                </a:lnTo>
                                <a:lnTo>
                                  <a:pt x="43038" y="38687"/>
                                </a:lnTo>
                                <a:lnTo>
                                  <a:pt x="43038" y="55157"/>
                                </a:lnTo>
                                <a:lnTo>
                                  <a:pt x="34710" y="55157"/>
                                </a:lnTo>
                                <a:lnTo>
                                  <a:pt x="34710" y="38687"/>
                                </a:lnTo>
                                <a:lnTo>
                                  <a:pt x="28758" y="38687"/>
                                </a:lnTo>
                                <a:lnTo>
                                  <a:pt x="16461" y="36703"/>
                                </a:lnTo>
                                <a:lnTo>
                                  <a:pt x="10313" y="34719"/>
                                </a:lnTo>
                                <a:lnTo>
                                  <a:pt x="6148" y="30555"/>
                                </a:lnTo>
                                <a:lnTo>
                                  <a:pt x="2180" y="22414"/>
                                </a:lnTo>
                                <a:lnTo>
                                  <a:pt x="0" y="101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50076" y="1107327"/>
                            <a:ext cx="56029" cy="12585"/>
                          </a:xfrm>
                          <a:custGeom>
                            <a:avLst/>
                            <a:gdLst/>
                            <a:ahLst/>
                            <a:cxnLst/>
                            <a:rect l="0" t="0" r="0" b="0"/>
                            <a:pathLst>
                              <a:path w="56029" h="12585">
                                <a:moveTo>
                                  <a:pt x="5057" y="0"/>
                                </a:moveTo>
                                <a:lnTo>
                                  <a:pt x="56029" y="0"/>
                                </a:lnTo>
                                <a:lnTo>
                                  <a:pt x="56029" y="10117"/>
                                </a:lnTo>
                                <a:lnTo>
                                  <a:pt x="9222" y="10117"/>
                                </a:lnTo>
                                <a:lnTo>
                                  <a:pt x="892" y="12297"/>
                                </a:lnTo>
                                <a:lnTo>
                                  <a:pt x="0" y="12585"/>
                                </a:lnTo>
                                <a:lnTo>
                                  <a:pt x="0" y="973"/>
                                </a:lnTo>
                                <a:lnTo>
                                  <a:pt x="50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128707" y="1056495"/>
                            <a:ext cx="41752" cy="34496"/>
                          </a:xfrm>
                          <a:custGeom>
                            <a:avLst/>
                            <a:gdLst/>
                            <a:ahLst/>
                            <a:cxnLst/>
                            <a:rect l="0" t="0" r="0" b="0"/>
                            <a:pathLst>
                              <a:path w="41752" h="34496">
                                <a:moveTo>
                                  <a:pt x="41752" y="0"/>
                                </a:moveTo>
                                <a:lnTo>
                                  <a:pt x="41752" y="13587"/>
                                </a:lnTo>
                                <a:lnTo>
                                  <a:pt x="34710" y="16105"/>
                                </a:lnTo>
                                <a:lnTo>
                                  <a:pt x="12101" y="22261"/>
                                </a:lnTo>
                                <a:lnTo>
                                  <a:pt x="38678" y="24246"/>
                                </a:lnTo>
                                <a:lnTo>
                                  <a:pt x="41752" y="24667"/>
                                </a:lnTo>
                                <a:lnTo>
                                  <a:pt x="41752" y="34496"/>
                                </a:lnTo>
                                <a:lnTo>
                                  <a:pt x="0" y="28410"/>
                                </a:lnTo>
                                <a:lnTo>
                                  <a:pt x="0" y="13925"/>
                                </a:lnTo>
                                <a:lnTo>
                                  <a:pt x="417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50076" y="1029748"/>
                            <a:ext cx="56029" cy="59125"/>
                          </a:xfrm>
                          <a:custGeom>
                            <a:avLst/>
                            <a:gdLst/>
                            <a:ahLst/>
                            <a:cxnLst/>
                            <a:rect l="0" t="0" r="0" b="0"/>
                            <a:pathLst>
                              <a:path w="56029" h="59125">
                                <a:moveTo>
                                  <a:pt x="892" y="0"/>
                                </a:moveTo>
                                <a:lnTo>
                                  <a:pt x="11205" y="0"/>
                                </a:lnTo>
                                <a:lnTo>
                                  <a:pt x="17353" y="0"/>
                                </a:lnTo>
                                <a:lnTo>
                                  <a:pt x="17353" y="49008"/>
                                </a:lnTo>
                                <a:lnTo>
                                  <a:pt x="31632" y="46820"/>
                                </a:lnTo>
                                <a:lnTo>
                                  <a:pt x="39765" y="42852"/>
                                </a:lnTo>
                                <a:lnTo>
                                  <a:pt x="43929" y="38687"/>
                                </a:lnTo>
                                <a:lnTo>
                                  <a:pt x="45913" y="34719"/>
                                </a:lnTo>
                                <a:lnTo>
                                  <a:pt x="47897" y="24398"/>
                                </a:lnTo>
                                <a:lnTo>
                                  <a:pt x="45913" y="12101"/>
                                </a:lnTo>
                                <a:lnTo>
                                  <a:pt x="43929" y="1984"/>
                                </a:lnTo>
                                <a:lnTo>
                                  <a:pt x="52061" y="1984"/>
                                </a:lnTo>
                                <a:lnTo>
                                  <a:pt x="56029" y="12101"/>
                                </a:lnTo>
                                <a:lnTo>
                                  <a:pt x="56029" y="26382"/>
                                </a:lnTo>
                                <a:lnTo>
                                  <a:pt x="56029" y="32539"/>
                                </a:lnTo>
                                <a:lnTo>
                                  <a:pt x="54045" y="40672"/>
                                </a:lnTo>
                                <a:lnTo>
                                  <a:pt x="52061" y="46820"/>
                                </a:lnTo>
                                <a:lnTo>
                                  <a:pt x="47897" y="50993"/>
                                </a:lnTo>
                                <a:lnTo>
                                  <a:pt x="41749" y="55157"/>
                                </a:lnTo>
                                <a:lnTo>
                                  <a:pt x="35600" y="57141"/>
                                </a:lnTo>
                                <a:lnTo>
                                  <a:pt x="29450" y="59125"/>
                                </a:lnTo>
                                <a:lnTo>
                                  <a:pt x="19336" y="59125"/>
                                </a:lnTo>
                                <a:lnTo>
                                  <a:pt x="5057" y="57141"/>
                                </a:lnTo>
                                <a:lnTo>
                                  <a:pt x="0" y="55509"/>
                                </a:lnTo>
                                <a:lnTo>
                                  <a:pt x="0" y="44232"/>
                                </a:lnTo>
                                <a:lnTo>
                                  <a:pt x="892" y="44836"/>
                                </a:lnTo>
                                <a:lnTo>
                                  <a:pt x="9222" y="46820"/>
                                </a:lnTo>
                                <a:lnTo>
                                  <a:pt x="9222" y="10117"/>
                                </a:lnTo>
                                <a:lnTo>
                                  <a:pt x="892" y="12101"/>
                                </a:lnTo>
                                <a:lnTo>
                                  <a:pt x="0" y="12417"/>
                                </a:lnTo>
                                <a:lnTo>
                                  <a:pt x="0" y="525"/>
                                </a:lnTo>
                                <a:lnTo>
                                  <a:pt x="8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128707" y="992903"/>
                            <a:ext cx="41752" cy="36406"/>
                          </a:xfrm>
                          <a:custGeom>
                            <a:avLst/>
                            <a:gdLst/>
                            <a:ahLst/>
                            <a:cxnLst/>
                            <a:rect l="0" t="0" r="0" b="0"/>
                            <a:pathLst>
                              <a:path w="41752" h="36406">
                                <a:moveTo>
                                  <a:pt x="41752" y="0"/>
                                </a:moveTo>
                                <a:lnTo>
                                  <a:pt x="41752" y="11821"/>
                                </a:lnTo>
                                <a:lnTo>
                                  <a:pt x="38678" y="12243"/>
                                </a:lnTo>
                                <a:lnTo>
                                  <a:pt x="12101" y="16407"/>
                                </a:lnTo>
                                <a:lnTo>
                                  <a:pt x="28562" y="20375"/>
                                </a:lnTo>
                                <a:lnTo>
                                  <a:pt x="41752" y="25051"/>
                                </a:lnTo>
                                <a:lnTo>
                                  <a:pt x="41752" y="36406"/>
                                </a:lnTo>
                                <a:lnTo>
                                  <a:pt x="0" y="22360"/>
                                </a:lnTo>
                                <a:lnTo>
                                  <a:pt x="0" y="6086"/>
                                </a:lnTo>
                                <a:lnTo>
                                  <a:pt x="417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153104" y="918776"/>
                            <a:ext cx="17355" cy="49658"/>
                          </a:xfrm>
                          <a:custGeom>
                            <a:avLst/>
                            <a:gdLst/>
                            <a:ahLst/>
                            <a:cxnLst/>
                            <a:rect l="0" t="0" r="0" b="0"/>
                            <a:pathLst>
                              <a:path w="17355" h="49658">
                                <a:moveTo>
                                  <a:pt x="17355" y="0"/>
                                </a:moveTo>
                                <a:lnTo>
                                  <a:pt x="17355" y="11859"/>
                                </a:lnTo>
                                <a:lnTo>
                                  <a:pt x="14281" y="14939"/>
                                </a:lnTo>
                                <a:lnTo>
                                  <a:pt x="10313" y="18908"/>
                                </a:lnTo>
                                <a:lnTo>
                                  <a:pt x="8132" y="27040"/>
                                </a:lnTo>
                                <a:lnTo>
                                  <a:pt x="10313" y="39345"/>
                                </a:lnTo>
                                <a:lnTo>
                                  <a:pt x="14281" y="49658"/>
                                </a:lnTo>
                                <a:lnTo>
                                  <a:pt x="6148" y="49658"/>
                                </a:lnTo>
                                <a:lnTo>
                                  <a:pt x="1984" y="39345"/>
                                </a:lnTo>
                                <a:lnTo>
                                  <a:pt x="0" y="25056"/>
                                </a:lnTo>
                                <a:lnTo>
                                  <a:pt x="1984" y="12751"/>
                                </a:lnTo>
                                <a:lnTo>
                                  <a:pt x="6148" y="4618"/>
                                </a:lnTo>
                                <a:lnTo>
                                  <a:pt x="14281" y="650"/>
                                </a:lnTo>
                                <a:lnTo>
                                  <a:pt x="173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50076" y="909114"/>
                            <a:ext cx="56029" cy="75595"/>
                          </a:xfrm>
                          <a:custGeom>
                            <a:avLst/>
                            <a:gdLst/>
                            <a:ahLst/>
                            <a:cxnLst/>
                            <a:rect l="0" t="0" r="0" b="0"/>
                            <a:pathLst>
                              <a:path w="56029" h="75595">
                                <a:moveTo>
                                  <a:pt x="0" y="0"/>
                                </a:moveTo>
                                <a:lnTo>
                                  <a:pt x="17353" y="0"/>
                                </a:lnTo>
                                <a:lnTo>
                                  <a:pt x="27467" y="0"/>
                                </a:lnTo>
                                <a:lnTo>
                                  <a:pt x="35600" y="1984"/>
                                </a:lnTo>
                                <a:lnTo>
                                  <a:pt x="41749" y="4164"/>
                                </a:lnTo>
                                <a:lnTo>
                                  <a:pt x="47897" y="10313"/>
                                </a:lnTo>
                                <a:lnTo>
                                  <a:pt x="52061" y="14281"/>
                                </a:lnTo>
                                <a:lnTo>
                                  <a:pt x="54045" y="20430"/>
                                </a:lnTo>
                                <a:lnTo>
                                  <a:pt x="56029" y="28571"/>
                                </a:lnTo>
                                <a:lnTo>
                                  <a:pt x="56029" y="38883"/>
                                </a:lnTo>
                                <a:lnTo>
                                  <a:pt x="56029" y="49008"/>
                                </a:lnTo>
                                <a:lnTo>
                                  <a:pt x="54045" y="57141"/>
                                </a:lnTo>
                                <a:lnTo>
                                  <a:pt x="49881" y="63290"/>
                                </a:lnTo>
                                <a:lnTo>
                                  <a:pt x="45913" y="67454"/>
                                </a:lnTo>
                                <a:lnTo>
                                  <a:pt x="41749" y="71422"/>
                                </a:lnTo>
                                <a:lnTo>
                                  <a:pt x="35600" y="73611"/>
                                </a:lnTo>
                                <a:lnTo>
                                  <a:pt x="23500" y="75595"/>
                                </a:lnTo>
                                <a:lnTo>
                                  <a:pt x="0" y="75595"/>
                                </a:lnTo>
                                <a:lnTo>
                                  <a:pt x="0" y="63290"/>
                                </a:lnTo>
                                <a:lnTo>
                                  <a:pt x="21320" y="63290"/>
                                </a:lnTo>
                                <a:lnTo>
                                  <a:pt x="31632" y="63290"/>
                                </a:lnTo>
                                <a:lnTo>
                                  <a:pt x="39765" y="59321"/>
                                </a:lnTo>
                                <a:lnTo>
                                  <a:pt x="43929" y="55157"/>
                                </a:lnTo>
                                <a:lnTo>
                                  <a:pt x="45913" y="50993"/>
                                </a:lnTo>
                                <a:lnTo>
                                  <a:pt x="47897" y="45040"/>
                                </a:lnTo>
                                <a:lnTo>
                                  <a:pt x="47897" y="36703"/>
                                </a:lnTo>
                                <a:lnTo>
                                  <a:pt x="45913" y="26586"/>
                                </a:lnTo>
                                <a:lnTo>
                                  <a:pt x="43929" y="20430"/>
                                </a:lnTo>
                                <a:lnTo>
                                  <a:pt x="41749" y="16265"/>
                                </a:lnTo>
                                <a:lnTo>
                                  <a:pt x="37780" y="14281"/>
                                </a:lnTo>
                                <a:lnTo>
                                  <a:pt x="31632" y="12297"/>
                                </a:lnTo>
                                <a:lnTo>
                                  <a:pt x="19336" y="10313"/>
                                </a:lnTo>
                                <a:lnTo>
                                  <a:pt x="0" y="1031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3" name="Shape 12213"/>
                        <wps:cNvSpPr/>
                        <wps:spPr>
                          <a:xfrm>
                            <a:off x="155088" y="886691"/>
                            <a:ext cx="15371" cy="10117"/>
                          </a:xfrm>
                          <a:custGeom>
                            <a:avLst/>
                            <a:gdLst/>
                            <a:ahLst/>
                            <a:cxnLst/>
                            <a:rect l="0" t="0" r="0" b="0"/>
                            <a:pathLst>
                              <a:path w="15371" h="10117">
                                <a:moveTo>
                                  <a:pt x="0" y="0"/>
                                </a:moveTo>
                                <a:lnTo>
                                  <a:pt x="15371" y="0"/>
                                </a:lnTo>
                                <a:lnTo>
                                  <a:pt x="15371" y="10117"/>
                                </a:lnTo>
                                <a:lnTo>
                                  <a:pt x="0" y="101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50076" y="870663"/>
                            <a:ext cx="56029" cy="16029"/>
                          </a:xfrm>
                          <a:custGeom>
                            <a:avLst/>
                            <a:gdLst/>
                            <a:ahLst/>
                            <a:cxnLst/>
                            <a:rect l="0" t="0" r="0" b="0"/>
                            <a:pathLst>
                              <a:path w="56029" h="16029">
                                <a:moveTo>
                                  <a:pt x="0" y="0"/>
                                </a:moveTo>
                                <a:lnTo>
                                  <a:pt x="9222" y="3724"/>
                                </a:lnTo>
                                <a:lnTo>
                                  <a:pt x="21320" y="5708"/>
                                </a:lnTo>
                                <a:lnTo>
                                  <a:pt x="56029" y="5708"/>
                                </a:lnTo>
                                <a:lnTo>
                                  <a:pt x="56029" y="16029"/>
                                </a:lnTo>
                                <a:lnTo>
                                  <a:pt x="0" y="160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153104" y="839667"/>
                            <a:ext cx="17355" cy="46466"/>
                          </a:xfrm>
                          <a:custGeom>
                            <a:avLst/>
                            <a:gdLst/>
                            <a:ahLst/>
                            <a:cxnLst/>
                            <a:rect l="0" t="0" r="0" b="0"/>
                            <a:pathLst>
                              <a:path w="17355" h="46466">
                                <a:moveTo>
                                  <a:pt x="14281" y="0"/>
                                </a:moveTo>
                                <a:lnTo>
                                  <a:pt x="17355" y="0"/>
                                </a:lnTo>
                                <a:lnTo>
                                  <a:pt x="17355" y="13289"/>
                                </a:lnTo>
                                <a:lnTo>
                                  <a:pt x="14281" y="14281"/>
                                </a:lnTo>
                                <a:lnTo>
                                  <a:pt x="10313" y="18454"/>
                                </a:lnTo>
                                <a:lnTo>
                                  <a:pt x="8132" y="24406"/>
                                </a:lnTo>
                                <a:lnTo>
                                  <a:pt x="12297" y="32735"/>
                                </a:lnTo>
                                <a:lnTo>
                                  <a:pt x="17355" y="39432"/>
                                </a:lnTo>
                                <a:lnTo>
                                  <a:pt x="17355" y="46466"/>
                                </a:lnTo>
                                <a:lnTo>
                                  <a:pt x="10313" y="42860"/>
                                </a:lnTo>
                                <a:lnTo>
                                  <a:pt x="4164" y="38892"/>
                                </a:lnTo>
                                <a:lnTo>
                                  <a:pt x="1984" y="30555"/>
                                </a:lnTo>
                                <a:lnTo>
                                  <a:pt x="0" y="22422"/>
                                </a:lnTo>
                                <a:lnTo>
                                  <a:pt x="1984" y="10117"/>
                                </a:lnTo>
                                <a:lnTo>
                                  <a:pt x="6148" y="4164"/>
                                </a:lnTo>
                                <a:lnTo>
                                  <a:pt x="142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50076" y="829346"/>
                            <a:ext cx="56029" cy="12622"/>
                          </a:xfrm>
                          <a:custGeom>
                            <a:avLst/>
                            <a:gdLst/>
                            <a:ahLst/>
                            <a:cxnLst/>
                            <a:rect l="0" t="0" r="0" b="0"/>
                            <a:pathLst>
                              <a:path w="56029" h="12622">
                                <a:moveTo>
                                  <a:pt x="5057" y="0"/>
                                </a:moveTo>
                                <a:lnTo>
                                  <a:pt x="56029" y="0"/>
                                </a:lnTo>
                                <a:lnTo>
                                  <a:pt x="56029" y="12305"/>
                                </a:lnTo>
                                <a:lnTo>
                                  <a:pt x="9222" y="12305"/>
                                </a:lnTo>
                                <a:lnTo>
                                  <a:pt x="892" y="12305"/>
                                </a:lnTo>
                                <a:lnTo>
                                  <a:pt x="0" y="12622"/>
                                </a:lnTo>
                                <a:lnTo>
                                  <a:pt x="0" y="1073"/>
                                </a:lnTo>
                                <a:lnTo>
                                  <a:pt x="50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4" name="Shape 12214"/>
                        <wps:cNvSpPr/>
                        <wps:spPr>
                          <a:xfrm>
                            <a:off x="50076" y="798791"/>
                            <a:ext cx="56029" cy="10117"/>
                          </a:xfrm>
                          <a:custGeom>
                            <a:avLst/>
                            <a:gdLst/>
                            <a:ahLst/>
                            <a:cxnLst/>
                            <a:rect l="0" t="0" r="0" b="0"/>
                            <a:pathLst>
                              <a:path w="56029" h="10117">
                                <a:moveTo>
                                  <a:pt x="0" y="0"/>
                                </a:moveTo>
                                <a:lnTo>
                                  <a:pt x="56029" y="0"/>
                                </a:lnTo>
                                <a:lnTo>
                                  <a:pt x="56029" y="10117"/>
                                </a:lnTo>
                                <a:lnTo>
                                  <a:pt x="0" y="101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153104" y="770221"/>
                            <a:ext cx="17355" cy="49268"/>
                          </a:xfrm>
                          <a:custGeom>
                            <a:avLst/>
                            <a:gdLst/>
                            <a:ahLst/>
                            <a:cxnLst/>
                            <a:rect l="0" t="0" r="0" b="0"/>
                            <a:pathLst>
                              <a:path w="17355" h="49268">
                                <a:moveTo>
                                  <a:pt x="1984" y="0"/>
                                </a:moveTo>
                                <a:lnTo>
                                  <a:pt x="12297" y="1984"/>
                                </a:lnTo>
                                <a:lnTo>
                                  <a:pt x="10313" y="10117"/>
                                </a:lnTo>
                                <a:lnTo>
                                  <a:pt x="10313" y="18454"/>
                                </a:lnTo>
                                <a:lnTo>
                                  <a:pt x="12297" y="28571"/>
                                </a:lnTo>
                                <a:lnTo>
                                  <a:pt x="16265" y="34719"/>
                                </a:lnTo>
                                <a:lnTo>
                                  <a:pt x="17355" y="35370"/>
                                </a:lnTo>
                                <a:lnTo>
                                  <a:pt x="17355" y="49268"/>
                                </a:lnTo>
                                <a:lnTo>
                                  <a:pt x="16265" y="49008"/>
                                </a:lnTo>
                                <a:lnTo>
                                  <a:pt x="12297" y="44844"/>
                                </a:lnTo>
                                <a:lnTo>
                                  <a:pt x="6148" y="38687"/>
                                </a:lnTo>
                                <a:lnTo>
                                  <a:pt x="4164" y="32735"/>
                                </a:lnTo>
                                <a:lnTo>
                                  <a:pt x="1984" y="26586"/>
                                </a:lnTo>
                                <a:lnTo>
                                  <a:pt x="0" y="18454"/>
                                </a:lnTo>
                                <a:lnTo>
                                  <a:pt x="1984" y="8133"/>
                                </a:lnTo>
                                <a:lnTo>
                                  <a:pt x="19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120378" y="745619"/>
                            <a:ext cx="50081" cy="10321"/>
                          </a:xfrm>
                          <a:custGeom>
                            <a:avLst/>
                            <a:gdLst/>
                            <a:ahLst/>
                            <a:cxnLst/>
                            <a:rect l="0" t="0" r="0" b="0"/>
                            <a:pathLst>
                              <a:path w="50081" h="10321">
                                <a:moveTo>
                                  <a:pt x="0" y="0"/>
                                </a:moveTo>
                                <a:lnTo>
                                  <a:pt x="34710" y="0"/>
                                </a:lnTo>
                                <a:lnTo>
                                  <a:pt x="50081" y="0"/>
                                </a:lnTo>
                                <a:lnTo>
                                  <a:pt x="50081" y="10321"/>
                                </a:lnTo>
                                <a:lnTo>
                                  <a:pt x="0" y="1032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50076" y="725835"/>
                            <a:ext cx="56029" cy="54371"/>
                          </a:xfrm>
                          <a:custGeom>
                            <a:avLst/>
                            <a:gdLst/>
                            <a:ahLst/>
                            <a:cxnLst/>
                            <a:rect l="0" t="0" r="0" b="0"/>
                            <a:pathLst>
                              <a:path w="56029" h="54371">
                                <a:moveTo>
                                  <a:pt x="0" y="0"/>
                                </a:moveTo>
                                <a:lnTo>
                                  <a:pt x="56029" y="21964"/>
                                </a:lnTo>
                                <a:lnTo>
                                  <a:pt x="56029" y="34065"/>
                                </a:lnTo>
                                <a:lnTo>
                                  <a:pt x="0" y="54371"/>
                                </a:lnTo>
                                <a:lnTo>
                                  <a:pt x="0" y="42324"/>
                                </a:lnTo>
                                <a:lnTo>
                                  <a:pt x="29450" y="32089"/>
                                </a:lnTo>
                                <a:lnTo>
                                  <a:pt x="43929" y="27917"/>
                                </a:lnTo>
                                <a:lnTo>
                                  <a:pt x="31632" y="23948"/>
                                </a:lnTo>
                                <a:lnTo>
                                  <a:pt x="0" y="120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153104" y="698595"/>
                            <a:ext cx="17355" cy="46492"/>
                          </a:xfrm>
                          <a:custGeom>
                            <a:avLst/>
                            <a:gdLst/>
                            <a:ahLst/>
                            <a:cxnLst/>
                            <a:rect l="0" t="0" r="0" b="0"/>
                            <a:pathLst>
                              <a:path w="17355" h="46492">
                                <a:moveTo>
                                  <a:pt x="14281" y="0"/>
                                </a:moveTo>
                                <a:lnTo>
                                  <a:pt x="17355" y="0"/>
                                </a:lnTo>
                                <a:lnTo>
                                  <a:pt x="17355" y="11313"/>
                                </a:lnTo>
                                <a:lnTo>
                                  <a:pt x="14281" y="12305"/>
                                </a:lnTo>
                                <a:lnTo>
                                  <a:pt x="10313" y="16470"/>
                                </a:lnTo>
                                <a:lnTo>
                                  <a:pt x="8132" y="24602"/>
                                </a:lnTo>
                                <a:lnTo>
                                  <a:pt x="12297" y="32735"/>
                                </a:lnTo>
                                <a:lnTo>
                                  <a:pt x="17355" y="37800"/>
                                </a:lnTo>
                                <a:lnTo>
                                  <a:pt x="17355" y="46492"/>
                                </a:lnTo>
                                <a:lnTo>
                                  <a:pt x="10313" y="43056"/>
                                </a:lnTo>
                                <a:lnTo>
                                  <a:pt x="4164" y="36907"/>
                                </a:lnTo>
                                <a:lnTo>
                                  <a:pt x="1984" y="30751"/>
                                </a:lnTo>
                                <a:lnTo>
                                  <a:pt x="0" y="20438"/>
                                </a:lnTo>
                                <a:lnTo>
                                  <a:pt x="1984" y="10321"/>
                                </a:lnTo>
                                <a:lnTo>
                                  <a:pt x="6148" y="4164"/>
                                </a:lnTo>
                                <a:lnTo>
                                  <a:pt x="142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50076" y="655735"/>
                            <a:ext cx="56029" cy="59329"/>
                          </a:xfrm>
                          <a:custGeom>
                            <a:avLst/>
                            <a:gdLst/>
                            <a:ahLst/>
                            <a:cxnLst/>
                            <a:rect l="0" t="0" r="0" b="0"/>
                            <a:pathLst>
                              <a:path w="56029" h="59329">
                                <a:moveTo>
                                  <a:pt x="11205" y="0"/>
                                </a:moveTo>
                                <a:lnTo>
                                  <a:pt x="17353" y="0"/>
                                </a:lnTo>
                                <a:lnTo>
                                  <a:pt x="17353" y="49008"/>
                                </a:lnTo>
                                <a:lnTo>
                                  <a:pt x="31632" y="47024"/>
                                </a:lnTo>
                                <a:lnTo>
                                  <a:pt x="39765" y="42860"/>
                                </a:lnTo>
                                <a:lnTo>
                                  <a:pt x="43929" y="38892"/>
                                </a:lnTo>
                                <a:lnTo>
                                  <a:pt x="45913" y="34727"/>
                                </a:lnTo>
                                <a:lnTo>
                                  <a:pt x="47897" y="24602"/>
                                </a:lnTo>
                                <a:lnTo>
                                  <a:pt x="45913" y="12305"/>
                                </a:lnTo>
                                <a:lnTo>
                                  <a:pt x="43929" y="4173"/>
                                </a:lnTo>
                                <a:lnTo>
                                  <a:pt x="52061" y="2188"/>
                                </a:lnTo>
                                <a:lnTo>
                                  <a:pt x="56029" y="14289"/>
                                </a:lnTo>
                                <a:lnTo>
                                  <a:pt x="56029" y="26586"/>
                                </a:lnTo>
                                <a:lnTo>
                                  <a:pt x="56029" y="34727"/>
                                </a:lnTo>
                                <a:lnTo>
                                  <a:pt x="54045" y="40876"/>
                                </a:lnTo>
                                <a:lnTo>
                                  <a:pt x="52061" y="47024"/>
                                </a:lnTo>
                                <a:lnTo>
                                  <a:pt x="47897" y="51197"/>
                                </a:lnTo>
                                <a:lnTo>
                                  <a:pt x="41749" y="55165"/>
                                </a:lnTo>
                                <a:lnTo>
                                  <a:pt x="35600" y="57345"/>
                                </a:lnTo>
                                <a:lnTo>
                                  <a:pt x="29450" y="59329"/>
                                </a:lnTo>
                                <a:lnTo>
                                  <a:pt x="19336" y="59329"/>
                                </a:lnTo>
                                <a:lnTo>
                                  <a:pt x="5057" y="57345"/>
                                </a:lnTo>
                                <a:lnTo>
                                  <a:pt x="0" y="55552"/>
                                </a:lnTo>
                                <a:lnTo>
                                  <a:pt x="0" y="44436"/>
                                </a:lnTo>
                                <a:lnTo>
                                  <a:pt x="892" y="45040"/>
                                </a:lnTo>
                                <a:lnTo>
                                  <a:pt x="9222" y="47024"/>
                                </a:lnTo>
                                <a:lnTo>
                                  <a:pt x="9222" y="10321"/>
                                </a:lnTo>
                                <a:lnTo>
                                  <a:pt x="892" y="12305"/>
                                </a:lnTo>
                                <a:lnTo>
                                  <a:pt x="0" y="12909"/>
                                </a:lnTo>
                                <a:lnTo>
                                  <a:pt x="0" y="2538"/>
                                </a:lnTo>
                                <a:lnTo>
                                  <a:pt x="892" y="2188"/>
                                </a:lnTo>
                                <a:lnTo>
                                  <a:pt x="112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153104" y="623615"/>
                            <a:ext cx="17355" cy="53296"/>
                          </a:xfrm>
                          <a:custGeom>
                            <a:avLst/>
                            <a:gdLst/>
                            <a:ahLst/>
                            <a:cxnLst/>
                            <a:rect l="0" t="0" r="0" b="0"/>
                            <a:pathLst>
                              <a:path w="17355" h="53296">
                                <a:moveTo>
                                  <a:pt x="17355" y="0"/>
                                </a:moveTo>
                                <a:lnTo>
                                  <a:pt x="17355" y="11784"/>
                                </a:lnTo>
                                <a:lnTo>
                                  <a:pt x="14281" y="13870"/>
                                </a:lnTo>
                                <a:lnTo>
                                  <a:pt x="10313" y="19822"/>
                                </a:lnTo>
                                <a:lnTo>
                                  <a:pt x="8132" y="25971"/>
                                </a:lnTo>
                                <a:lnTo>
                                  <a:pt x="10313" y="34308"/>
                                </a:lnTo>
                                <a:lnTo>
                                  <a:pt x="14281" y="40260"/>
                                </a:lnTo>
                                <a:lnTo>
                                  <a:pt x="17355" y="42343"/>
                                </a:lnTo>
                                <a:lnTo>
                                  <a:pt x="17355" y="53296"/>
                                </a:lnTo>
                                <a:lnTo>
                                  <a:pt x="16265" y="52557"/>
                                </a:lnTo>
                                <a:lnTo>
                                  <a:pt x="10313" y="50573"/>
                                </a:lnTo>
                                <a:lnTo>
                                  <a:pt x="6148" y="44425"/>
                                </a:lnTo>
                                <a:lnTo>
                                  <a:pt x="1984" y="40260"/>
                                </a:lnTo>
                                <a:lnTo>
                                  <a:pt x="0" y="34308"/>
                                </a:lnTo>
                                <a:lnTo>
                                  <a:pt x="0" y="25971"/>
                                </a:lnTo>
                                <a:lnTo>
                                  <a:pt x="0" y="19822"/>
                                </a:lnTo>
                                <a:lnTo>
                                  <a:pt x="1984" y="13870"/>
                                </a:lnTo>
                                <a:lnTo>
                                  <a:pt x="6148" y="7713"/>
                                </a:lnTo>
                                <a:lnTo>
                                  <a:pt x="8132" y="3549"/>
                                </a:lnTo>
                                <a:lnTo>
                                  <a:pt x="173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50076" y="619401"/>
                            <a:ext cx="56029" cy="18084"/>
                          </a:xfrm>
                          <a:custGeom>
                            <a:avLst/>
                            <a:gdLst/>
                            <a:ahLst/>
                            <a:cxnLst/>
                            <a:rect l="0" t="0" r="0" b="0"/>
                            <a:pathLst>
                              <a:path w="56029" h="18084">
                                <a:moveTo>
                                  <a:pt x="0" y="0"/>
                                </a:moveTo>
                                <a:lnTo>
                                  <a:pt x="11205" y="3795"/>
                                </a:lnTo>
                                <a:lnTo>
                                  <a:pt x="27467" y="5779"/>
                                </a:lnTo>
                                <a:lnTo>
                                  <a:pt x="56029" y="5779"/>
                                </a:lnTo>
                                <a:lnTo>
                                  <a:pt x="56029" y="18084"/>
                                </a:lnTo>
                                <a:lnTo>
                                  <a:pt x="0" y="18084"/>
                                </a:lnTo>
                                <a:lnTo>
                                  <a:pt x="0" y="7666"/>
                                </a:lnTo>
                                <a:lnTo>
                                  <a:pt x="892" y="7763"/>
                                </a:lnTo>
                                <a:lnTo>
                                  <a:pt x="0" y="73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153104" y="568039"/>
                            <a:ext cx="17355" cy="41766"/>
                          </a:xfrm>
                          <a:custGeom>
                            <a:avLst/>
                            <a:gdLst/>
                            <a:ahLst/>
                            <a:cxnLst/>
                            <a:rect l="0" t="0" r="0" b="0"/>
                            <a:pathLst>
                              <a:path w="17355" h="41766">
                                <a:moveTo>
                                  <a:pt x="1984" y="0"/>
                                </a:moveTo>
                                <a:lnTo>
                                  <a:pt x="12297" y="0"/>
                                </a:lnTo>
                                <a:lnTo>
                                  <a:pt x="8132" y="14289"/>
                                </a:lnTo>
                                <a:lnTo>
                                  <a:pt x="10313" y="22422"/>
                                </a:lnTo>
                                <a:lnTo>
                                  <a:pt x="12297" y="26390"/>
                                </a:lnTo>
                                <a:lnTo>
                                  <a:pt x="16265" y="30555"/>
                                </a:lnTo>
                                <a:lnTo>
                                  <a:pt x="17355" y="30555"/>
                                </a:lnTo>
                                <a:lnTo>
                                  <a:pt x="17355" y="41766"/>
                                </a:lnTo>
                                <a:lnTo>
                                  <a:pt x="12297" y="40672"/>
                                </a:lnTo>
                                <a:lnTo>
                                  <a:pt x="6148" y="34719"/>
                                </a:lnTo>
                                <a:lnTo>
                                  <a:pt x="1984" y="26390"/>
                                </a:lnTo>
                                <a:lnTo>
                                  <a:pt x="0" y="14289"/>
                                </a:lnTo>
                                <a:lnTo>
                                  <a:pt x="19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50076" y="547601"/>
                            <a:ext cx="56029" cy="46828"/>
                          </a:xfrm>
                          <a:custGeom>
                            <a:avLst/>
                            <a:gdLst/>
                            <a:ahLst/>
                            <a:cxnLst/>
                            <a:rect l="0" t="0" r="0" b="0"/>
                            <a:pathLst>
                              <a:path w="56029" h="46828">
                                <a:moveTo>
                                  <a:pt x="25484" y="0"/>
                                </a:moveTo>
                                <a:lnTo>
                                  <a:pt x="33616" y="0"/>
                                </a:lnTo>
                                <a:lnTo>
                                  <a:pt x="43929" y="1984"/>
                                </a:lnTo>
                                <a:lnTo>
                                  <a:pt x="49881" y="8133"/>
                                </a:lnTo>
                                <a:lnTo>
                                  <a:pt x="56029" y="16274"/>
                                </a:lnTo>
                                <a:lnTo>
                                  <a:pt x="56029" y="30555"/>
                                </a:lnTo>
                                <a:lnTo>
                                  <a:pt x="56029" y="44844"/>
                                </a:lnTo>
                                <a:lnTo>
                                  <a:pt x="45913" y="44844"/>
                                </a:lnTo>
                                <a:lnTo>
                                  <a:pt x="47897" y="28571"/>
                                </a:lnTo>
                                <a:lnTo>
                                  <a:pt x="47897" y="22422"/>
                                </a:lnTo>
                                <a:lnTo>
                                  <a:pt x="43929" y="16274"/>
                                </a:lnTo>
                                <a:lnTo>
                                  <a:pt x="39765" y="12101"/>
                                </a:lnTo>
                                <a:lnTo>
                                  <a:pt x="35600" y="10117"/>
                                </a:lnTo>
                                <a:lnTo>
                                  <a:pt x="29450" y="12101"/>
                                </a:lnTo>
                                <a:lnTo>
                                  <a:pt x="27467" y="16274"/>
                                </a:lnTo>
                                <a:lnTo>
                                  <a:pt x="21320" y="28571"/>
                                </a:lnTo>
                                <a:lnTo>
                                  <a:pt x="19336" y="34727"/>
                                </a:lnTo>
                                <a:lnTo>
                                  <a:pt x="17353" y="40680"/>
                                </a:lnTo>
                                <a:lnTo>
                                  <a:pt x="11205" y="44844"/>
                                </a:lnTo>
                                <a:lnTo>
                                  <a:pt x="3074" y="46828"/>
                                </a:lnTo>
                                <a:lnTo>
                                  <a:pt x="0" y="46096"/>
                                </a:lnTo>
                                <a:lnTo>
                                  <a:pt x="0" y="34727"/>
                                </a:lnTo>
                                <a:lnTo>
                                  <a:pt x="892" y="34727"/>
                                </a:lnTo>
                                <a:lnTo>
                                  <a:pt x="7040" y="32539"/>
                                </a:lnTo>
                                <a:lnTo>
                                  <a:pt x="11205" y="28571"/>
                                </a:lnTo>
                                <a:lnTo>
                                  <a:pt x="15171" y="16274"/>
                                </a:lnTo>
                                <a:lnTo>
                                  <a:pt x="17353" y="10117"/>
                                </a:lnTo>
                                <a:lnTo>
                                  <a:pt x="21320" y="3968"/>
                                </a:lnTo>
                                <a:lnTo>
                                  <a:pt x="254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5" name="Shape 12215"/>
                        <wps:cNvSpPr/>
                        <wps:spPr>
                          <a:xfrm>
                            <a:off x="50076" y="518834"/>
                            <a:ext cx="56029" cy="10313"/>
                          </a:xfrm>
                          <a:custGeom>
                            <a:avLst/>
                            <a:gdLst/>
                            <a:ahLst/>
                            <a:cxnLst/>
                            <a:rect l="0" t="0" r="0" b="0"/>
                            <a:pathLst>
                              <a:path w="56029" h="10313">
                                <a:moveTo>
                                  <a:pt x="0" y="0"/>
                                </a:moveTo>
                                <a:lnTo>
                                  <a:pt x="56029" y="0"/>
                                </a:lnTo>
                                <a:lnTo>
                                  <a:pt x="56029" y="10313"/>
                                </a:lnTo>
                                <a:lnTo>
                                  <a:pt x="0" y="103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126527" y="510694"/>
                            <a:ext cx="43932" cy="47024"/>
                          </a:xfrm>
                          <a:custGeom>
                            <a:avLst/>
                            <a:gdLst/>
                            <a:ahLst/>
                            <a:cxnLst/>
                            <a:rect l="0" t="0" r="0" b="0"/>
                            <a:pathLst>
                              <a:path w="43932" h="47024">
                                <a:moveTo>
                                  <a:pt x="28562" y="0"/>
                                </a:moveTo>
                                <a:lnTo>
                                  <a:pt x="36890" y="0"/>
                                </a:lnTo>
                                <a:lnTo>
                                  <a:pt x="36890" y="20438"/>
                                </a:lnTo>
                                <a:lnTo>
                                  <a:pt x="43932" y="20438"/>
                                </a:lnTo>
                                <a:lnTo>
                                  <a:pt x="43932" y="32743"/>
                                </a:lnTo>
                                <a:lnTo>
                                  <a:pt x="36890" y="32743"/>
                                </a:lnTo>
                                <a:lnTo>
                                  <a:pt x="36890" y="47024"/>
                                </a:lnTo>
                                <a:lnTo>
                                  <a:pt x="28562" y="47024"/>
                                </a:lnTo>
                                <a:lnTo>
                                  <a:pt x="28562" y="32743"/>
                                </a:lnTo>
                                <a:lnTo>
                                  <a:pt x="4164" y="32743"/>
                                </a:lnTo>
                                <a:lnTo>
                                  <a:pt x="0" y="20438"/>
                                </a:lnTo>
                                <a:lnTo>
                                  <a:pt x="28562" y="20438"/>
                                </a:lnTo>
                                <a:lnTo>
                                  <a:pt x="285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50076" y="459709"/>
                            <a:ext cx="56029" cy="32735"/>
                          </a:xfrm>
                          <a:custGeom>
                            <a:avLst/>
                            <a:gdLst/>
                            <a:ahLst/>
                            <a:cxnLst/>
                            <a:rect l="0" t="0" r="0" b="0"/>
                            <a:pathLst>
                              <a:path w="56029" h="32735">
                                <a:moveTo>
                                  <a:pt x="45913" y="0"/>
                                </a:moveTo>
                                <a:lnTo>
                                  <a:pt x="56029" y="0"/>
                                </a:lnTo>
                                <a:lnTo>
                                  <a:pt x="56029" y="12297"/>
                                </a:lnTo>
                                <a:lnTo>
                                  <a:pt x="56029" y="22414"/>
                                </a:lnTo>
                                <a:lnTo>
                                  <a:pt x="52061" y="28571"/>
                                </a:lnTo>
                                <a:lnTo>
                                  <a:pt x="45913" y="30555"/>
                                </a:lnTo>
                                <a:lnTo>
                                  <a:pt x="35600" y="32735"/>
                                </a:lnTo>
                                <a:lnTo>
                                  <a:pt x="0" y="32735"/>
                                </a:lnTo>
                                <a:lnTo>
                                  <a:pt x="0" y="20430"/>
                                </a:lnTo>
                                <a:lnTo>
                                  <a:pt x="31632" y="20430"/>
                                </a:lnTo>
                                <a:lnTo>
                                  <a:pt x="39765" y="20430"/>
                                </a:lnTo>
                                <a:lnTo>
                                  <a:pt x="43929" y="18250"/>
                                </a:lnTo>
                                <a:lnTo>
                                  <a:pt x="45913" y="16265"/>
                                </a:lnTo>
                                <a:lnTo>
                                  <a:pt x="47897" y="10117"/>
                                </a:lnTo>
                                <a:lnTo>
                                  <a:pt x="459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153104" y="443920"/>
                            <a:ext cx="17355" cy="53231"/>
                          </a:xfrm>
                          <a:custGeom>
                            <a:avLst/>
                            <a:gdLst/>
                            <a:ahLst/>
                            <a:cxnLst/>
                            <a:rect l="0" t="0" r="0" b="0"/>
                            <a:pathLst>
                              <a:path w="17355" h="53231">
                                <a:moveTo>
                                  <a:pt x="17355" y="0"/>
                                </a:moveTo>
                                <a:lnTo>
                                  <a:pt x="17355" y="11621"/>
                                </a:lnTo>
                                <a:lnTo>
                                  <a:pt x="14281" y="13601"/>
                                </a:lnTo>
                                <a:lnTo>
                                  <a:pt x="10313" y="19758"/>
                                </a:lnTo>
                                <a:lnTo>
                                  <a:pt x="8132" y="25906"/>
                                </a:lnTo>
                                <a:lnTo>
                                  <a:pt x="10313" y="34039"/>
                                </a:lnTo>
                                <a:lnTo>
                                  <a:pt x="14281" y="40188"/>
                                </a:lnTo>
                                <a:lnTo>
                                  <a:pt x="17355" y="42274"/>
                                </a:lnTo>
                                <a:lnTo>
                                  <a:pt x="17355" y="53231"/>
                                </a:lnTo>
                                <a:lnTo>
                                  <a:pt x="16265" y="52493"/>
                                </a:lnTo>
                                <a:lnTo>
                                  <a:pt x="10313" y="50509"/>
                                </a:lnTo>
                                <a:lnTo>
                                  <a:pt x="6148" y="44360"/>
                                </a:lnTo>
                                <a:lnTo>
                                  <a:pt x="1984" y="40188"/>
                                </a:lnTo>
                                <a:lnTo>
                                  <a:pt x="0" y="34039"/>
                                </a:lnTo>
                                <a:lnTo>
                                  <a:pt x="0" y="25906"/>
                                </a:lnTo>
                                <a:lnTo>
                                  <a:pt x="0" y="19758"/>
                                </a:lnTo>
                                <a:lnTo>
                                  <a:pt x="1984" y="13601"/>
                                </a:lnTo>
                                <a:lnTo>
                                  <a:pt x="6148" y="7681"/>
                                </a:lnTo>
                                <a:lnTo>
                                  <a:pt x="8132" y="5477"/>
                                </a:lnTo>
                                <a:lnTo>
                                  <a:pt x="173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155088" y="414694"/>
                            <a:ext cx="15371" cy="10288"/>
                          </a:xfrm>
                          <a:custGeom>
                            <a:avLst/>
                            <a:gdLst/>
                            <a:ahLst/>
                            <a:cxnLst/>
                            <a:rect l="0" t="0" r="0" b="0"/>
                            <a:pathLst>
                              <a:path w="15371" h="10288">
                                <a:moveTo>
                                  <a:pt x="0" y="0"/>
                                </a:moveTo>
                                <a:lnTo>
                                  <a:pt x="15371" y="1769"/>
                                </a:lnTo>
                                <a:lnTo>
                                  <a:pt x="15371" y="10288"/>
                                </a:lnTo>
                                <a:lnTo>
                                  <a:pt x="0" y="102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80"/>
                        <wps:cNvSpPr/>
                        <wps:spPr>
                          <a:xfrm>
                            <a:off x="50076" y="394628"/>
                            <a:ext cx="92911" cy="65081"/>
                          </a:xfrm>
                          <a:custGeom>
                            <a:avLst/>
                            <a:gdLst/>
                            <a:ahLst/>
                            <a:cxnLst/>
                            <a:rect l="0" t="0" r="0" b="0"/>
                            <a:pathLst>
                              <a:path w="92911" h="65081">
                                <a:moveTo>
                                  <a:pt x="0" y="0"/>
                                </a:moveTo>
                                <a:lnTo>
                                  <a:pt x="64154" y="24230"/>
                                </a:lnTo>
                                <a:lnTo>
                                  <a:pt x="76450" y="30354"/>
                                </a:lnTo>
                                <a:lnTo>
                                  <a:pt x="86763" y="36478"/>
                                </a:lnTo>
                                <a:lnTo>
                                  <a:pt x="90731" y="44643"/>
                                </a:lnTo>
                                <a:lnTo>
                                  <a:pt x="92911" y="54768"/>
                                </a:lnTo>
                                <a:lnTo>
                                  <a:pt x="92911" y="65081"/>
                                </a:lnTo>
                                <a:lnTo>
                                  <a:pt x="82599" y="62893"/>
                                </a:lnTo>
                                <a:lnTo>
                                  <a:pt x="84583" y="54768"/>
                                </a:lnTo>
                                <a:lnTo>
                                  <a:pt x="82599" y="48644"/>
                                </a:lnTo>
                                <a:lnTo>
                                  <a:pt x="80615" y="44643"/>
                                </a:lnTo>
                                <a:lnTo>
                                  <a:pt x="74466" y="40479"/>
                                </a:lnTo>
                                <a:lnTo>
                                  <a:pt x="64154" y="36478"/>
                                </a:lnTo>
                                <a:lnTo>
                                  <a:pt x="56029" y="32313"/>
                                </a:lnTo>
                                <a:lnTo>
                                  <a:pt x="0" y="52638"/>
                                </a:lnTo>
                                <a:lnTo>
                                  <a:pt x="0" y="40814"/>
                                </a:lnTo>
                                <a:lnTo>
                                  <a:pt x="25484" y="32313"/>
                                </a:lnTo>
                                <a:lnTo>
                                  <a:pt x="41749" y="26189"/>
                                </a:lnTo>
                                <a:lnTo>
                                  <a:pt x="19336" y="20065"/>
                                </a:lnTo>
                                <a:lnTo>
                                  <a:pt x="0" y="1253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153104" y="390279"/>
                            <a:ext cx="17355" cy="23643"/>
                          </a:xfrm>
                          <a:custGeom>
                            <a:avLst/>
                            <a:gdLst/>
                            <a:ahLst/>
                            <a:cxnLst/>
                            <a:rect l="0" t="0" r="0" b="0"/>
                            <a:pathLst>
                              <a:path w="17355" h="23643">
                                <a:moveTo>
                                  <a:pt x="0" y="0"/>
                                </a:moveTo>
                                <a:lnTo>
                                  <a:pt x="10313" y="0"/>
                                </a:lnTo>
                                <a:lnTo>
                                  <a:pt x="10313" y="6124"/>
                                </a:lnTo>
                                <a:lnTo>
                                  <a:pt x="12297" y="10125"/>
                                </a:lnTo>
                                <a:lnTo>
                                  <a:pt x="14281" y="14289"/>
                                </a:lnTo>
                                <a:lnTo>
                                  <a:pt x="17355" y="17183"/>
                                </a:lnTo>
                                <a:lnTo>
                                  <a:pt x="17355" y="23643"/>
                                </a:lnTo>
                                <a:lnTo>
                                  <a:pt x="12297" y="22373"/>
                                </a:lnTo>
                                <a:lnTo>
                                  <a:pt x="6148" y="16249"/>
                                </a:lnTo>
                                <a:lnTo>
                                  <a:pt x="0" y="101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170459" y="1234717"/>
                            <a:ext cx="19433" cy="17648"/>
                          </a:xfrm>
                          <a:custGeom>
                            <a:avLst/>
                            <a:gdLst/>
                            <a:ahLst/>
                            <a:cxnLst/>
                            <a:rect l="0" t="0" r="0" b="0"/>
                            <a:pathLst>
                              <a:path w="19433" h="17648">
                                <a:moveTo>
                                  <a:pt x="0" y="0"/>
                                </a:moveTo>
                                <a:lnTo>
                                  <a:pt x="7238" y="5346"/>
                                </a:lnTo>
                                <a:lnTo>
                                  <a:pt x="19331" y="7330"/>
                                </a:lnTo>
                                <a:lnTo>
                                  <a:pt x="19433" y="7314"/>
                                </a:lnTo>
                                <a:lnTo>
                                  <a:pt x="19433" y="17648"/>
                                </a:lnTo>
                                <a:lnTo>
                                  <a:pt x="13387" y="17648"/>
                                </a:lnTo>
                                <a:lnTo>
                                  <a:pt x="5058" y="15664"/>
                                </a:lnTo>
                                <a:lnTo>
                                  <a:pt x="0" y="138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170459" y="1186891"/>
                            <a:ext cx="19433" cy="15921"/>
                          </a:xfrm>
                          <a:custGeom>
                            <a:avLst/>
                            <a:gdLst/>
                            <a:ahLst/>
                            <a:cxnLst/>
                            <a:rect l="0" t="0" r="0" b="0"/>
                            <a:pathLst>
                              <a:path w="19433" h="15921">
                                <a:moveTo>
                                  <a:pt x="9223" y="0"/>
                                </a:moveTo>
                                <a:lnTo>
                                  <a:pt x="19331" y="0"/>
                                </a:lnTo>
                                <a:lnTo>
                                  <a:pt x="19433" y="0"/>
                                </a:lnTo>
                                <a:lnTo>
                                  <a:pt x="19433" y="10329"/>
                                </a:lnTo>
                                <a:lnTo>
                                  <a:pt x="19331" y="10315"/>
                                </a:lnTo>
                                <a:lnTo>
                                  <a:pt x="7238" y="12299"/>
                                </a:lnTo>
                                <a:lnTo>
                                  <a:pt x="0" y="15921"/>
                                </a:lnTo>
                                <a:lnTo>
                                  <a:pt x="0" y="3172"/>
                                </a:lnTo>
                                <a:lnTo>
                                  <a:pt x="3074" y="2180"/>
                                </a:lnTo>
                                <a:lnTo>
                                  <a:pt x="92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6" name="Shape 12216"/>
                        <wps:cNvSpPr/>
                        <wps:spPr>
                          <a:xfrm>
                            <a:off x="170459" y="1156336"/>
                            <a:ext cx="19433" cy="10117"/>
                          </a:xfrm>
                          <a:custGeom>
                            <a:avLst/>
                            <a:gdLst/>
                            <a:ahLst/>
                            <a:cxnLst/>
                            <a:rect l="0" t="0" r="0" b="0"/>
                            <a:pathLst>
                              <a:path w="19433" h="10117">
                                <a:moveTo>
                                  <a:pt x="0" y="0"/>
                                </a:moveTo>
                                <a:lnTo>
                                  <a:pt x="19433" y="0"/>
                                </a:lnTo>
                                <a:lnTo>
                                  <a:pt x="19433" y="10117"/>
                                </a:lnTo>
                                <a:lnTo>
                                  <a:pt x="0" y="101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170459" y="1081163"/>
                            <a:ext cx="19433" cy="12661"/>
                          </a:xfrm>
                          <a:custGeom>
                            <a:avLst/>
                            <a:gdLst/>
                            <a:ahLst/>
                            <a:cxnLst/>
                            <a:rect l="0" t="0" r="0" b="0"/>
                            <a:pathLst>
                              <a:path w="19433" h="12661">
                                <a:moveTo>
                                  <a:pt x="0" y="0"/>
                                </a:moveTo>
                                <a:lnTo>
                                  <a:pt x="19433" y="2665"/>
                                </a:lnTo>
                                <a:lnTo>
                                  <a:pt x="19433" y="12661"/>
                                </a:lnTo>
                                <a:lnTo>
                                  <a:pt x="0" y="98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170459" y="1050014"/>
                            <a:ext cx="19433" cy="20068"/>
                          </a:xfrm>
                          <a:custGeom>
                            <a:avLst/>
                            <a:gdLst/>
                            <a:ahLst/>
                            <a:cxnLst/>
                            <a:rect l="0" t="0" r="0" b="0"/>
                            <a:pathLst>
                              <a:path w="19433" h="20068">
                                <a:moveTo>
                                  <a:pt x="19433" y="0"/>
                                </a:moveTo>
                                <a:lnTo>
                                  <a:pt x="19433" y="13120"/>
                                </a:lnTo>
                                <a:lnTo>
                                  <a:pt x="0" y="20068"/>
                                </a:lnTo>
                                <a:lnTo>
                                  <a:pt x="0" y="6481"/>
                                </a:lnTo>
                                <a:lnTo>
                                  <a:pt x="194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170459" y="1017954"/>
                            <a:ext cx="19433" cy="17893"/>
                          </a:xfrm>
                          <a:custGeom>
                            <a:avLst/>
                            <a:gdLst/>
                            <a:ahLst/>
                            <a:cxnLst/>
                            <a:rect l="0" t="0" r="0" b="0"/>
                            <a:pathLst>
                              <a:path w="19433" h="17893">
                                <a:moveTo>
                                  <a:pt x="0" y="0"/>
                                </a:moveTo>
                                <a:lnTo>
                                  <a:pt x="19433" y="6888"/>
                                </a:lnTo>
                                <a:lnTo>
                                  <a:pt x="19433" y="17893"/>
                                </a:lnTo>
                                <a:lnTo>
                                  <a:pt x="0" y="113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170459" y="990071"/>
                            <a:ext cx="19433" cy="14653"/>
                          </a:xfrm>
                          <a:custGeom>
                            <a:avLst/>
                            <a:gdLst/>
                            <a:ahLst/>
                            <a:cxnLst/>
                            <a:rect l="0" t="0" r="0" b="0"/>
                            <a:pathLst>
                              <a:path w="19433" h="14653">
                                <a:moveTo>
                                  <a:pt x="19433" y="0"/>
                                </a:moveTo>
                                <a:lnTo>
                                  <a:pt x="19433" y="11985"/>
                                </a:lnTo>
                                <a:lnTo>
                                  <a:pt x="0" y="14653"/>
                                </a:lnTo>
                                <a:lnTo>
                                  <a:pt x="0" y="2833"/>
                                </a:lnTo>
                                <a:lnTo>
                                  <a:pt x="194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170459" y="917246"/>
                            <a:ext cx="19433" cy="37895"/>
                          </a:xfrm>
                          <a:custGeom>
                            <a:avLst/>
                            <a:gdLst/>
                            <a:ahLst/>
                            <a:cxnLst/>
                            <a:rect l="0" t="0" r="0" b="0"/>
                            <a:pathLst>
                              <a:path w="19433" h="37895">
                                <a:moveTo>
                                  <a:pt x="7238" y="0"/>
                                </a:moveTo>
                                <a:lnTo>
                                  <a:pt x="19433" y="0"/>
                                </a:lnTo>
                                <a:lnTo>
                                  <a:pt x="19433" y="37895"/>
                                </a:lnTo>
                                <a:lnTo>
                                  <a:pt x="17347" y="30751"/>
                                </a:lnTo>
                                <a:lnTo>
                                  <a:pt x="15371" y="12297"/>
                                </a:lnTo>
                                <a:lnTo>
                                  <a:pt x="9223" y="12297"/>
                                </a:lnTo>
                                <a:lnTo>
                                  <a:pt x="1090" y="12297"/>
                                </a:lnTo>
                                <a:lnTo>
                                  <a:pt x="0" y="13389"/>
                                </a:lnTo>
                                <a:lnTo>
                                  <a:pt x="0" y="1530"/>
                                </a:lnTo>
                                <a:lnTo>
                                  <a:pt x="72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170459" y="879100"/>
                            <a:ext cx="19433" cy="17709"/>
                          </a:xfrm>
                          <a:custGeom>
                            <a:avLst/>
                            <a:gdLst/>
                            <a:ahLst/>
                            <a:cxnLst/>
                            <a:rect l="0" t="0" r="0" b="0"/>
                            <a:pathLst>
                              <a:path w="19433" h="17709">
                                <a:moveTo>
                                  <a:pt x="0" y="0"/>
                                </a:moveTo>
                                <a:lnTo>
                                  <a:pt x="1090" y="1443"/>
                                </a:lnTo>
                                <a:lnTo>
                                  <a:pt x="9223" y="5412"/>
                                </a:lnTo>
                                <a:lnTo>
                                  <a:pt x="19433" y="7222"/>
                                </a:lnTo>
                                <a:lnTo>
                                  <a:pt x="19433" y="17709"/>
                                </a:lnTo>
                                <a:lnTo>
                                  <a:pt x="0" y="17709"/>
                                </a:lnTo>
                                <a:lnTo>
                                  <a:pt x="0" y="7592"/>
                                </a:lnTo>
                                <a:lnTo>
                                  <a:pt x="1090" y="7592"/>
                                </a:lnTo>
                                <a:lnTo>
                                  <a:pt x="0" y="703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170459" y="839667"/>
                            <a:ext cx="19433" cy="13289"/>
                          </a:xfrm>
                          <a:custGeom>
                            <a:avLst/>
                            <a:gdLst/>
                            <a:ahLst/>
                            <a:cxnLst/>
                            <a:rect l="0" t="0" r="0" b="0"/>
                            <a:pathLst>
                              <a:path w="19433" h="13289">
                                <a:moveTo>
                                  <a:pt x="0" y="0"/>
                                </a:moveTo>
                                <a:lnTo>
                                  <a:pt x="19433" y="0"/>
                                </a:lnTo>
                                <a:lnTo>
                                  <a:pt x="19433" y="10117"/>
                                </a:lnTo>
                                <a:lnTo>
                                  <a:pt x="9223" y="10117"/>
                                </a:lnTo>
                                <a:lnTo>
                                  <a:pt x="3074" y="12297"/>
                                </a:lnTo>
                                <a:lnTo>
                                  <a:pt x="0" y="132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 name="Shape 92"/>
                        <wps:cNvSpPr/>
                        <wps:spPr>
                          <a:xfrm>
                            <a:off x="170459" y="805591"/>
                            <a:ext cx="19433" cy="17803"/>
                          </a:xfrm>
                          <a:custGeom>
                            <a:avLst/>
                            <a:gdLst/>
                            <a:ahLst/>
                            <a:cxnLst/>
                            <a:rect l="0" t="0" r="0" b="0"/>
                            <a:pathLst>
                              <a:path w="19433" h="17803">
                                <a:moveTo>
                                  <a:pt x="0" y="0"/>
                                </a:moveTo>
                                <a:lnTo>
                                  <a:pt x="9223" y="5506"/>
                                </a:lnTo>
                                <a:lnTo>
                                  <a:pt x="19433" y="5506"/>
                                </a:lnTo>
                                <a:lnTo>
                                  <a:pt x="19433" y="17803"/>
                                </a:lnTo>
                                <a:lnTo>
                                  <a:pt x="15371" y="17803"/>
                                </a:lnTo>
                                <a:lnTo>
                                  <a:pt x="7238" y="15623"/>
                                </a:lnTo>
                                <a:lnTo>
                                  <a:pt x="0" y="1389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170459" y="736395"/>
                            <a:ext cx="19433" cy="19545"/>
                          </a:xfrm>
                          <a:custGeom>
                            <a:avLst/>
                            <a:gdLst/>
                            <a:ahLst/>
                            <a:cxnLst/>
                            <a:rect l="0" t="0" r="0" b="0"/>
                            <a:pathLst>
                              <a:path w="19433" h="19545">
                                <a:moveTo>
                                  <a:pt x="0" y="0"/>
                                </a:moveTo>
                                <a:lnTo>
                                  <a:pt x="1090" y="1092"/>
                                </a:lnTo>
                                <a:lnTo>
                                  <a:pt x="9223" y="7240"/>
                                </a:lnTo>
                                <a:lnTo>
                                  <a:pt x="19433" y="8888"/>
                                </a:lnTo>
                                <a:lnTo>
                                  <a:pt x="19433" y="19545"/>
                                </a:lnTo>
                                <a:lnTo>
                                  <a:pt x="0" y="19545"/>
                                </a:lnTo>
                                <a:lnTo>
                                  <a:pt x="0" y="9224"/>
                                </a:lnTo>
                                <a:lnTo>
                                  <a:pt x="1090" y="9224"/>
                                </a:lnTo>
                                <a:lnTo>
                                  <a:pt x="0" y="86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 name="Shape 94"/>
                        <wps:cNvSpPr/>
                        <wps:spPr>
                          <a:xfrm>
                            <a:off x="170459" y="698595"/>
                            <a:ext cx="19433" cy="11313"/>
                          </a:xfrm>
                          <a:custGeom>
                            <a:avLst/>
                            <a:gdLst/>
                            <a:ahLst/>
                            <a:cxnLst/>
                            <a:rect l="0" t="0" r="0" b="0"/>
                            <a:pathLst>
                              <a:path w="19433" h="11313">
                                <a:moveTo>
                                  <a:pt x="0" y="0"/>
                                </a:moveTo>
                                <a:lnTo>
                                  <a:pt x="19433" y="0"/>
                                </a:lnTo>
                                <a:lnTo>
                                  <a:pt x="19433" y="10321"/>
                                </a:lnTo>
                                <a:lnTo>
                                  <a:pt x="9223" y="10321"/>
                                </a:lnTo>
                                <a:lnTo>
                                  <a:pt x="3074" y="10321"/>
                                </a:lnTo>
                                <a:lnTo>
                                  <a:pt x="0" y="1131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70459" y="621016"/>
                            <a:ext cx="19433" cy="61054"/>
                          </a:xfrm>
                          <a:custGeom>
                            <a:avLst/>
                            <a:gdLst/>
                            <a:ahLst/>
                            <a:cxnLst/>
                            <a:rect l="0" t="0" r="0" b="0"/>
                            <a:pathLst>
                              <a:path w="19433" h="61054">
                                <a:moveTo>
                                  <a:pt x="13387" y="0"/>
                                </a:moveTo>
                                <a:lnTo>
                                  <a:pt x="17347" y="0"/>
                                </a:lnTo>
                                <a:lnTo>
                                  <a:pt x="17347" y="49008"/>
                                </a:lnTo>
                                <a:lnTo>
                                  <a:pt x="19433" y="49008"/>
                                </a:lnTo>
                                <a:lnTo>
                                  <a:pt x="19433" y="61054"/>
                                </a:lnTo>
                                <a:lnTo>
                                  <a:pt x="5058" y="59321"/>
                                </a:lnTo>
                                <a:lnTo>
                                  <a:pt x="0" y="55895"/>
                                </a:lnTo>
                                <a:lnTo>
                                  <a:pt x="0" y="44942"/>
                                </a:lnTo>
                                <a:lnTo>
                                  <a:pt x="3074" y="47024"/>
                                </a:lnTo>
                                <a:lnTo>
                                  <a:pt x="9223" y="49008"/>
                                </a:lnTo>
                                <a:lnTo>
                                  <a:pt x="9223" y="12297"/>
                                </a:lnTo>
                                <a:lnTo>
                                  <a:pt x="3074" y="12297"/>
                                </a:lnTo>
                                <a:lnTo>
                                  <a:pt x="0" y="14383"/>
                                </a:lnTo>
                                <a:lnTo>
                                  <a:pt x="0" y="2600"/>
                                </a:lnTo>
                                <a:lnTo>
                                  <a:pt x="1090" y="2180"/>
                                </a:lnTo>
                                <a:lnTo>
                                  <a:pt x="133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0459" y="573714"/>
                            <a:ext cx="19433" cy="37185"/>
                          </a:xfrm>
                          <a:custGeom>
                            <a:avLst/>
                            <a:gdLst/>
                            <a:ahLst/>
                            <a:cxnLst/>
                            <a:rect l="0" t="0" r="0" b="0"/>
                            <a:pathLst>
                              <a:path w="19433" h="37185">
                                <a:moveTo>
                                  <a:pt x="19433" y="0"/>
                                </a:moveTo>
                                <a:lnTo>
                                  <a:pt x="19433" y="27954"/>
                                </a:lnTo>
                                <a:lnTo>
                                  <a:pt x="17347" y="31028"/>
                                </a:lnTo>
                                <a:lnTo>
                                  <a:pt x="11207" y="34997"/>
                                </a:lnTo>
                                <a:lnTo>
                                  <a:pt x="5058" y="37185"/>
                                </a:lnTo>
                                <a:lnTo>
                                  <a:pt x="0" y="36091"/>
                                </a:lnTo>
                                <a:lnTo>
                                  <a:pt x="0" y="24880"/>
                                </a:lnTo>
                                <a:lnTo>
                                  <a:pt x="3074" y="24880"/>
                                </a:lnTo>
                                <a:lnTo>
                                  <a:pt x="9223" y="22896"/>
                                </a:lnTo>
                                <a:lnTo>
                                  <a:pt x="11207" y="18731"/>
                                </a:lnTo>
                                <a:lnTo>
                                  <a:pt x="15371" y="6426"/>
                                </a:lnTo>
                                <a:lnTo>
                                  <a:pt x="19331" y="278"/>
                                </a:lnTo>
                                <a:lnTo>
                                  <a:pt x="194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7" name="Shape 12217"/>
                        <wps:cNvSpPr/>
                        <wps:spPr>
                          <a:xfrm>
                            <a:off x="170459" y="531131"/>
                            <a:ext cx="19433" cy="12305"/>
                          </a:xfrm>
                          <a:custGeom>
                            <a:avLst/>
                            <a:gdLst/>
                            <a:ahLst/>
                            <a:cxnLst/>
                            <a:rect l="0" t="0" r="0" b="0"/>
                            <a:pathLst>
                              <a:path w="19433" h="12305">
                                <a:moveTo>
                                  <a:pt x="0" y="0"/>
                                </a:moveTo>
                                <a:lnTo>
                                  <a:pt x="19433" y="0"/>
                                </a:lnTo>
                                <a:lnTo>
                                  <a:pt x="19433" y="12305"/>
                                </a:lnTo>
                                <a:lnTo>
                                  <a:pt x="0" y="12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70459" y="441231"/>
                            <a:ext cx="19433" cy="61078"/>
                          </a:xfrm>
                          <a:custGeom>
                            <a:avLst/>
                            <a:gdLst/>
                            <a:ahLst/>
                            <a:cxnLst/>
                            <a:rect l="0" t="0" r="0" b="0"/>
                            <a:pathLst>
                              <a:path w="19433" h="61078">
                                <a:moveTo>
                                  <a:pt x="13387" y="0"/>
                                </a:moveTo>
                                <a:lnTo>
                                  <a:pt x="17347" y="0"/>
                                </a:lnTo>
                                <a:lnTo>
                                  <a:pt x="17347" y="49033"/>
                                </a:lnTo>
                                <a:lnTo>
                                  <a:pt x="19433" y="49033"/>
                                </a:lnTo>
                                <a:lnTo>
                                  <a:pt x="19433" y="61078"/>
                                </a:lnTo>
                                <a:lnTo>
                                  <a:pt x="5058" y="59346"/>
                                </a:lnTo>
                                <a:lnTo>
                                  <a:pt x="0" y="55920"/>
                                </a:lnTo>
                                <a:lnTo>
                                  <a:pt x="0" y="44962"/>
                                </a:lnTo>
                                <a:lnTo>
                                  <a:pt x="3074" y="47049"/>
                                </a:lnTo>
                                <a:lnTo>
                                  <a:pt x="9223" y="49033"/>
                                </a:lnTo>
                                <a:lnTo>
                                  <a:pt x="9223" y="12330"/>
                                </a:lnTo>
                                <a:lnTo>
                                  <a:pt x="3074" y="12330"/>
                                </a:lnTo>
                                <a:lnTo>
                                  <a:pt x="0" y="14310"/>
                                </a:lnTo>
                                <a:lnTo>
                                  <a:pt x="0" y="2689"/>
                                </a:lnTo>
                                <a:lnTo>
                                  <a:pt x="1090" y="2041"/>
                                </a:lnTo>
                                <a:lnTo>
                                  <a:pt x="133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170459" y="407462"/>
                            <a:ext cx="19433" cy="17520"/>
                          </a:xfrm>
                          <a:custGeom>
                            <a:avLst/>
                            <a:gdLst/>
                            <a:ahLst/>
                            <a:cxnLst/>
                            <a:rect l="0" t="0" r="0" b="0"/>
                            <a:pathLst>
                              <a:path w="19433" h="17520">
                                <a:moveTo>
                                  <a:pt x="0" y="0"/>
                                </a:moveTo>
                                <a:lnTo>
                                  <a:pt x="1090" y="1026"/>
                                </a:lnTo>
                                <a:lnTo>
                                  <a:pt x="11207" y="5190"/>
                                </a:lnTo>
                                <a:lnTo>
                                  <a:pt x="19433" y="6210"/>
                                </a:lnTo>
                                <a:lnTo>
                                  <a:pt x="19433" y="17520"/>
                                </a:lnTo>
                                <a:lnTo>
                                  <a:pt x="0" y="17520"/>
                                </a:lnTo>
                                <a:lnTo>
                                  <a:pt x="0" y="9001"/>
                                </a:lnTo>
                                <a:lnTo>
                                  <a:pt x="3074" y="9355"/>
                                </a:lnTo>
                                <a:lnTo>
                                  <a:pt x="3074" y="7232"/>
                                </a:lnTo>
                                <a:lnTo>
                                  <a:pt x="0" y="64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189892" y="1237980"/>
                            <a:ext cx="17351" cy="14385"/>
                          </a:xfrm>
                          <a:custGeom>
                            <a:avLst/>
                            <a:gdLst/>
                            <a:ahLst/>
                            <a:cxnLst/>
                            <a:rect l="0" t="0" r="0" b="0"/>
                            <a:pathLst>
                              <a:path w="17351" h="14385">
                                <a:moveTo>
                                  <a:pt x="17351" y="0"/>
                                </a:moveTo>
                                <a:lnTo>
                                  <a:pt x="17351" y="12643"/>
                                </a:lnTo>
                                <a:lnTo>
                                  <a:pt x="10210" y="14385"/>
                                </a:lnTo>
                                <a:lnTo>
                                  <a:pt x="2086" y="14385"/>
                                </a:lnTo>
                                <a:lnTo>
                                  <a:pt x="0" y="14385"/>
                                </a:lnTo>
                                <a:lnTo>
                                  <a:pt x="0" y="4051"/>
                                </a:lnTo>
                                <a:lnTo>
                                  <a:pt x="12195" y="2083"/>
                                </a:lnTo>
                                <a:lnTo>
                                  <a:pt x="173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189892" y="1186891"/>
                            <a:ext cx="17351" cy="13886"/>
                          </a:xfrm>
                          <a:custGeom>
                            <a:avLst/>
                            <a:gdLst/>
                            <a:ahLst/>
                            <a:cxnLst/>
                            <a:rect l="0" t="0" r="0" b="0"/>
                            <a:pathLst>
                              <a:path w="17351" h="13886">
                                <a:moveTo>
                                  <a:pt x="0" y="0"/>
                                </a:moveTo>
                                <a:lnTo>
                                  <a:pt x="8235" y="0"/>
                                </a:lnTo>
                                <a:lnTo>
                                  <a:pt x="14179" y="2180"/>
                                </a:lnTo>
                                <a:lnTo>
                                  <a:pt x="17351" y="2936"/>
                                </a:lnTo>
                                <a:lnTo>
                                  <a:pt x="17351" y="13886"/>
                                </a:lnTo>
                                <a:lnTo>
                                  <a:pt x="14179" y="12299"/>
                                </a:lnTo>
                                <a:lnTo>
                                  <a:pt x="0" y="103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8" name="Shape 12218"/>
                        <wps:cNvSpPr/>
                        <wps:spPr>
                          <a:xfrm>
                            <a:off x="189892" y="1156336"/>
                            <a:ext cx="17351" cy="10117"/>
                          </a:xfrm>
                          <a:custGeom>
                            <a:avLst/>
                            <a:gdLst/>
                            <a:ahLst/>
                            <a:cxnLst/>
                            <a:rect l="0" t="0" r="0" b="0"/>
                            <a:pathLst>
                              <a:path w="17351" h="10117">
                                <a:moveTo>
                                  <a:pt x="0" y="0"/>
                                </a:moveTo>
                                <a:lnTo>
                                  <a:pt x="17351" y="0"/>
                                </a:lnTo>
                                <a:lnTo>
                                  <a:pt x="17351" y="10117"/>
                                </a:lnTo>
                                <a:lnTo>
                                  <a:pt x="0" y="101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189892" y="1083828"/>
                            <a:ext cx="17351" cy="12525"/>
                          </a:xfrm>
                          <a:custGeom>
                            <a:avLst/>
                            <a:gdLst/>
                            <a:ahLst/>
                            <a:cxnLst/>
                            <a:rect l="0" t="0" r="0" b="0"/>
                            <a:pathLst>
                              <a:path w="17351" h="12525">
                                <a:moveTo>
                                  <a:pt x="0" y="0"/>
                                </a:moveTo>
                                <a:lnTo>
                                  <a:pt x="17351" y="2380"/>
                                </a:lnTo>
                                <a:lnTo>
                                  <a:pt x="17351" y="12525"/>
                                </a:lnTo>
                                <a:lnTo>
                                  <a:pt x="0" y="99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189892" y="1045566"/>
                            <a:ext cx="17351" cy="17569"/>
                          </a:xfrm>
                          <a:custGeom>
                            <a:avLst/>
                            <a:gdLst/>
                            <a:ahLst/>
                            <a:cxnLst/>
                            <a:rect l="0" t="0" r="0" b="0"/>
                            <a:pathLst>
                              <a:path w="17351" h="17569">
                                <a:moveTo>
                                  <a:pt x="17351" y="0"/>
                                </a:moveTo>
                                <a:lnTo>
                                  <a:pt x="17351" y="11365"/>
                                </a:lnTo>
                                <a:lnTo>
                                  <a:pt x="0" y="17569"/>
                                </a:lnTo>
                                <a:lnTo>
                                  <a:pt x="0" y="4449"/>
                                </a:lnTo>
                                <a:lnTo>
                                  <a:pt x="6046" y="2432"/>
                                </a:lnTo>
                                <a:lnTo>
                                  <a:pt x="173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189892" y="1024842"/>
                            <a:ext cx="17351" cy="16807"/>
                          </a:xfrm>
                          <a:custGeom>
                            <a:avLst/>
                            <a:gdLst/>
                            <a:ahLst/>
                            <a:cxnLst/>
                            <a:rect l="0" t="0" r="0" b="0"/>
                            <a:pathLst>
                              <a:path w="17351" h="16807">
                                <a:moveTo>
                                  <a:pt x="0" y="0"/>
                                </a:moveTo>
                                <a:lnTo>
                                  <a:pt x="17351" y="6150"/>
                                </a:lnTo>
                                <a:lnTo>
                                  <a:pt x="17351" y="16807"/>
                                </a:lnTo>
                                <a:lnTo>
                                  <a:pt x="6046" y="13039"/>
                                </a:lnTo>
                                <a:lnTo>
                                  <a:pt x="0" y="110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189892" y="987541"/>
                            <a:ext cx="17351" cy="14515"/>
                          </a:xfrm>
                          <a:custGeom>
                            <a:avLst/>
                            <a:gdLst/>
                            <a:ahLst/>
                            <a:cxnLst/>
                            <a:rect l="0" t="0" r="0" b="0"/>
                            <a:pathLst>
                              <a:path w="17351" h="14515">
                                <a:moveTo>
                                  <a:pt x="17351" y="0"/>
                                </a:moveTo>
                                <a:lnTo>
                                  <a:pt x="17351" y="12132"/>
                                </a:lnTo>
                                <a:lnTo>
                                  <a:pt x="0" y="14515"/>
                                </a:lnTo>
                                <a:lnTo>
                                  <a:pt x="0" y="2529"/>
                                </a:lnTo>
                                <a:lnTo>
                                  <a:pt x="173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189892" y="917246"/>
                            <a:ext cx="17351" cy="55702"/>
                          </a:xfrm>
                          <a:custGeom>
                            <a:avLst/>
                            <a:gdLst/>
                            <a:ahLst/>
                            <a:cxnLst/>
                            <a:rect l="0" t="0" r="0" b="0"/>
                            <a:pathLst>
                              <a:path w="17351" h="55702">
                                <a:moveTo>
                                  <a:pt x="0" y="0"/>
                                </a:moveTo>
                                <a:lnTo>
                                  <a:pt x="16359" y="0"/>
                                </a:lnTo>
                                <a:lnTo>
                                  <a:pt x="17351" y="0"/>
                                </a:lnTo>
                                <a:lnTo>
                                  <a:pt x="17351" y="15870"/>
                                </a:lnTo>
                                <a:lnTo>
                                  <a:pt x="14179" y="14281"/>
                                </a:lnTo>
                                <a:lnTo>
                                  <a:pt x="4062" y="12297"/>
                                </a:lnTo>
                                <a:lnTo>
                                  <a:pt x="4062" y="28571"/>
                                </a:lnTo>
                                <a:lnTo>
                                  <a:pt x="8235" y="38892"/>
                                </a:lnTo>
                                <a:lnTo>
                                  <a:pt x="14179" y="45040"/>
                                </a:lnTo>
                                <a:lnTo>
                                  <a:pt x="17351" y="45040"/>
                                </a:lnTo>
                                <a:lnTo>
                                  <a:pt x="17351" y="55702"/>
                                </a:lnTo>
                                <a:lnTo>
                                  <a:pt x="16359" y="55157"/>
                                </a:lnTo>
                                <a:lnTo>
                                  <a:pt x="10210" y="53173"/>
                                </a:lnTo>
                                <a:lnTo>
                                  <a:pt x="6046" y="49008"/>
                                </a:lnTo>
                                <a:lnTo>
                                  <a:pt x="2086" y="45040"/>
                                </a:lnTo>
                                <a:lnTo>
                                  <a:pt x="0" y="378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189892" y="886322"/>
                            <a:ext cx="17351" cy="10487"/>
                          </a:xfrm>
                          <a:custGeom>
                            <a:avLst/>
                            <a:gdLst/>
                            <a:ahLst/>
                            <a:cxnLst/>
                            <a:rect l="0" t="0" r="0" b="0"/>
                            <a:pathLst>
                              <a:path w="17351" h="10487">
                                <a:moveTo>
                                  <a:pt x="0" y="0"/>
                                </a:moveTo>
                                <a:lnTo>
                                  <a:pt x="2086" y="370"/>
                                </a:lnTo>
                                <a:lnTo>
                                  <a:pt x="17351" y="370"/>
                                </a:lnTo>
                                <a:lnTo>
                                  <a:pt x="17351" y="10487"/>
                                </a:lnTo>
                                <a:lnTo>
                                  <a:pt x="0" y="104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9" name="Shape 12219"/>
                        <wps:cNvSpPr/>
                        <wps:spPr>
                          <a:xfrm>
                            <a:off x="189892" y="839667"/>
                            <a:ext cx="17351" cy="10117"/>
                          </a:xfrm>
                          <a:custGeom>
                            <a:avLst/>
                            <a:gdLst/>
                            <a:ahLst/>
                            <a:cxnLst/>
                            <a:rect l="0" t="0" r="0" b="0"/>
                            <a:pathLst>
                              <a:path w="17351" h="10117">
                                <a:moveTo>
                                  <a:pt x="0" y="0"/>
                                </a:moveTo>
                                <a:lnTo>
                                  <a:pt x="17351" y="0"/>
                                </a:lnTo>
                                <a:lnTo>
                                  <a:pt x="17351" y="10117"/>
                                </a:lnTo>
                                <a:lnTo>
                                  <a:pt x="0" y="101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189892" y="808451"/>
                            <a:ext cx="17351" cy="14942"/>
                          </a:xfrm>
                          <a:custGeom>
                            <a:avLst/>
                            <a:gdLst/>
                            <a:ahLst/>
                            <a:cxnLst/>
                            <a:rect l="0" t="0" r="0" b="0"/>
                            <a:pathLst>
                              <a:path w="17351" h="14942">
                                <a:moveTo>
                                  <a:pt x="17351" y="0"/>
                                </a:moveTo>
                                <a:lnTo>
                                  <a:pt x="17351" y="13560"/>
                                </a:lnTo>
                                <a:lnTo>
                                  <a:pt x="12195" y="14942"/>
                                </a:lnTo>
                                <a:lnTo>
                                  <a:pt x="4062" y="14942"/>
                                </a:lnTo>
                                <a:lnTo>
                                  <a:pt x="0" y="14942"/>
                                </a:lnTo>
                                <a:lnTo>
                                  <a:pt x="0" y="2646"/>
                                </a:lnTo>
                                <a:lnTo>
                                  <a:pt x="2086" y="2646"/>
                                </a:lnTo>
                                <a:lnTo>
                                  <a:pt x="12195" y="2646"/>
                                </a:lnTo>
                                <a:lnTo>
                                  <a:pt x="173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189892" y="745282"/>
                            <a:ext cx="17351" cy="10658"/>
                          </a:xfrm>
                          <a:custGeom>
                            <a:avLst/>
                            <a:gdLst/>
                            <a:ahLst/>
                            <a:cxnLst/>
                            <a:rect l="0" t="0" r="0" b="0"/>
                            <a:pathLst>
                              <a:path w="17351" h="10658">
                                <a:moveTo>
                                  <a:pt x="0" y="0"/>
                                </a:moveTo>
                                <a:lnTo>
                                  <a:pt x="2086" y="337"/>
                                </a:lnTo>
                                <a:lnTo>
                                  <a:pt x="17351" y="337"/>
                                </a:lnTo>
                                <a:lnTo>
                                  <a:pt x="17351" y="10658"/>
                                </a:lnTo>
                                <a:lnTo>
                                  <a:pt x="0" y="106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0" name="Shape 12220"/>
                        <wps:cNvSpPr/>
                        <wps:spPr>
                          <a:xfrm>
                            <a:off x="189892" y="698595"/>
                            <a:ext cx="17351" cy="10321"/>
                          </a:xfrm>
                          <a:custGeom>
                            <a:avLst/>
                            <a:gdLst/>
                            <a:ahLst/>
                            <a:cxnLst/>
                            <a:rect l="0" t="0" r="0" b="0"/>
                            <a:pathLst>
                              <a:path w="17351" h="10321">
                                <a:moveTo>
                                  <a:pt x="0" y="0"/>
                                </a:moveTo>
                                <a:lnTo>
                                  <a:pt x="17351" y="0"/>
                                </a:lnTo>
                                <a:lnTo>
                                  <a:pt x="17351" y="10321"/>
                                </a:lnTo>
                                <a:lnTo>
                                  <a:pt x="0" y="103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189892" y="666950"/>
                            <a:ext cx="17351" cy="15371"/>
                          </a:xfrm>
                          <a:custGeom>
                            <a:avLst/>
                            <a:gdLst/>
                            <a:ahLst/>
                            <a:cxnLst/>
                            <a:rect l="0" t="0" r="0" b="0"/>
                            <a:pathLst>
                              <a:path w="17351" h="15371">
                                <a:moveTo>
                                  <a:pt x="17351" y="0"/>
                                </a:moveTo>
                                <a:lnTo>
                                  <a:pt x="17351" y="13387"/>
                                </a:lnTo>
                                <a:lnTo>
                                  <a:pt x="10210" y="13387"/>
                                </a:lnTo>
                                <a:lnTo>
                                  <a:pt x="2086" y="15371"/>
                                </a:lnTo>
                                <a:lnTo>
                                  <a:pt x="0" y="15120"/>
                                </a:lnTo>
                                <a:lnTo>
                                  <a:pt x="0" y="3074"/>
                                </a:lnTo>
                                <a:lnTo>
                                  <a:pt x="12195" y="3074"/>
                                </a:lnTo>
                                <a:lnTo>
                                  <a:pt x="173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189892" y="563874"/>
                            <a:ext cx="17351" cy="37793"/>
                          </a:xfrm>
                          <a:custGeom>
                            <a:avLst/>
                            <a:gdLst/>
                            <a:ahLst/>
                            <a:cxnLst/>
                            <a:rect l="0" t="0" r="0" b="0"/>
                            <a:pathLst>
                              <a:path w="17351" h="37793">
                                <a:moveTo>
                                  <a:pt x="8235" y="0"/>
                                </a:moveTo>
                                <a:lnTo>
                                  <a:pt x="16359" y="0"/>
                                </a:lnTo>
                                <a:lnTo>
                                  <a:pt x="17351" y="242"/>
                                </a:lnTo>
                                <a:lnTo>
                                  <a:pt x="17351" y="10469"/>
                                </a:lnTo>
                                <a:lnTo>
                                  <a:pt x="16359" y="10117"/>
                                </a:lnTo>
                                <a:lnTo>
                                  <a:pt x="12195" y="12297"/>
                                </a:lnTo>
                                <a:lnTo>
                                  <a:pt x="8235" y="16265"/>
                                </a:lnTo>
                                <a:lnTo>
                                  <a:pt x="4062" y="28571"/>
                                </a:lnTo>
                                <a:lnTo>
                                  <a:pt x="2086" y="34719"/>
                                </a:lnTo>
                                <a:lnTo>
                                  <a:pt x="0" y="37793"/>
                                </a:lnTo>
                                <a:lnTo>
                                  <a:pt x="0" y="9839"/>
                                </a:lnTo>
                                <a:lnTo>
                                  <a:pt x="2086" y="4164"/>
                                </a:lnTo>
                                <a:lnTo>
                                  <a:pt x="82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189892" y="531131"/>
                            <a:ext cx="17351" cy="12305"/>
                          </a:xfrm>
                          <a:custGeom>
                            <a:avLst/>
                            <a:gdLst/>
                            <a:ahLst/>
                            <a:cxnLst/>
                            <a:rect l="0" t="0" r="0" b="0"/>
                            <a:pathLst>
                              <a:path w="17351" h="12305">
                                <a:moveTo>
                                  <a:pt x="0" y="0"/>
                                </a:moveTo>
                                <a:lnTo>
                                  <a:pt x="12195" y="0"/>
                                </a:lnTo>
                                <a:lnTo>
                                  <a:pt x="17351" y="0"/>
                                </a:lnTo>
                                <a:lnTo>
                                  <a:pt x="17351" y="12111"/>
                                </a:lnTo>
                                <a:lnTo>
                                  <a:pt x="16359" y="12305"/>
                                </a:lnTo>
                                <a:lnTo>
                                  <a:pt x="0" y="123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189892" y="487185"/>
                            <a:ext cx="17351" cy="15375"/>
                          </a:xfrm>
                          <a:custGeom>
                            <a:avLst/>
                            <a:gdLst/>
                            <a:ahLst/>
                            <a:cxnLst/>
                            <a:rect l="0" t="0" r="0" b="0"/>
                            <a:pathLst>
                              <a:path w="17351" h="15375">
                                <a:moveTo>
                                  <a:pt x="17351" y="0"/>
                                </a:moveTo>
                                <a:lnTo>
                                  <a:pt x="17351" y="13633"/>
                                </a:lnTo>
                                <a:lnTo>
                                  <a:pt x="10210" y="15375"/>
                                </a:lnTo>
                                <a:lnTo>
                                  <a:pt x="2086" y="15375"/>
                                </a:lnTo>
                                <a:lnTo>
                                  <a:pt x="0" y="15124"/>
                                </a:lnTo>
                                <a:lnTo>
                                  <a:pt x="0" y="3078"/>
                                </a:lnTo>
                                <a:lnTo>
                                  <a:pt x="12195" y="3078"/>
                                </a:lnTo>
                                <a:lnTo>
                                  <a:pt x="173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189892" y="413672"/>
                            <a:ext cx="17351" cy="11310"/>
                          </a:xfrm>
                          <a:custGeom>
                            <a:avLst/>
                            <a:gdLst/>
                            <a:ahLst/>
                            <a:cxnLst/>
                            <a:rect l="0" t="0" r="0" b="0"/>
                            <a:pathLst>
                              <a:path w="17351" h="11310">
                                <a:moveTo>
                                  <a:pt x="0" y="0"/>
                                </a:moveTo>
                                <a:lnTo>
                                  <a:pt x="8235" y="1021"/>
                                </a:lnTo>
                                <a:lnTo>
                                  <a:pt x="17351" y="1021"/>
                                </a:lnTo>
                                <a:lnTo>
                                  <a:pt x="17351" y="11310"/>
                                </a:lnTo>
                                <a:lnTo>
                                  <a:pt x="0" y="11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207243" y="1189826"/>
                            <a:ext cx="21421" cy="60797"/>
                          </a:xfrm>
                          <a:custGeom>
                            <a:avLst/>
                            <a:gdLst/>
                            <a:ahLst/>
                            <a:cxnLst/>
                            <a:rect l="0" t="0" r="0" b="0"/>
                            <a:pathLst>
                              <a:path w="21421" h="60797">
                                <a:moveTo>
                                  <a:pt x="0" y="0"/>
                                </a:moveTo>
                                <a:lnTo>
                                  <a:pt x="5156" y="1228"/>
                                </a:lnTo>
                                <a:lnTo>
                                  <a:pt x="9125" y="5395"/>
                                </a:lnTo>
                                <a:lnTo>
                                  <a:pt x="15273" y="11348"/>
                                </a:lnTo>
                                <a:lnTo>
                                  <a:pt x="17257" y="17499"/>
                                </a:lnTo>
                                <a:lnTo>
                                  <a:pt x="21421" y="23650"/>
                                </a:lnTo>
                                <a:lnTo>
                                  <a:pt x="21421" y="31785"/>
                                </a:lnTo>
                                <a:lnTo>
                                  <a:pt x="21421" y="37935"/>
                                </a:lnTo>
                                <a:lnTo>
                                  <a:pt x="19437" y="44086"/>
                                </a:lnTo>
                                <a:lnTo>
                                  <a:pt x="15273" y="50237"/>
                                </a:lnTo>
                                <a:lnTo>
                                  <a:pt x="11305" y="54404"/>
                                </a:lnTo>
                                <a:lnTo>
                                  <a:pt x="7140" y="58372"/>
                                </a:lnTo>
                                <a:lnTo>
                                  <a:pt x="992" y="60555"/>
                                </a:lnTo>
                                <a:lnTo>
                                  <a:pt x="0" y="60797"/>
                                </a:lnTo>
                                <a:lnTo>
                                  <a:pt x="0" y="48153"/>
                                </a:lnTo>
                                <a:lnTo>
                                  <a:pt x="5156" y="46070"/>
                                </a:lnTo>
                                <a:lnTo>
                                  <a:pt x="9125" y="37935"/>
                                </a:lnTo>
                                <a:lnTo>
                                  <a:pt x="11305" y="29801"/>
                                </a:lnTo>
                                <a:lnTo>
                                  <a:pt x="11305" y="21666"/>
                                </a:lnTo>
                                <a:lnTo>
                                  <a:pt x="5156" y="13530"/>
                                </a:lnTo>
                                <a:lnTo>
                                  <a:pt x="0" y="109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1" name="Shape 12221"/>
                        <wps:cNvSpPr/>
                        <wps:spPr>
                          <a:xfrm>
                            <a:off x="207243" y="1156336"/>
                            <a:ext cx="19437" cy="10117"/>
                          </a:xfrm>
                          <a:custGeom>
                            <a:avLst/>
                            <a:gdLst/>
                            <a:ahLst/>
                            <a:cxnLst/>
                            <a:rect l="0" t="0" r="0" b="0"/>
                            <a:pathLst>
                              <a:path w="19437" h="10117">
                                <a:moveTo>
                                  <a:pt x="0" y="0"/>
                                </a:moveTo>
                                <a:lnTo>
                                  <a:pt x="19437" y="0"/>
                                </a:lnTo>
                                <a:lnTo>
                                  <a:pt x="19437" y="10117"/>
                                </a:lnTo>
                                <a:lnTo>
                                  <a:pt x="0" y="101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207243" y="1086208"/>
                            <a:ext cx="19437" cy="12979"/>
                          </a:xfrm>
                          <a:custGeom>
                            <a:avLst/>
                            <a:gdLst/>
                            <a:ahLst/>
                            <a:cxnLst/>
                            <a:rect l="0" t="0" r="0" b="0"/>
                            <a:pathLst>
                              <a:path w="19437" h="12979">
                                <a:moveTo>
                                  <a:pt x="0" y="0"/>
                                </a:moveTo>
                                <a:lnTo>
                                  <a:pt x="19437" y="2666"/>
                                </a:lnTo>
                                <a:lnTo>
                                  <a:pt x="19437" y="12979"/>
                                </a:lnTo>
                                <a:lnTo>
                                  <a:pt x="0" y="101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207243" y="1030992"/>
                            <a:ext cx="19437" cy="25940"/>
                          </a:xfrm>
                          <a:custGeom>
                            <a:avLst/>
                            <a:gdLst/>
                            <a:ahLst/>
                            <a:cxnLst/>
                            <a:rect l="0" t="0" r="0" b="0"/>
                            <a:pathLst>
                              <a:path w="19437" h="25940">
                                <a:moveTo>
                                  <a:pt x="0" y="0"/>
                                </a:moveTo>
                                <a:lnTo>
                                  <a:pt x="19437" y="6889"/>
                                </a:lnTo>
                                <a:lnTo>
                                  <a:pt x="19437" y="18990"/>
                                </a:lnTo>
                                <a:lnTo>
                                  <a:pt x="0" y="25940"/>
                                </a:lnTo>
                                <a:lnTo>
                                  <a:pt x="0" y="14574"/>
                                </a:lnTo>
                                <a:lnTo>
                                  <a:pt x="7140" y="13038"/>
                                </a:lnTo>
                                <a:lnTo>
                                  <a:pt x="0" y="106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207243" y="984708"/>
                            <a:ext cx="19437" cy="14966"/>
                          </a:xfrm>
                          <a:custGeom>
                            <a:avLst/>
                            <a:gdLst/>
                            <a:ahLst/>
                            <a:cxnLst/>
                            <a:rect l="0" t="0" r="0" b="0"/>
                            <a:pathLst>
                              <a:path w="19437" h="14966">
                                <a:moveTo>
                                  <a:pt x="19437" y="0"/>
                                </a:moveTo>
                                <a:lnTo>
                                  <a:pt x="19437" y="12297"/>
                                </a:lnTo>
                                <a:lnTo>
                                  <a:pt x="0" y="14966"/>
                                </a:lnTo>
                                <a:lnTo>
                                  <a:pt x="0" y="2833"/>
                                </a:lnTo>
                                <a:lnTo>
                                  <a:pt x="194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207243" y="917246"/>
                            <a:ext cx="21421" cy="57337"/>
                          </a:xfrm>
                          <a:custGeom>
                            <a:avLst/>
                            <a:gdLst/>
                            <a:ahLst/>
                            <a:cxnLst/>
                            <a:rect l="0" t="0" r="0" b="0"/>
                            <a:pathLst>
                              <a:path w="21421" h="57337">
                                <a:moveTo>
                                  <a:pt x="0" y="0"/>
                                </a:moveTo>
                                <a:lnTo>
                                  <a:pt x="19437" y="0"/>
                                </a:lnTo>
                                <a:lnTo>
                                  <a:pt x="19437" y="12297"/>
                                </a:lnTo>
                                <a:lnTo>
                                  <a:pt x="5156" y="10313"/>
                                </a:lnTo>
                                <a:lnTo>
                                  <a:pt x="11305" y="14281"/>
                                </a:lnTo>
                                <a:lnTo>
                                  <a:pt x="17257" y="20438"/>
                                </a:lnTo>
                                <a:lnTo>
                                  <a:pt x="19437" y="28571"/>
                                </a:lnTo>
                                <a:lnTo>
                                  <a:pt x="21421" y="36907"/>
                                </a:lnTo>
                                <a:lnTo>
                                  <a:pt x="19437" y="45040"/>
                                </a:lnTo>
                                <a:lnTo>
                                  <a:pt x="17257" y="51189"/>
                                </a:lnTo>
                                <a:lnTo>
                                  <a:pt x="11305" y="55157"/>
                                </a:lnTo>
                                <a:lnTo>
                                  <a:pt x="2976" y="57337"/>
                                </a:lnTo>
                                <a:lnTo>
                                  <a:pt x="0" y="55702"/>
                                </a:lnTo>
                                <a:lnTo>
                                  <a:pt x="0" y="45040"/>
                                </a:lnTo>
                                <a:lnTo>
                                  <a:pt x="992" y="45040"/>
                                </a:lnTo>
                                <a:lnTo>
                                  <a:pt x="5156" y="45040"/>
                                </a:lnTo>
                                <a:lnTo>
                                  <a:pt x="9125" y="42860"/>
                                </a:lnTo>
                                <a:lnTo>
                                  <a:pt x="11305" y="38892"/>
                                </a:lnTo>
                                <a:lnTo>
                                  <a:pt x="13289" y="32735"/>
                                </a:lnTo>
                                <a:lnTo>
                                  <a:pt x="11305" y="24602"/>
                                </a:lnTo>
                                <a:lnTo>
                                  <a:pt x="5156" y="18454"/>
                                </a:lnTo>
                                <a:lnTo>
                                  <a:pt x="0" y="158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2" name="Shape 12222"/>
                        <wps:cNvSpPr/>
                        <wps:spPr>
                          <a:xfrm>
                            <a:off x="207243" y="886691"/>
                            <a:ext cx="19437" cy="10117"/>
                          </a:xfrm>
                          <a:custGeom>
                            <a:avLst/>
                            <a:gdLst/>
                            <a:ahLst/>
                            <a:cxnLst/>
                            <a:rect l="0" t="0" r="0" b="0"/>
                            <a:pathLst>
                              <a:path w="19437" h="10117">
                                <a:moveTo>
                                  <a:pt x="0" y="0"/>
                                </a:moveTo>
                                <a:lnTo>
                                  <a:pt x="19437" y="0"/>
                                </a:lnTo>
                                <a:lnTo>
                                  <a:pt x="19437" y="10117"/>
                                </a:lnTo>
                                <a:lnTo>
                                  <a:pt x="0" y="101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3" name="Shape 12223"/>
                        <wps:cNvSpPr/>
                        <wps:spPr>
                          <a:xfrm>
                            <a:off x="207243" y="839667"/>
                            <a:ext cx="19437" cy="10117"/>
                          </a:xfrm>
                          <a:custGeom>
                            <a:avLst/>
                            <a:gdLst/>
                            <a:ahLst/>
                            <a:cxnLst/>
                            <a:rect l="0" t="0" r="0" b="0"/>
                            <a:pathLst>
                              <a:path w="19437" h="10117">
                                <a:moveTo>
                                  <a:pt x="0" y="0"/>
                                </a:moveTo>
                                <a:lnTo>
                                  <a:pt x="19437" y="0"/>
                                </a:lnTo>
                                <a:lnTo>
                                  <a:pt x="19437" y="10117"/>
                                </a:lnTo>
                                <a:lnTo>
                                  <a:pt x="0" y="101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207243" y="770221"/>
                            <a:ext cx="21421" cy="51790"/>
                          </a:xfrm>
                          <a:custGeom>
                            <a:avLst/>
                            <a:gdLst/>
                            <a:ahLst/>
                            <a:cxnLst/>
                            <a:rect l="0" t="0" r="0" b="0"/>
                            <a:pathLst>
                              <a:path w="21421" h="51790">
                                <a:moveTo>
                                  <a:pt x="7140" y="0"/>
                                </a:moveTo>
                                <a:lnTo>
                                  <a:pt x="17257" y="0"/>
                                </a:lnTo>
                                <a:lnTo>
                                  <a:pt x="19437" y="10117"/>
                                </a:lnTo>
                                <a:lnTo>
                                  <a:pt x="21421" y="22422"/>
                                </a:lnTo>
                                <a:lnTo>
                                  <a:pt x="19437" y="32735"/>
                                </a:lnTo>
                                <a:lnTo>
                                  <a:pt x="17257" y="38687"/>
                                </a:lnTo>
                                <a:lnTo>
                                  <a:pt x="13289" y="42860"/>
                                </a:lnTo>
                                <a:lnTo>
                                  <a:pt x="9125" y="47024"/>
                                </a:lnTo>
                                <a:lnTo>
                                  <a:pt x="2976" y="50993"/>
                                </a:lnTo>
                                <a:lnTo>
                                  <a:pt x="0" y="51790"/>
                                </a:lnTo>
                                <a:lnTo>
                                  <a:pt x="0" y="38230"/>
                                </a:lnTo>
                                <a:lnTo>
                                  <a:pt x="2976" y="36703"/>
                                </a:lnTo>
                                <a:lnTo>
                                  <a:pt x="7140" y="34719"/>
                                </a:lnTo>
                                <a:lnTo>
                                  <a:pt x="9125" y="30555"/>
                                </a:lnTo>
                                <a:lnTo>
                                  <a:pt x="11305" y="24406"/>
                                </a:lnTo>
                                <a:lnTo>
                                  <a:pt x="11305" y="18454"/>
                                </a:lnTo>
                                <a:lnTo>
                                  <a:pt x="11305" y="10117"/>
                                </a:lnTo>
                                <a:lnTo>
                                  <a:pt x="71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4" name="Shape 12224"/>
                        <wps:cNvSpPr/>
                        <wps:spPr>
                          <a:xfrm>
                            <a:off x="207243" y="745619"/>
                            <a:ext cx="19437" cy="10321"/>
                          </a:xfrm>
                          <a:custGeom>
                            <a:avLst/>
                            <a:gdLst/>
                            <a:ahLst/>
                            <a:cxnLst/>
                            <a:rect l="0" t="0" r="0" b="0"/>
                            <a:pathLst>
                              <a:path w="19437" h="10321">
                                <a:moveTo>
                                  <a:pt x="0" y="0"/>
                                </a:moveTo>
                                <a:lnTo>
                                  <a:pt x="19437" y="0"/>
                                </a:lnTo>
                                <a:lnTo>
                                  <a:pt x="19437" y="10321"/>
                                </a:lnTo>
                                <a:lnTo>
                                  <a:pt x="0" y="103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5" name="Shape 12225"/>
                        <wps:cNvSpPr/>
                        <wps:spPr>
                          <a:xfrm>
                            <a:off x="207243" y="698595"/>
                            <a:ext cx="19437" cy="10321"/>
                          </a:xfrm>
                          <a:custGeom>
                            <a:avLst/>
                            <a:gdLst/>
                            <a:ahLst/>
                            <a:cxnLst/>
                            <a:rect l="0" t="0" r="0" b="0"/>
                            <a:pathLst>
                              <a:path w="19437" h="10321">
                                <a:moveTo>
                                  <a:pt x="0" y="0"/>
                                </a:moveTo>
                                <a:lnTo>
                                  <a:pt x="19437" y="0"/>
                                </a:lnTo>
                                <a:lnTo>
                                  <a:pt x="19437" y="10321"/>
                                </a:lnTo>
                                <a:lnTo>
                                  <a:pt x="0" y="103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29"/>
                        <wps:cNvSpPr/>
                        <wps:spPr>
                          <a:xfrm>
                            <a:off x="207243" y="625180"/>
                            <a:ext cx="21421" cy="55157"/>
                          </a:xfrm>
                          <a:custGeom>
                            <a:avLst/>
                            <a:gdLst/>
                            <a:ahLst/>
                            <a:cxnLst/>
                            <a:rect l="0" t="0" r="0" b="0"/>
                            <a:pathLst>
                              <a:path w="21421" h="55157">
                                <a:moveTo>
                                  <a:pt x="7140" y="0"/>
                                </a:moveTo>
                                <a:lnTo>
                                  <a:pt x="17257" y="0"/>
                                </a:lnTo>
                                <a:lnTo>
                                  <a:pt x="19437" y="10117"/>
                                </a:lnTo>
                                <a:lnTo>
                                  <a:pt x="21421" y="22422"/>
                                </a:lnTo>
                                <a:lnTo>
                                  <a:pt x="21421" y="30555"/>
                                </a:lnTo>
                                <a:lnTo>
                                  <a:pt x="19437" y="36711"/>
                                </a:lnTo>
                                <a:lnTo>
                                  <a:pt x="15273" y="42860"/>
                                </a:lnTo>
                                <a:lnTo>
                                  <a:pt x="11305" y="49008"/>
                                </a:lnTo>
                                <a:lnTo>
                                  <a:pt x="7140" y="50993"/>
                                </a:lnTo>
                                <a:lnTo>
                                  <a:pt x="992" y="55157"/>
                                </a:lnTo>
                                <a:lnTo>
                                  <a:pt x="0" y="55157"/>
                                </a:lnTo>
                                <a:lnTo>
                                  <a:pt x="0" y="41770"/>
                                </a:lnTo>
                                <a:lnTo>
                                  <a:pt x="5156" y="38696"/>
                                </a:lnTo>
                                <a:lnTo>
                                  <a:pt x="9125" y="36711"/>
                                </a:lnTo>
                                <a:lnTo>
                                  <a:pt x="11305" y="32743"/>
                                </a:lnTo>
                                <a:lnTo>
                                  <a:pt x="13289" y="20438"/>
                                </a:lnTo>
                                <a:lnTo>
                                  <a:pt x="11305" y="10117"/>
                                </a:lnTo>
                                <a:lnTo>
                                  <a:pt x="71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130"/>
                        <wps:cNvSpPr/>
                        <wps:spPr>
                          <a:xfrm>
                            <a:off x="207243" y="564116"/>
                            <a:ext cx="21421" cy="44594"/>
                          </a:xfrm>
                          <a:custGeom>
                            <a:avLst/>
                            <a:gdLst/>
                            <a:ahLst/>
                            <a:cxnLst/>
                            <a:rect l="0" t="0" r="0" b="0"/>
                            <a:pathLst>
                              <a:path w="21421" h="44594">
                                <a:moveTo>
                                  <a:pt x="0" y="0"/>
                                </a:moveTo>
                                <a:lnTo>
                                  <a:pt x="7140" y="1742"/>
                                </a:lnTo>
                                <a:lnTo>
                                  <a:pt x="15273" y="7891"/>
                                </a:lnTo>
                                <a:lnTo>
                                  <a:pt x="19437" y="16023"/>
                                </a:lnTo>
                                <a:lnTo>
                                  <a:pt x="21421" y="30313"/>
                                </a:lnTo>
                                <a:lnTo>
                                  <a:pt x="19437" y="44594"/>
                                </a:lnTo>
                                <a:lnTo>
                                  <a:pt x="9125" y="44594"/>
                                </a:lnTo>
                                <a:lnTo>
                                  <a:pt x="11305" y="28329"/>
                                </a:lnTo>
                                <a:lnTo>
                                  <a:pt x="11305" y="20196"/>
                                </a:lnTo>
                                <a:lnTo>
                                  <a:pt x="9125" y="16023"/>
                                </a:lnTo>
                                <a:lnTo>
                                  <a:pt x="5156" y="12055"/>
                                </a:lnTo>
                                <a:lnTo>
                                  <a:pt x="0" y="102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131"/>
                        <wps:cNvSpPr/>
                        <wps:spPr>
                          <a:xfrm>
                            <a:off x="207243" y="510694"/>
                            <a:ext cx="21421" cy="32548"/>
                          </a:xfrm>
                          <a:custGeom>
                            <a:avLst/>
                            <a:gdLst/>
                            <a:ahLst/>
                            <a:cxnLst/>
                            <a:rect l="0" t="0" r="0" b="0"/>
                            <a:pathLst>
                              <a:path w="21421" h="32548">
                                <a:moveTo>
                                  <a:pt x="11305" y="0"/>
                                </a:moveTo>
                                <a:lnTo>
                                  <a:pt x="19437" y="0"/>
                                </a:lnTo>
                                <a:lnTo>
                                  <a:pt x="21421" y="14289"/>
                                </a:lnTo>
                                <a:lnTo>
                                  <a:pt x="19437" y="22422"/>
                                </a:lnTo>
                                <a:lnTo>
                                  <a:pt x="15273" y="28579"/>
                                </a:lnTo>
                                <a:lnTo>
                                  <a:pt x="9125" y="30759"/>
                                </a:lnTo>
                                <a:lnTo>
                                  <a:pt x="0" y="32548"/>
                                </a:lnTo>
                                <a:lnTo>
                                  <a:pt x="0" y="20438"/>
                                </a:lnTo>
                                <a:lnTo>
                                  <a:pt x="2976" y="20438"/>
                                </a:lnTo>
                                <a:lnTo>
                                  <a:pt x="9125" y="18454"/>
                                </a:lnTo>
                                <a:lnTo>
                                  <a:pt x="11305" y="16470"/>
                                </a:lnTo>
                                <a:lnTo>
                                  <a:pt x="11305" y="10321"/>
                                </a:lnTo>
                                <a:lnTo>
                                  <a:pt x="113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132"/>
                        <wps:cNvSpPr/>
                        <wps:spPr>
                          <a:xfrm>
                            <a:off x="207243" y="445395"/>
                            <a:ext cx="21421" cy="55423"/>
                          </a:xfrm>
                          <a:custGeom>
                            <a:avLst/>
                            <a:gdLst/>
                            <a:ahLst/>
                            <a:cxnLst/>
                            <a:rect l="0" t="0" r="0" b="0"/>
                            <a:pathLst>
                              <a:path w="21421" h="55423">
                                <a:moveTo>
                                  <a:pt x="7140" y="0"/>
                                </a:moveTo>
                                <a:lnTo>
                                  <a:pt x="17257" y="0"/>
                                </a:lnTo>
                                <a:lnTo>
                                  <a:pt x="19437" y="10125"/>
                                </a:lnTo>
                                <a:lnTo>
                                  <a:pt x="21421" y="22447"/>
                                </a:lnTo>
                                <a:lnTo>
                                  <a:pt x="21421" y="30579"/>
                                </a:lnTo>
                                <a:lnTo>
                                  <a:pt x="19437" y="36728"/>
                                </a:lnTo>
                                <a:lnTo>
                                  <a:pt x="15273" y="42884"/>
                                </a:lnTo>
                                <a:lnTo>
                                  <a:pt x="11305" y="49033"/>
                                </a:lnTo>
                                <a:lnTo>
                                  <a:pt x="7140" y="51017"/>
                                </a:lnTo>
                                <a:lnTo>
                                  <a:pt x="992" y="55181"/>
                                </a:lnTo>
                                <a:lnTo>
                                  <a:pt x="0" y="55423"/>
                                </a:lnTo>
                                <a:lnTo>
                                  <a:pt x="0" y="41790"/>
                                </a:lnTo>
                                <a:lnTo>
                                  <a:pt x="5156" y="38712"/>
                                </a:lnTo>
                                <a:lnTo>
                                  <a:pt x="9125" y="36728"/>
                                </a:lnTo>
                                <a:lnTo>
                                  <a:pt x="11305" y="32563"/>
                                </a:lnTo>
                                <a:lnTo>
                                  <a:pt x="13289" y="20462"/>
                                </a:lnTo>
                                <a:lnTo>
                                  <a:pt x="11305" y="10125"/>
                                </a:lnTo>
                                <a:lnTo>
                                  <a:pt x="71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6" name="Shape 12226"/>
                        <wps:cNvSpPr/>
                        <wps:spPr>
                          <a:xfrm>
                            <a:off x="207243" y="414694"/>
                            <a:ext cx="19437" cy="10288"/>
                          </a:xfrm>
                          <a:custGeom>
                            <a:avLst/>
                            <a:gdLst/>
                            <a:ahLst/>
                            <a:cxnLst/>
                            <a:rect l="0" t="0" r="0" b="0"/>
                            <a:pathLst>
                              <a:path w="19437" h="10288">
                                <a:moveTo>
                                  <a:pt x="0" y="0"/>
                                </a:moveTo>
                                <a:lnTo>
                                  <a:pt x="19437" y="0"/>
                                </a:lnTo>
                                <a:lnTo>
                                  <a:pt x="19437" y="10288"/>
                                </a:lnTo>
                                <a:lnTo>
                                  <a:pt x="0" y="10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72F7697" id="Group 11558" o:spid="_x0000_s1026" style="position:absolute;margin-left:0;margin-top:6.1pt;width:61pt;height:48.1pt;z-index:251658240;mso-position-horizontal:left;mso-position-horizontal-relative:margin;mso-width-relative:margin;mso-height-relative:margin" coordsize="13311,12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">
                <v:shape id="Shape 12207" o:spid="_x0000_s1027" style="position:absolute;left:2675;width:10636;height:3533;visibility:visible;mso-wrap-style:square;v-text-anchor:top" coordsize="1063589,35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" path="m,l1063589,r,353372l,353372,,e" fillcolor="black" stroked="f" strokeweight="0">
                  <v:stroke miterlimit="83231f" joinstyle="miter"/>
                  <v:path arrowok="t" textboxrect="0,0,1063589,353372"/>
                </v:shape>
                <v:shape id="Shape 13" o:spid="_x0000_s1028" style="position:absolute;left:3266;top:1041;width:1756;height:1002;visibility:visible;mso-wrap-style:square;v-text-anchor:top" coordsize="175611,1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" path="m4164,l32718,,67428,81735,102129,r28562,l130691,4164r-8133,l118394,6124r-1984,1960l116410,12248r4164,71447l122558,94065r1985,1959l126527,97984r2180,l130691,94065r6148,-12330l171541,r4070,l175611,10536,157268,55116r18343,l175611,61322r-22507,l144972,81735r-1984,10289l142988,94065r1984,1959l155284,97984r,2205l94005,100189r,-2205l97965,97984r6148,-1960l106294,92024r1984,-4165l102129,14289,65443,100189r-2180,l24585,14289,20421,87859r,4165l22405,96024r6148,1960l32718,97984r,2205l,100189,,97984r6148,l10313,94065r1984,-4165l12297,81735,18445,12248,16461,8084,14273,6124,10313,4164r-6149,l4164,xe" stroked="f" strokeweight="0">
                  <v:stroke miterlimit="83231f" joinstyle="miter"/>
                  <v:path arrowok="t" textboxrect="0,0,175611,100189"/>
                </v:shape>
                <v:shape id="Shape 14" o:spid="_x0000_s1029" style="position:absolute;left:9166;top:2225;width:276;height:840;visibility:visible;mso-wrap-style:square;v-text-anchor:top" coordsize="27680,8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" path="m26618,r1062,227l27680,2473,26618,2205,20413,4246,14534,6206r-4164,4164l8328,16494r2042,6124l14534,26619r5879,4164l27680,33587r,10727l24577,43113r-8083,3919l12329,51197r-1959,4001l8328,61322r2042,8165l14534,75611r5879,2205l27680,79526r,4230l26618,83940,16494,81817,8328,77816,2205,69487,,61322,2205,55198,6205,49237r6124,-4164l20413,40908,12329,36907,6205,32743,2205,26619r,-6124l4164,12330,8328,6206,16494,2205,26618,xe" stroked="f" strokeweight="0">
                  <v:stroke miterlimit="83231f" joinstyle="miter"/>
                  <v:path arrowok="t" textboxrect="0,0,27680,83940"/>
                </v:shape>
                <v:shape id="Shape 15" o:spid="_x0000_s1030" style="position:absolute;left:8717;top:2225;width:409;height:818;visibility:visible;mso-wrap-style:square;v-text-anchor:top" coordsize="40907,8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" path="m22454,r4164,l26618,69487r,4164l28578,77816r4164,l40907,79775r,2042l6205,81817r,-2042l12329,77816r4001,l18453,73651r,-4164l18453,10370,2041,20495,,20495,12329,10370,22454,xe" stroked="f" strokeweight="0">
                  <v:stroke miterlimit="83231f" joinstyle="miter"/>
                  <v:path arrowok="t" textboxrect="0,0,40907,81817"/>
                </v:shape>
                <v:shape id="Shape 16" o:spid="_x0000_s1031" style="position:absolute;left:8759;top:1041;width:683;height:1002;visibility:visible;mso-wrap-style:square;v-text-anchor:top" coordsize="68342,1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" path="m,l68342,r,7104l67281,6124r-40908,l26373,44991r28823,l61075,44991r2205,-4164l65239,36907r2042,l67281,63281r-2042,l63280,57157,61075,53156r-34702,l26373,85900r2205,6124l30538,94065r2041,l36743,96024r24332,l67281,94065r1061,-354l68342,100189,,100189,,97984r8165,l12166,96024r2123,-4000l14289,16412r,-6124l12166,6124,8165,4164,,4164,,xe" stroked="f" strokeweight="0">
                  <v:stroke miterlimit="83231f" joinstyle="miter"/>
                  <v:path arrowok="t" textboxrect="0,0,68342,100189"/>
                </v:shape>
                <v:shape id="Shape 17" o:spid="_x0000_s1032" style="position:absolute;left:7615;top:1041;width:1123;height:1002;visibility:visible;mso-wrap-style:square;v-text-anchor:top" coordsize="112279,1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" path="m,l40850,r,4164l32726,4164,28562,6124r-1984,4164l26578,16412r,28579l85660,44991r,-30702l85660,10288,83701,6124,79700,4164r-8329,l71371,r40908,l112279,4164r-8165,l102154,6124,99949,8084r,4164l99949,89900r,4165l102154,96024r1960,1960l112279,97984r,2205l71371,100189r,-2205l79700,97984r4001,-1960l85660,92024r,-38868l26578,53156r,32744l26578,92024r1984,4000l32726,97984r8124,l40850,100189,,100189,,97984r8132,l12297,96024r,-1959l14281,89900r,-77652l12297,8084r,-1960l8132,4164,,4164,,xe" stroked="f" strokeweight="0">
                  <v:stroke miterlimit="83231f" joinstyle="miter"/>
                  <v:path arrowok="t" textboxrect="0,0,112279,100189"/>
                </v:shape>
                <v:shape id="Shape 18" o:spid="_x0000_s1033" style="position:absolute;left:5022;top:1041;width:1613;height:1022;visibility:visible;mso-wrap-style:square;v-text-anchor:top" coordsize="161330,10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" path="m,l8226,,44920,87859r4165,6206l51069,96024r4164,1960l57217,96024r1984,-1959l61177,87859r,-79775l57217,4164r-8132,l49085,,73474,r67436,79775l140910,10288,138925,6124,134761,4164r-8132,l126629,r34701,l161330,4164r-8132,l151018,6124r-1984,1960l149034,12248r,89900l145074,102148,69514,14289r,77735l71490,96024r3968,1960l83786,97984r,2205l18343,100189r,-2205l20523,97984,30640,96024r1984,l32624,92024,30640,85900,20523,61322,,61322,,55116r18343,l102,10288,,10536,,xe" stroked="f" strokeweight="0">
                  <v:stroke miterlimit="83231f" joinstyle="miter"/>
                  <v:path arrowok="t" textboxrect="0,0,161330,102148"/>
                </v:shape>
                <v:shape id="Shape 19" o:spid="_x0000_s1034" style="position:absolute;left:6635;top:1022;width:960;height:1061;visibility:visible;mso-wrap-style:square;v-text-anchor:top" coordsize="95989,10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" path="m55139,l65248,1960,75560,3920r16265,6123l91825,28497r-1984,l83692,18372,77544,12248,67436,6124,55139,3920,47007,6124,38678,8084r-8132,4164l24397,18372r-3968,5961l18445,32661,16265,42787,14281,53157r1984,10125l18445,71365r3968,10370l26578,87859r6148,6124l40858,97984r8133,1960l57115,102149r8133,-2205l73380,96025,83692,89819r6149,-6124l93809,77571r2180,l89841,96025r-14281,6124l65248,104108r-12093,2042l40858,104108,30546,102149,22413,97984,14281,91860,8132,83695,3968,75530,1984,65241,,55116,1984,42787,3968,32661,8132,24333r6149,-8084l22413,10043,32726,3920,42842,1960,55139,xe" stroked="f" strokeweight="0">
                  <v:stroke miterlimit="83231f" joinstyle="miter"/>
                  <v:path arrowok="t" textboxrect="0,0,95989,106150"/>
                </v:shape>
                <v:shape id="Shape 20" o:spid="_x0000_s1035" style="position:absolute;left:10310;top:2501;width:205;height:318;visibility:visible;mso-wrap-style:square;v-text-anchor:top" coordsize="20413,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" path="m20413,r,5185l6124,25639r14289,l20413,31763,,31763,,27599,20413,xe" stroked="f" strokeweight="0">
                  <v:stroke miterlimit="83231f" joinstyle="miter"/>
                  <v:path arrowok="t" textboxrect="0,0,20413,31763"/>
                </v:shape>
                <v:shape id="Shape 21" o:spid="_x0000_s1036" style="position:absolute;left:9442;top:2227;width:276;height:836;visibility:visible;mso-wrap-style:square;v-text-anchor:top" coordsize="27516,8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" path="m,l9227,1977r8165,4001l23516,10143r1959,8083l23516,24432r-4165,4164l15350,32516,7022,36680r8328,4001l21556,46805r3919,6206l27516,59135,25475,69260r-6124,6124l11186,81589,,83528,,79298r1061,250l7022,79548r6205,-4164l17392,69260r1959,-5961l17392,57175,13227,50969,7022,46805,,44087,,33360r3103,1197l13227,28596r2123,-6205l17392,18226,15350,12102,11186,5978,7022,4019,,2245,,xe" stroked="f" strokeweight="0">
                  <v:stroke miterlimit="83231f" joinstyle="miter"/>
                  <v:path arrowok="t" textboxrect="0,0,27516,83528"/>
                </v:shape>
                <v:shape id="Shape 22" o:spid="_x0000_s1037" style="position:absolute;left:9759;top:2225;width:531;height:818;visibility:visible;mso-wrap-style:square;v-text-anchor:top" coordsize="53073,8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" path="m26537,l36661,2205r8084,4001l48909,14289r2041,8329l48909,28824r-1960,8083l36661,51197,22372,63526,10043,73651r34702,l46949,71692r1960,-2205l50950,63526r2123,l50950,73651r,8166l,81817,,77816,8083,71692,22372,59362r6124,-8165l34702,40908r4164,-8165l40826,24659,38866,18454,36661,12330,30537,8410,24577,6206,16249,8410r-4001,3920l6124,16494,4164,24659r-2204,l4164,14289,10043,6206,18372,2205,26537,xe" stroked="f" strokeweight="0">
                  <v:stroke miterlimit="83231f" joinstyle="miter"/>
                  <v:path arrowok="t" textboxrect="0,0,53073,81817"/>
                </v:shape>
                <v:shape id="Shape 23" o:spid="_x0000_s1038" style="position:absolute;left:9442;top:1839;width:133;height:204;visibility:visible;mso-wrap-style:square;v-text-anchor:top" coordsize="13227,2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" path="m11186,r2041,l11186,20413,,20413,,13936,5062,12248,7022,8084,11186,xe" stroked="f" strokeweight="0">
                  <v:stroke miterlimit="83231f" joinstyle="miter"/>
                  <v:path arrowok="t" textboxrect="0,0,13227,20413"/>
                </v:shape>
                <v:shape id="Shape 24" o:spid="_x0000_s1039" style="position:absolute;left:10187;top:1226;width:328;height:817;visibility:visible;mso-wrap-style:square;v-text-anchor:top" coordsize="32742,8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" path="m1960,l32742,r,81735l18453,81735r,-2204l20413,79531r6205,l28578,77571r2205,-1960l30783,3919r-18454,l10288,3919,6124,6124,4164,10125r,8329l,18454,1960,xe" stroked="f" strokeweight="0">
                  <v:stroke miterlimit="83231f" joinstyle="miter"/>
                  <v:path arrowok="t" textboxrect="0,0,32742,81735"/>
                </v:shape>
                <v:shape id="Shape 25" o:spid="_x0000_s1040" style="position:absolute;left:9616;top:1205;width:571;height:878;visibility:visible;mso-wrap-style:square;v-text-anchor:top" coordsize="57074,8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" path="m26537,l40826,2041,50950,5961r2205,14534l50950,20495,46949,12166,40826,8165,34702,4001r-6206,l20413,4001,16249,5961r-4001,4164l12248,16331r2041,6124l18453,26456,34702,36744r8083,6124l50950,49074r4165,6124l57074,63363,55115,73488r-6124,6124l40826,85736,28496,87777,16249,85736,1960,83777,,63363r1960,l6124,71447r6124,6206l18453,81572r8084,2205l34702,81572r6124,-1960l44826,75611r2123,-8328l44826,61159,40826,55198,24332,44909,16249,40745,8083,34785,1960,28579,,20495,1960,12166,8083,5961,16249,2041,26537,xe" stroked="f" strokeweight="0">
                  <v:stroke miterlimit="83231f" joinstyle="miter"/>
                  <v:path arrowok="t" textboxrect="0,0,57074,87777"/>
                </v:shape>
                <v:shape id="Shape 26" o:spid="_x0000_s1041" style="position:absolute;left:9442;top:1041;width:93;height:204;visibility:visible;mso-wrap-style:square;v-text-anchor:top" coordsize="9227,2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" path="m,l9227,r,20413l7022,20413,5062,12248,1061,8084,,7104,,xe" stroked="f" strokeweight="0">
                  <v:stroke miterlimit="83231f" joinstyle="miter"/>
                  <v:path arrowok="t" textboxrect="0,0,9227,20413"/>
                </v:shape>
                <v:shape id="Shape 27" o:spid="_x0000_s1042" style="position:absolute;left:10515;top:2225;width:347;height:818;visibility:visible;mso-wrap-style:square;v-text-anchor:top" coordsize="34702,8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" path="m20413,r1959,l22372,53238r12330,l34702,59362r-12330,l22372,81817r-8083,l14289,59362,,59362,,53238r14289,l14289,12330,,32784,,27599,20413,xe" stroked="f" strokeweight="0">
                  <v:stroke miterlimit="83231f" joinstyle="miter"/>
                  <v:path arrowok="t" textboxrect="0,0,34702,81817"/>
                </v:shape>
                <v:shape id="Shape 28" o:spid="_x0000_s1043" style="position:absolute;left:10515;top:1226;width:408;height:817;visibility:visible;mso-wrap-style:square;v-text-anchor:top" coordsize="40826,8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" path="m,l38866,r1960,18454l38866,18454,36661,10125,34702,6124,32742,3919r-22617,l10125,69405r,6206l12329,77571r3920,1960l22372,79531r,2204l,81735,,xe" stroked="f" strokeweight="0">
                  <v:stroke miterlimit="83231f" joinstyle="miter"/>
                  <v:path arrowok="t" textboxrect="0,0,40826,81735"/>
                </v:shape>
                <v:shape id="Shape 29" o:spid="_x0000_s1044" style="position:absolute;left:11698;top:1041;width:490;height:1002;visibility:visible;mso-wrap-style:square;v-text-anchor:top" coordsize="48991,1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" path="m,l20413,,40826,r8165,l48991,5629,36661,4164r-8083,l28578,55116r10288,l48991,55116r,4164l36661,59280r-8083,l28578,85900r1960,6124l32742,96024r3919,1960l42867,97984r2123,l44990,100189,,100189,,97984r8165,l12329,96024r1960,-4000l16249,83695r,-67283l14289,10288,12329,6124,10288,4164r-6124,l,4164,,xe" stroked="f" strokeweight="0">
                  <v:stroke miterlimit="83231f" joinstyle="miter"/>
                  <v:path arrowok="t" textboxrect="0,0,48991,100189"/>
                </v:shape>
                <v:shape id="Shape 30" o:spid="_x0000_s1045" style="position:absolute;left:10862;top:1041;width:817;height:1002;visibility:visible;mso-wrap-style:square;v-text-anchor:top" coordsize="81733,1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" path="m,l77569,r,20413l75527,20413,73568,12248,71363,8084,67444,6124r-4164,l28578,6124r,38867l63280,44991r,-4164l65239,36907r2205,l67444,63281r-2205,l63280,57157,61238,53156r-6123,l28578,53156r,38868l30538,94065r2204,l36661,96024r24577,l67444,94065r6124,-2041l77569,87859r1959,-8084l81733,79775r-2205,20414l,100189,,97984r8165,l12329,96024r1960,-4000l14289,85900r,-75612l12329,6124,8165,4164,,4164,,xe" stroked="f" strokeweight="0">
                  <v:stroke miterlimit="83231f" joinstyle="miter"/>
                  <v:path arrowok="t" textboxrect="0,0,81733,100189"/>
                </v:shape>
                <v:shape id="Shape 31" o:spid="_x0000_s1046" style="position:absolute;left:12188;top:1041;width:736;height:1002;visibility:visible;mso-wrap-style:square;v-text-anchor:top" coordsize="73568,1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" path="m,l1960,r8328,1960l18453,4164r6124,3920l28578,12248r4164,4164l34702,22373r,6206l32742,36907r-4164,8084l22372,51197r-8083,3919l22372,61322r10370,8083l44990,81735r5960,6124l57074,94065r8329,1959l73568,97984r,2205l55115,100189,44990,97984,36662,92024,26537,81735,16249,71610,8084,65486,,59280,,55116r1960,l12248,48992r2041,-1960l18453,40827r,-3920l20413,28579,18453,18454,16249,14289,14289,10288,10288,8084,4164,6124,,5629,,xe" stroked="f" strokeweight="0">
                  <v:stroke miterlimit="83231f" joinstyle="miter"/>
                  <v:path arrowok="t" textboxrect="0,0,73568,100189"/>
                </v:shape>
                <v:shape id="Shape 32" o:spid="_x0000_s1047" style="position:absolute;left:61;top:11747;width:439;height:756;visibility:visible;mso-wrap-style:square;v-text-anchor:top" coordsize="43928,7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" path="m,l10115,r,32536l43928,32536r,10317l10115,42853r,32739l,75592,,xe" fillcolor="black" stroked="f" strokeweight="0">
                  <v:stroke miterlimit="83231f" joinstyle="miter"/>
                  <v:path arrowok="t" textboxrect="0,0,43928,75592"/>
                </v:shape>
                <v:shape id="Shape 33" o:spid="_x0000_s1048" style="position:absolute;top:11083;width:500;height:561;visibility:visible;mso-wrap-style:square;v-text-anchor:top" coordsize="50076,5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" path="m50076,r,11612l44821,13308r-1984,3969l40854,23433r1983,8329l48985,39895r1091,419l50076,56168,,56168,,46051r34706,l48985,48035r,-1984l42837,41879,36689,37714,32723,29582,30542,21449,32723,11324,38871,2995,44821,1011,50076,xe" fillcolor="black" stroked="f" strokeweight="0">
                  <v:stroke miterlimit="83231f" joinstyle="miter"/>
                  <v:path arrowok="t" textboxrect="0,0,50076,56168"/>
                </v:shape>
                <v:shape id="Shape 34" o:spid="_x0000_s1049" style="position:absolute;left:327;top:10302;width:173;height:550;visibility:visible;mso-wrap-style:square;v-text-anchor:top" coordsize="17353,54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" path="m17353,r,11892l12097,13756,8131,19709r,8337l8131,34194r3966,5953l17353,43707r,11277l16262,54632,10114,50468,6148,46295,1982,40147,,34194,,28046,,19709,1982,13756,3966,9592,8131,5428,17353,xe" fillcolor="black" stroked="f" strokeweight="0">
                  <v:stroke miterlimit="83231f" joinstyle="miter"/>
                  <v:path arrowok="t" textboxrect="0,0,17353,54984"/>
                </v:shape>
                <v:shape id="Shape 12208" o:spid="_x0000_s1050" style="position:absolute;left:61;top:9724;width:439;height:123;visibility:visible;mso-wrap-style:square;v-text-anchor:top" coordsize="43928,1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" path="m,l43928,r,12305l,12305,,e" fillcolor="black" stroked="f" strokeweight="0">
                  <v:stroke miterlimit="83231f" joinstyle="miter"/>
                  <v:path arrowok="t" textboxrect="0,0,43928,12305"/>
                </v:shape>
                <v:shape id="Shape 12209" o:spid="_x0000_s1051" style="position:absolute;left:61;top:9091;width:439;height:103;visibility:visible;mso-wrap-style:square;v-text-anchor:top" coordsize="43928,1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" path="m,l43928,r,10313l,10313,,e" fillcolor="black" stroked="f" strokeweight="0">
                  <v:stroke miterlimit="83231f" joinstyle="miter"/>
                  <v:path arrowok="t" textboxrect="0,0,43928,10313"/>
                </v:shape>
                <v:shape id="Shape 37" o:spid="_x0000_s1052" style="position:absolute;left:305;top:8304;width:195;height:562;visibility:visible;mso-wrap-style:square;v-text-anchor:top" coordsize="19535,5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" path="m19535,r,11548l14279,13412r-1983,3969l10313,23529r1983,10125l18443,39803r1092,440l19535,56272r-17353,l2182,45951r16261,2188l12296,43967,6148,37818,2182,29686,,21545,2182,11232,8329,3099,14279,1115,19535,xe" fillcolor="black" stroked="f" strokeweight="0">
                  <v:stroke miterlimit="83231f" joinstyle="miter"/>
                  <v:path arrowok="t" textboxrect="0,0,19535,56272"/>
                </v:shape>
                <v:shape id="Shape 12210" o:spid="_x0000_s1053" style="position:absolute;left:327;top:7987;width:173;height:102;visibility:visible;mso-wrap-style:square;v-text-anchor:top" coordsize="17353,1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" path="m,l17353,r,10117l,10117,,e" fillcolor="black" stroked="f" strokeweight="0">
                  <v:stroke miterlimit="83231f" joinstyle="miter"/>
                  <v:path arrowok="t" textboxrect="0,0,17353,10117"/>
                </v:shape>
                <v:shape id="Shape 39" o:spid="_x0000_s1054" style="position:absolute;left:41;top:7968;width:163;height:142;visibility:visible;mso-wrap-style:square;v-text-anchor:top" coordsize="16262,14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" path="m8131,r3967,l14279,1984r1983,4164l14279,12101,8131,14289,3966,12101,,6148,3966,1984,8131,xe" fillcolor="black" stroked="f" strokeweight="0">
                  <v:stroke miterlimit="83231f" joinstyle="miter"/>
                  <v:path arrowok="t" textboxrect="0,0,16262,14289"/>
                </v:shape>
                <v:shape id="Shape 40" o:spid="_x0000_s1055" style="position:absolute;left:327;top:7681;width:173;height:183;visibility:visible;mso-wrap-style:square;v-text-anchor:top" coordsize="17353,1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" path="m17353,r,12047l,18336,,6031,17353,xe" fillcolor="black" stroked="f" strokeweight="0">
                  <v:stroke miterlimit="83231f" joinstyle="miter"/>
                  <v:path arrowok="t" textboxrect="0,0,17353,18336"/>
                </v:shape>
                <v:shape id="Shape 41" o:spid="_x0000_s1056" style="position:absolute;left:327;top:7190;width:173;height:188;visibility:visible;mso-wrap-style:square;v-text-anchor:top" coordsize="17353,18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" path="m,l17353,6802r,12032l,12297,,xe" fillcolor="black" stroked="f" strokeweight="0">
                  <v:stroke miterlimit="83231f" joinstyle="miter"/>
                  <v:path arrowok="t" textboxrect="0,0,17353,18834"/>
                </v:shape>
                <v:shape id="Shape 42" o:spid="_x0000_s1057" style="position:absolute;left:327;top:6582;width:173;height:530;visibility:visible;mso-wrap-style:square;v-text-anchor:top" coordsize="17353,53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" path="m17353,r,10371l12097,13931,8131,17900r,8132l8131,32189r3966,6148l17353,41897r,11117l16262,52627,10114,48658,6148,44486,1982,38337,,32189,,26032,,17900,1982,11751,3966,7783,8131,3618,17353,xe" fillcolor="black" stroked="f" strokeweight="0">
                  <v:stroke miterlimit="83231f" joinstyle="miter"/>
                  <v:path arrowok="t" textboxrect="0,0,17353,53014"/>
                </v:shape>
                <v:shape id="Shape 43" o:spid="_x0000_s1058" style="position:absolute;left:327;top:6251;width:173;height:123;visibility:visible;mso-wrap-style:square;v-text-anchor:top" coordsize="17353,1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" path="m,l17353,1887r,10418l,12305,,xe" fillcolor="black" stroked="f" strokeweight="0">
                  <v:stroke miterlimit="83231f" joinstyle="miter"/>
                  <v:path arrowok="t" textboxrect="0,0,17353,12305"/>
                </v:shape>
                <v:shape id="Shape 44" o:spid="_x0000_s1059" style="position:absolute;left:327;top:6005;width:173;height:262;visibility:visible;mso-wrap-style:square;v-text-anchor:top" coordsize="17353,2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" path="m,l10114,2180r,10125l12097,16469r4165,1985l17353,18823r,7328l10114,22618,3966,18454,,10321,,xe" fillcolor="black" stroked="f" strokeweight="0">
                  <v:stroke miterlimit="83231f" joinstyle="miter"/>
                  <v:path arrowok="t" textboxrect="0,0,17353,26151"/>
                </v:shape>
                <v:shape id="Shape 45" o:spid="_x0000_s1060" style="position:absolute;left:327;top:5515;width:173;height:421;visibility:visible;mso-wrap-style:square;v-text-anchor:top" coordsize="17353,4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" path="m,l10114,,8131,14289r,8133l10114,26586r4164,4173l17353,30759r,11369l12097,40876,6148,34727,,26586,,14289,,xe" fillcolor="black" stroked="f" strokeweight="0">
                  <v:stroke miterlimit="83231f" joinstyle="miter"/>
                  <v:path arrowok="t" textboxrect="0,0,17353,42128"/>
                </v:shape>
                <v:shape id="Shape 12211" o:spid="_x0000_s1061" style="position:absolute;left:327;top:5188;width:173;height:103;visibility:visible;mso-wrap-style:square;v-text-anchor:top" coordsize="17353,1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" path="m,l17353,r,10313l,10313,,e" fillcolor="black" stroked="f" strokeweight="0">
                  <v:stroke miterlimit="83231f" joinstyle="miter"/>
                  <v:path arrowok="t" textboxrect="0,0,17353,10313"/>
                </v:shape>
                <v:shape id="Shape 47" o:spid="_x0000_s1062" style="position:absolute;left:41;top:5168;width:163;height:143;visibility:visible;mso-wrap-style:square;v-text-anchor:top" coordsize="16262,1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" path="m8131,r3967,l14279,1984r1983,4165l14279,12297,8131,14281,3966,12297,,6149,3966,1984,8131,xe" fillcolor="black" stroked="f" strokeweight="0">
                  <v:stroke miterlimit="83231f" joinstyle="miter"/>
                  <v:path arrowok="t" textboxrect="0,0,16262,14281"/>
                </v:shape>
                <v:shape id="Shape 48" o:spid="_x0000_s1063" style="position:absolute;left:61;top:4597;width:439;height:470;visibility:visible;mso-wrap-style:square;v-text-anchor:top" coordsize="43928,47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" path="m26575,r8131,l34706,20430r9222,l43928,32735r-9222,l34706,47016r-8131,l26575,32735r-24592,l,20430r26575,l26575,xe" fillcolor="black" stroked="f" strokeweight="0">
                  <v:stroke miterlimit="83231f" joinstyle="miter"/>
                  <v:path arrowok="t" textboxrect="0,0,43928,47016"/>
                </v:shape>
                <v:shape id="Shape 49" o:spid="_x0000_s1064" style="position:absolute;left:327;top:4354;width:173;height:181;visibility:visible;mso-wrap-style:square;v-text-anchor:top" coordsize="17353,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" path="m17353,r,11824l,18118,,5789,17353,xe" fillcolor="black" stroked="f" strokeweight="0">
                  <v:stroke miterlimit="83231f" joinstyle="miter"/>
                  <v:path arrowok="t" textboxrect="0,0,17353,18118"/>
                </v:shape>
                <v:shape id="Shape 50" o:spid="_x0000_s1065" style="position:absolute;left:327;top:3880;width:173;height:191;visibility:visible;mso-wrap-style:square;v-text-anchor:top" coordsize="17353,19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" path="m,l17353,6554r,12534l,12330,,xe" fillcolor="black" stroked="f" strokeweight="0">
                  <v:stroke miterlimit="83231f" joinstyle="miter"/>
                  <v:path arrowok="t" textboxrect="0,0,17353,19088"/>
                </v:shape>
                <v:shape id="Shape 12212" o:spid="_x0000_s1066" style="position:absolute;left:500;top:12073;width:561;height:103;visibility:visible;mso-wrap-style:square;v-text-anchor:top" coordsize="56029,10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" path="m,l56029,r,10318l,10318,,e" fillcolor="black" stroked="f" strokeweight="0">
                  <v:stroke miterlimit="83231f" joinstyle="miter"/>
                  <v:path arrowok="t" textboxrect="0,0,56029,10318"/>
                </v:shape>
                <v:shape id="Shape 52" o:spid="_x0000_s1067" style="position:absolute;left:1531;top:11900;width:173;height:585;visibility:visible;mso-wrap-style:square;v-text-anchor:top" coordsize="17355,58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" path="m17355,r,12749l16265,13294r-5952,6151l8132,29564r2181,8135l16265,43850r1090,805l17355,58523r-1090,-387l12297,54167,6148,48016,4164,43850,,35714,,27580,1984,15278,4164,11111,8132,5159,14281,992,17355,xe" fillcolor="black" stroked="f" strokeweight="0">
                  <v:stroke miterlimit="83231f" joinstyle="miter"/>
                  <v:path arrowok="t" textboxrect="0,0,17355,58523"/>
                </v:shape>
                <v:shape id="Shape 53" o:spid="_x0000_s1068" style="position:absolute;left:500;top:11486;width:561;height:158;visibility:visible;mso-wrap-style:square;v-text-anchor:top" coordsize="56029,1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" path="m,l9222,3548,21320,5737r34709,l56029,15854,,15854,,xe" fillcolor="black" stroked="f" strokeweight="0">
                  <v:stroke miterlimit="83231f" joinstyle="miter"/>
                  <v:path arrowok="t" textboxrect="0,0,56029,15854"/>
                </v:shape>
                <v:shape id="Shape 54" o:spid="_x0000_s1069" style="position:absolute;left:1203;top:11277;width:501;height:552;visibility:visible;mso-wrap-style:square;v-text-anchor:top" coordsize="50081,5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" path="m,l10313,,8328,12297r1985,5953l12297,24398r8132,2188l28758,28571r5952,l34710,6148r8328,l43038,28571r7043,l50081,38687r-7043,l43038,55157r-8328,l34710,38687r-5952,l16461,36703,10313,34719,6148,30555,2180,22414,,10117,,xe" fillcolor="black" stroked="f" strokeweight="0">
                  <v:stroke miterlimit="83231f" joinstyle="miter"/>
                  <v:path arrowok="t" textboxrect="0,0,50081,55157"/>
                </v:shape>
                <v:shape id="Shape 55" o:spid="_x0000_s1070" style="position:absolute;left:500;top:11073;width:561;height:126;visibility:visible;mso-wrap-style:square;v-text-anchor:top" coordsize="56029,1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" path="m5057,l56029,r,10117l9222,10117,892,12297,,12585,,973,5057,xe" fillcolor="black" stroked="f" strokeweight="0">
                  <v:stroke miterlimit="83231f" joinstyle="miter"/>
                  <v:path arrowok="t" textboxrect="0,0,56029,12585"/>
                </v:shape>
                <v:shape id="Shape 56" o:spid="_x0000_s1071" style="position:absolute;left:1287;top:10564;width:417;height:345;visibility:visible;mso-wrap-style:square;v-text-anchor:top" coordsize="41752,34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" path="m41752,r,13587l34710,16105,12101,22261r26577,1985l41752,24667r,9829l,28410,,13925,41752,xe" fillcolor="black" stroked="f" strokeweight="0">
                  <v:stroke miterlimit="83231f" joinstyle="miter"/>
                  <v:path arrowok="t" textboxrect="0,0,41752,34496"/>
                </v:shape>
                <v:shape id="Shape 57" o:spid="_x0000_s1072" style="position:absolute;left:500;top:10297;width:561;height:591;visibility:visible;mso-wrap-style:square;v-text-anchor:top" coordsize="56029,5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" path="m892,l11205,r6148,l17353,49008,31632,46820r8133,-3968l43929,38687r1984,-3968l47897,24398,45913,12101,43929,1984r8132,l56029,12101r,14281l56029,32539r-1984,8133l52061,46820r-4164,4173l41749,55157r-6149,1984l29450,59125r-10114,l5057,57141,,55509,,44232r892,604l9222,46820r,-36703l892,12101,,12417,,525,892,xe" fillcolor="black" stroked="f" strokeweight="0">
                  <v:stroke miterlimit="83231f" joinstyle="miter"/>
                  <v:path arrowok="t" textboxrect="0,0,56029,59125"/>
                </v:shape>
                <v:shape id="Shape 58" o:spid="_x0000_s1073" style="position:absolute;left:1287;top:9929;width:417;height:364;visibility:visible;mso-wrap-style:square;v-text-anchor:top" coordsize="41752,3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" path="m41752,r,11821l38678,12243,12101,16407r16461,3968l41752,25051r,11355l,22360,,6086,41752,xe" fillcolor="black" stroked="f" strokeweight="0">
                  <v:stroke miterlimit="83231f" joinstyle="miter"/>
                  <v:path arrowok="t" textboxrect="0,0,41752,36406"/>
                </v:shape>
                <v:shape id="Shape 59" o:spid="_x0000_s1074" style="position:absolute;left:1531;top:9187;width:173;height:497;visibility:visible;mso-wrap-style:square;v-text-anchor:top" coordsize="17355,49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" path="m17355,r,11859l14281,14939r-3968,3969l8132,27040r2181,12305l14281,49658r-8133,l1984,39345,,25056,1984,12751,6148,4618,14281,650,17355,xe" fillcolor="black" stroked="f" strokeweight="0">
                  <v:stroke miterlimit="83231f" joinstyle="miter"/>
                  <v:path arrowok="t" textboxrect="0,0,17355,49658"/>
                </v:shape>
                <v:shape id="Shape 60" o:spid="_x0000_s1075" style="position:absolute;left:500;top:9091;width:561;height:756;visibility:visible;mso-wrap-style:square;v-text-anchor:top" coordsize="56029,7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" path="m,l17353,,27467,r8133,1984l41749,4164r6148,6149l52061,14281r1984,6149l56029,28571r,10312l56029,49008r-1984,8133l49881,63290r-3968,4164l41749,71422r-6149,2189l23500,75595,,75595,,63290r21320,l31632,63290r8133,-3969l43929,55157r1984,-4164l47897,45040r,-8337l45913,26586,43929,20430,41749,16265,37780,14281,31632,12297,19336,10313,,10313,,xe" fillcolor="black" stroked="f" strokeweight="0">
                  <v:stroke miterlimit="83231f" joinstyle="miter"/>
                  <v:path arrowok="t" textboxrect="0,0,56029,75595"/>
                </v:shape>
                <v:shape id="Shape 12213" o:spid="_x0000_s1076" style="position:absolute;left:1550;top:8866;width:154;height:102;visibility:visible;mso-wrap-style:square;v-text-anchor:top" coordsize="15371,1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" path="m,l15371,r,10117l,10117,,e" fillcolor="black" stroked="f" strokeweight="0">
                  <v:stroke miterlimit="83231f" joinstyle="miter"/>
                  <v:path arrowok="t" textboxrect="0,0,15371,10117"/>
                </v:shape>
                <v:shape id="Shape 62" o:spid="_x0000_s1077" style="position:absolute;left:500;top:8706;width:561;height:160;visibility:visible;mso-wrap-style:square;v-text-anchor:top" coordsize="56029,1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" path="m,l9222,3724,21320,5708r34709,l56029,16029,,16029,,xe" fillcolor="black" stroked="f" strokeweight="0">
                  <v:stroke miterlimit="83231f" joinstyle="miter"/>
                  <v:path arrowok="t" textboxrect="0,0,56029,16029"/>
                </v:shape>
                <v:shape id="Shape 63" o:spid="_x0000_s1078" style="position:absolute;left:1531;top:8396;width:173;height:465;visibility:visible;mso-wrap-style:square;v-text-anchor:top" coordsize="17355,4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" path="m14281,r3074,l17355,13289r-3074,992l10313,18454,8132,24406r4165,8329l17355,39432r,7034l10313,42860,4164,38892,1984,30555,,22422,1984,10117,6148,4164,14281,xe" fillcolor="black" stroked="f" strokeweight="0">
                  <v:stroke miterlimit="83231f" joinstyle="miter"/>
                  <v:path arrowok="t" textboxrect="0,0,17355,46466"/>
                </v:shape>
                <v:shape id="Shape 64" o:spid="_x0000_s1079" style="position:absolute;left:500;top:8293;width:561;height:126;visibility:visible;mso-wrap-style:square;v-text-anchor:top" coordsize="56029,1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" path="m5057,l56029,r,12305l9222,12305r-8330,l,12622,,1073,5057,xe" fillcolor="black" stroked="f" strokeweight="0">
                  <v:stroke miterlimit="83231f" joinstyle="miter"/>
                  <v:path arrowok="t" textboxrect="0,0,56029,12622"/>
                </v:shape>
                <v:shape id="Shape 12214" o:spid="_x0000_s1080" style="position:absolute;left:500;top:7987;width:561;height:102;visibility:visible;mso-wrap-style:square;v-text-anchor:top" coordsize="56029,1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" path="m,l56029,r,10117l,10117,,e" fillcolor="black" stroked="f" strokeweight="0">
                  <v:stroke miterlimit="83231f" joinstyle="miter"/>
                  <v:path arrowok="t" textboxrect="0,0,56029,10117"/>
                </v:shape>
                <v:shape id="Shape 66" o:spid="_x0000_s1081" style="position:absolute;left:1531;top:7702;width:173;height:492;visibility:visible;mso-wrap-style:square;v-text-anchor:top" coordsize="17355,4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" path="m1984,l12297,1984r-1984,8133l10313,18454r1984,10117l16265,34719r1090,651l17355,49268r-1090,-260l12297,44844,6148,38687,4164,32735,1984,26586,,18454,1984,8133,1984,xe" fillcolor="black" stroked="f" strokeweight="0">
                  <v:stroke miterlimit="83231f" joinstyle="miter"/>
                  <v:path arrowok="t" textboxrect="0,0,17355,49268"/>
                </v:shape>
                <v:shape id="Shape 67" o:spid="_x0000_s1082" style="position:absolute;left:1203;top:7456;width:501;height:103;visibility:visible;mso-wrap-style:square;v-text-anchor:top" coordsize="50081,1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" path="m,l34710,,50081,r,10321l,10321,,xe" fillcolor="black" stroked="f" strokeweight="0">
                  <v:stroke miterlimit="83231f" joinstyle="miter"/>
                  <v:path arrowok="t" textboxrect="0,0,50081,10321"/>
                </v:shape>
                <v:shape id="Shape 68" o:spid="_x0000_s1083" style="position:absolute;left:500;top:7258;width:561;height:544;visibility:visible;mso-wrap-style:square;v-text-anchor:top" coordsize="56029,5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" path="m,l56029,21964r,12101l,54371,,42324,29450,32089,43929,27917,31632,23948,,12032,,xe" fillcolor="black" stroked="f" strokeweight="0">
                  <v:stroke miterlimit="83231f" joinstyle="miter"/>
                  <v:path arrowok="t" textboxrect="0,0,56029,54371"/>
                </v:shape>
                <v:shape id="Shape 69" o:spid="_x0000_s1084" style="position:absolute;left:1531;top:6985;width:173;height:465;visibility:visible;mso-wrap-style:square;v-text-anchor:top" coordsize="17355,4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" path="m14281,r3074,l17355,11313r-3074,992l10313,16470,8132,24602r4165,8133l17355,37800r,8692l10313,43056,4164,36907,1984,30751,,20438,1984,10321,6148,4164,14281,xe" fillcolor="black" stroked="f" strokeweight="0">
                  <v:stroke miterlimit="83231f" joinstyle="miter"/>
                  <v:path arrowok="t" textboxrect="0,0,17355,46492"/>
                </v:shape>
                <v:shape id="Shape 70" o:spid="_x0000_s1085" style="position:absolute;left:500;top:6557;width:561;height:593;visibility:visible;mso-wrap-style:square;v-text-anchor:top" coordsize="56029,5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" path="m11205,r6148,l17353,49008,31632,47024r8133,-4164l43929,38892r1984,-4165l47897,24602,45913,12305,43929,4173,52061,2188r3968,12101l56029,26586r,8141l54045,40876r-1984,6148l47897,51197r-6148,3968l35600,57345r-6150,1984l19336,59329,5057,57345,,55552,,44436r892,604l9222,47024r,-36703l892,12305,,12909,,2538,892,2188,11205,xe" fillcolor="black" stroked="f" strokeweight="0">
                  <v:stroke miterlimit="83231f" joinstyle="miter"/>
                  <v:path arrowok="t" textboxrect="0,0,56029,59329"/>
                </v:shape>
                <v:shape id="Shape 71" o:spid="_x0000_s1086" style="position:absolute;left:1531;top:6236;width:173;height:533;visibility:visible;mso-wrap-style:square;v-text-anchor:top" coordsize="17355,5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" path="m17355,r,11784l14281,13870r-3968,5952l8132,25971r2181,8337l14281,40260r3074,2083l17355,53296r-1090,-739l10313,50573,6148,44425,1984,40260,,34308,,25971,,19822,1984,13870,6148,7713,8132,3549,17355,xe" fillcolor="black" stroked="f" strokeweight="0">
                  <v:stroke miterlimit="83231f" joinstyle="miter"/>
                  <v:path arrowok="t" textboxrect="0,0,17355,53296"/>
                </v:shape>
                <v:shape id="Shape 72" o:spid="_x0000_s1087" style="position:absolute;left:500;top:6194;width:561;height:180;visibility:visible;mso-wrap-style:square;v-text-anchor:top" coordsize="56029,18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" path="m,l11205,3795,27467,5779r28562,l56029,18084,,18084,,7666r892,97l,7328,,xe" fillcolor="black" stroked="f" strokeweight="0">
                  <v:stroke miterlimit="83231f" joinstyle="miter"/>
                  <v:path arrowok="t" textboxrect="0,0,56029,18084"/>
                </v:shape>
                <v:shape id="Shape 73" o:spid="_x0000_s1088" style="position:absolute;left:1531;top:5680;width:173;height:418;visibility:visible;mso-wrap-style:square;v-text-anchor:top" coordsize="17355,4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" path="m1984,l12297,,8132,14289r2181,8133l12297,26390r3968,4165l17355,30555r,11211l12297,40672,6148,34719,1984,26390,,14289,1984,xe" fillcolor="black" stroked="f" strokeweight="0">
                  <v:stroke miterlimit="83231f" joinstyle="miter"/>
                  <v:path arrowok="t" textboxrect="0,0,17355,41766"/>
                </v:shape>
                <v:shape id="Shape 74" o:spid="_x0000_s1089" style="position:absolute;left:500;top:5476;width:561;height:468;visibility:visible;mso-wrap-style:square;v-text-anchor:top" coordsize="56029,4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" path="m25484,r8132,l43929,1984r5952,6149l56029,16274r,14281l56029,44844r-10116,l47897,28571r,-6149l43929,16274,39765,12101,35600,10117r-6150,1984l27467,16274,21320,28571r-1984,6156l17353,40680r-6148,4164l3074,46828,,46096,,34727r892,l7040,32539r4165,-3968l15171,16274r2182,-6157l21320,3968,25484,xe" fillcolor="black" stroked="f" strokeweight="0">
                  <v:stroke miterlimit="83231f" joinstyle="miter"/>
                  <v:path arrowok="t" textboxrect="0,0,56029,46828"/>
                </v:shape>
                <v:shape id="Shape 12215" o:spid="_x0000_s1090" style="position:absolute;left:500;top:5188;width:561;height:103;visibility:visible;mso-wrap-style:square;v-text-anchor:top" coordsize="56029,1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" path="m,l56029,r,10313l,10313,,e" fillcolor="black" stroked="f" strokeweight="0">
                  <v:stroke miterlimit="83231f" joinstyle="miter"/>
                  <v:path arrowok="t" textboxrect="0,0,56029,10313"/>
                </v:shape>
                <v:shape id="Shape 76" o:spid="_x0000_s1091" style="position:absolute;left:1265;top:5106;width:439;height:471;visibility:visible;mso-wrap-style:square;v-text-anchor:top" coordsize="43932,4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" path="m28562,r8328,l36890,20438r7042,l43932,32743r-7042,l36890,47024r-8328,l28562,32743r-24398,l,20438r28562,l28562,xe" fillcolor="black" stroked="f" strokeweight="0">
                  <v:stroke miterlimit="83231f" joinstyle="miter"/>
                  <v:path arrowok="t" textboxrect="0,0,43932,47024"/>
                </v:shape>
                <v:shape id="Shape 77" o:spid="_x0000_s1092" style="position:absolute;left:500;top:4597;width:561;height:327;visibility:visible;mso-wrap-style:square;v-text-anchor:top" coordsize="56029,3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" path="m45913,l56029,r,12297l56029,22414r-3968,6157l45913,30555,35600,32735,,32735,,20430r31632,l39765,20430r4164,-2180l45913,16265r1984,-6148l45913,xe" fillcolor="black" stroked="f" strokeweight="0">
                  <v:stroke miterlimit="83231f" joinstyle="miter"/>
                  <v:path arrowok="t" textboxrect="0,0,56029,32735"/>
                </v:shape>
                <v:shape id="Shape 78" o:spid="_x0000_s1093" style="position:absolute;left:1531;top:4439;width:173;height:532;visibility:visible;mso-wrap-style:square;v-text-anchor:top" coordsize="17355,5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" path="m17355,r,11621l14281,13601r-3968,6157l8132,25906r2181,8133l14281,40188r3074,2086l17355,53231r-1090,-738l10313,50509,6148,44360,1984,40188,,34039,,25906,,19758,1984,13601,6148,7681,8132,5477,17355,xe" fillcolor="black" stroked="f" strokeweight="0">
                  <v:stroke miterlimit="83231f" joinstyle="miter"/>
                  <v:path arrowok="t" textboxrect="0,0,17355,53231"/>
                </v:shape>
                <v:shape id="Shape 79" o:spid="_x0000_s1094" style="position:absolute;left:1550;top:4146;width:154;height:103;visibility:visible;mso-wrap-style:square;v-text-anchor:top" coordsize="15371,1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" path="m,l15371,1769r,8519l,10288,,xe" fillcolor="black" stroked="f" strokeweight="0">
                  <v:stroke miterlimit="83231f" joinstyle="miter"/>
                  <v:path arrowok="t" textboxrect="0,0,15371,10288"/>
                </v:shape>
                <v:shape id="Shape 80" o:spid="_x0000_s1095" style="position:absolute;left:500;top:3946;width:929;height:651;visibility:visible;mso-wrap-style:square;v-text-anchor:top" coordsize="92911,6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" path="m,l64154,24230r12296,6124l86763,36478r3968,8165l92911,54768r,10313l82599,62893r1984,-8125l82599,48644,80615,44643,74466,40479,64154,36478,56029,32313,,52638,,40814,25484,32313,41749,26189,19336,20065,,12534,,xe" fillcolor="black" stroked="f" strokeweight="0">
                  <v:stroke miterlimit="83231f" joinstyle="miter"/>
                  <v:path arrowok="t" textboxrect="0,0,92911,65081"/>
                </v:shape>
                <v:shape id="Shape 81" o:spid="_x0000_s1096" style="position:absolute;left:1531;top:3902;width:173;height:237;visibility:visible;mso-wrap-style:square;v-text-anchor:top" coordsize="17355,2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" path="m,l10313,r,6124l12297,10125r1984,4164l17355,17183r,6460l12297,22373,6148,16249,,10125,,xe" fillcolor="black" stroked="f" strokeweight="0">
                  <v:stroke miterlimit="83231f" joinstyle="miter"/>
                  <v:path arrowok="t" textboxrect="0,0,17355,23643"/>
                </v:shape>
                <v:shape id="Shape 82" o:spid="_x0000_s1097" style="position:absolute;left:1704;top:12347;width:194;height:176;visibility:visible;mso-wrap-style:square;v-text-anchor:top" coordsize="19433,1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" path="m,l7238,5346,19331,7330r102,-16l19433,17648r-6046,l5058,15664,,13868,,xe" fillcolor="black" stroked="f" strokeweight="0">
                  <v:stroke miterlimit="83231f" joinstyle="miter"/>
                  <v:path arrowok="t" textboxrect="0,0,19433,17648"/>
                </v:shape>
                <v:shape id="Shape 83" o:spid="_x0000_s1098" style="position:absolute;left:1704;top:11868;width:194;height:160;visibility:visible;mso-wrap-style:square;v-text-anchor:top" coordsize="19433,1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" path="m9223,l19331,r102,l19433,10329r-102,-14l7238,12299,,15921,,3172,3074,2180,9223,xe" fillcolor="black" stroked="f" strokeweight="0">
                  <v:stroke miterlimit="83231f" joinstyle="miter"/>
                  <v:path arrowok="t" textboxrect="0,0,19433,15921"/>
                </v:shape>
                <v:shape id="Shape 12216" o:spid="_x0000_s1099" style="position:absolute;left:1704;top:11563;width:194;height:101;visibility:visible;mso-wrap-style:square;v-text-anchor:top" coordsize="19433,1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" path="m,l19433,r,10117l,10117,,e" fillcolor="black" stroked="f" strokeweight="0">
                  <v:stroke miterlimit="83231f" joinstyle="miter"/>
                  <v:path arrowok="t" textboxrect="0,0,19433,10117"/>
                </v:shape>
                <v:shape id="Shape 85" o:spid="_x0000_s1100" style="position:absolute;left:1704;top:10811;width:194;height:127;visibility:visible;mso-wrap-style:square;v-text-anchor:top" coordsize="19433,1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" path="m,l19433,2665r,9996l,9829,,xe" fillcolor="black" stroked="f" strokeweight="0">
                  <v:stroke miterlimit="83231f" joinstyle="miter"/>
                  <v:path arrowok="t" textboxrect="0,0,19433,12661"/>
                </v:shape>
                <v:shape id="Shape 86" o:spid="_x0000_s1101" style="position:absolute;left:1704;top:10500;width:194;height:200;visibility:visible;mso-wrap-style:square;v-text-anchor:top" coordsize="19433,20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" path="m19433,r,13120l,20068,,6481,19433,xe" fillcolor="black" stroked="f" strokeweight="0">
                  <v:stroke miterlimit="83231f" joinstyle="miter"/>
                  <v:path arrowok="t" textboxrect="0,0,19433,20068"/>
                </v:shape>
                <v:shape id="Shape 87" o:spid="_x0000_s1102" style="position:absolute;left:1704;top:10179;width:194;height:179;visibility:visible;mso-wrap-style:square;v-text-anchor:top" coordsize="19433,17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" path="m,l19433,6888r,11005l,11355,,xe" fillcolor="black" stroked="f" strokeweight="0">
                  <v:stroke miterlimit="83231f" joinstyle="miter"/>
                  <v:path arrowok="t" textboxrect="0,0,19433,17893"/>
                </v:shape>
                <v:shape id="Shape 88" o:spid="_x0000_s1103" style="position:absolute;left:1704;top:9900;width:194;height:147;visibility:visible;mso-wrap-style:square;v-text-anchor:top" coordsize="19433,1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" path="m19433,r,11985l,14653,,2833,19433,xe" fillcolor="black" stroked="f" strokeweight="0">
                  <v:stroke miterlimit="83231f" joinstyle="miter"/>
                  <v:path arrowok="t" textboxrect="0,0,19433,14653"/>
                </v:shape>
                <v:shape id="Shape 89" o:spid="_x0000_s1104" style="position:absolute;left:1704;top:9172;width:194;height:379;visibility:visible;mso-wrap-style:square;v-text-anchor:top" coordsize="19433,3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" path="m7238,l19433,r,37895l17347,30751,15371,12297r-6148,l1090,12297,,13389,,1530,7238,xe" fillcolor="black" stroked="f" strokeweight="0">
                  <v:stroke miterlimit="83231f" joinstyle="miter"/>
                  <v:path arrowok="t" textboxrect="0,0,19433,37895"/>
                </v:shape>
                <v:shape id="Shape 90" o:spid="_x0000_s1105" style="position:absolute;left:1704;top:8791;width:194;height:177;visibility:visible;mso-wrap-style:square;v-text-anchor:top" coordsize="19433,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" path="m,l1090,1443,9223,5412,19433,7222r,10487l,17709,,7592r1090,l,7034,,xe" fillcolor="black" stroked="f" strokeweight="0">
                  <v:stroke miterlimit="83231f" joinstyle="miter"/>
                  <v:path arrowok="t" textboxrect="0,0,19433,17709"/>
                </v:shape>
                <v:shape id="Shape 91" o:spid="_x0000_s1106" style="position:absolute;left:1704;top:8396;width:194;height:133;visibility:visible;mso-wrap-style:square;v-text-anchor:top" coordsize="19433,1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" path="m,l19433,r,10117l9223,10117,3074,12297,,13289,,xe" fillcolor="black" stroked="f" strokeweight="0">
                  <v:stroke miterlimit="83231f" joinstyle="miter"/>
                  <v:path arrowok="t" textboxrect="0,0,19433,13289"/>
                </v:shape>
                <v:shape id="Shape 92" o:spid="_x0000_s1107" style="position:absolute;left:1704;top:8055;width:194;height:178;visibility:visible;mso-wrap-style:square;v-text-anchor:top" coordsize="19433,17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" path="m,l9223,5506r10210,l19433,17803r-4062,l7238,15623,,13898,,xe" fillcolor="black" stroked="f" strokeweight="0">
                  <v:stroke miterlimit="83231f" joinstyle="miter"/>
                  <v:path arrowok="t" textboxrect="0,0,19433,17803"/>
                </v:shape>
                <v:shape id="Shape 93" o:spid="_x0000_s1108" style="position:absolute;left:1704;top:7363;width:194;height:196;visibility:visible;mso-wrap-style:square;v-text-anchor:top" coordsize="19433,1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" path="m,l1090,1092,9223,7240,19433,8888r,10657l,19545,,9224r1090,l,8692,,xe" fillcolor="black" stroked="f" strokeweight="0">
                  <v:stroke miterlimit="83231f" joinstyle="miter"/>
                  <v:path arrowok="t" textboxrect="0,0,19433,19545"/>
                </v:shape>
                <v:shape id="Shape 94" o:spid="_x0000_s1109" style="position:absolute;left:1704;top:6985;width:194;height:114;visibility:visible;mso-wrap-style:square;v-text-anchor:top" coordsize="19433,1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" path="m,l19433,r,10321l9223,10321r-6149,l,11313,,xe" fillcolor="black" stroked="f" strokeweight="0">
                  <v:stroke miterlimit="83231f" joinstyle="miter"/>
                  <v:path arrowok="t" textboxrect="0,0,19433,11313"/>
                </v:shape>
                <v:shape id="Shape 95" o:spid="_x0000_s1110" style="position:absolute;left:1704;top:6210;width:194;height:610;visibility:visible;mso-wrap-style:square;v-text-anchor:top" coordsize="19433,6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" path="m13387,r3960,l17347,49008r2086,l19433,61054,5058,59321,,55895,,44942r3074,2082l9223,49008r,-36711l3074,12297,,14383,,2600,1090,2180,13387,xe" fillcolor="black" stroked="f" strokeweight="0">
                  <v:stroke miterlimit="83231f" joinstyle="miter"/>
                  <v:path arrowok="t" textboxrect="0,0,19433,61054"/>
                </v:shape>
                <v:shape id="Shape 96" o:spid="_x0000_s1111" style="position:absolute;left:1704;top:5737;width:194;height:371;visibility:visible;mso-wrap-style:square;v-text-anchor:top" coordsize="1943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" path="m19433,r,27954l17347,31028r-6140,3969l5058,37185,,36091,,24880r3074,l9223,22896r1984,-4165l15371,6426,19331,278,19433,xe" fillcolor="black" stroked="f" strokeweight="0">
                  <v:stroke miterlimit="83231f" joinstyle="miter"/>
                  <v:path arrowok="t" textboxrect="0,0,19433,37185"/>
                </v:shape>
                <v:shape id="Shape 12217" o:spid="_x0000_s1112" style="position:absolute;left:1704;top:5311;width:194;height:123;visibility:visible;mso-wrap-style:square;v-text-anchor:top" coordsize="19433,1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" path="m,l19433,r,12305l,12305,,e" fillcolor="black" stroked="f" strokeweight="0">
                  <v:stroke miterlimit="83231f" joinstyle="miter"/>
                  <v:path arrowok="t" textboxrect="0,0,19433,12305"/>
                </v:shape>
                <v:shape id="Shape 98" o:spid="_x0000_s1113" style="position:absolute;left:1704;top:4412;width:194;height:611;visibility:visible;mso-wrap-style:square;v-text-anchor:top" coordsize="19433,6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" path="m13387,r3960,l17347,49033r2086,l19433,61078,5058,59346,,55920,,44962r3074,2087l9223,49033r,-36703l3074,12330,,14310,,2689,1090,2041,13387,xe" fillcolor="black" stroked="f" strokeweight="0">
                  <v:stroke miterlimit="83231f" joinstyle="miter"/>
                  <v:path arrowok="t" textboxrect="0,0,19433,61078"/>
                </v:shape>
                <v:shape id="Shape 99" o:spid="_x0000_s1114" style="position:absolute;left:1704;top:4074;width:194;height:175;visibility:visible;mso-wrap-style:square;v-text-anchor:top" coordsize="19433,1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" path="m,l1090,1026,11207,5190r8226,1020l19433,17520,,17520,,9001r3074,354l3074,7232,,6460,,xe" fillcolor="black" stroked="f" strokeweight="0">
                  <v:stroke miterlimit="83231f" joinstyle="miter"/>
                  <v:path arrowok="t" textboxrect="0,0,19433,17520"/>
                </v:shape>
                <v:shape id="Shape 100" o:spid="_x0000_s1115" style="position:absolute;left:1898;top:12379;width:174;height:144;visibility:visible;mso-wrap-style:square;v-text-anchor:top" coordsize="17351,1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" path="m17351,r,12643l10210,14385r-8124,l,14385,,4051,12195,2083,17351,xe" fillcolor="black" stroked="f" strokeweight="0">
                  <v:stroke miterlimit="83231f" joinstyle="miter"/>
                  <v:path arrowok="t" textboxrect="0,0,17351,14385"/>
                </v:shape>
                <v:shape id="Shape 101" o:spid="_x0000_s1116" style="position:absolute;left:1898;top:11868;width:174;height:139;visibility:visible;mso-wrap-style:square;v-text-anchor:top" coordsize="17351,1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" path="m,l8235,r5944,2180l17351,2936r,10950l14179,12299,,10329,,xe" fillcolor="black" stroked="f" strokeweight="0">
                  <v:stroke miterlimit="83231f" joinstyle="miter"/>
                  <v:path arrowok="t" textboxrect="0,0,17351,13886"/>
                </v:shape>
                <v:shape id="Shape 12218" o:spid="_x0000_s1117" style="position:absolute;left:1898;top:11563;width:174;height:101;visibility:visible;mso-wrap-style:square;v-text-anchor:top" coordsize="17351,1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" path="m,l17351,r,10117l,10117,,e" fillcolor="black" stroked="f" strokeweight="0">
                  <v:stroke miterlimit="83231f" joinstyle="miter"/>
                  <v:path arrowok="t" textboxrect="0,0,17351,10117"/>
                </v:shape>
                <v:shape id="Shape 103" o:spid="_x0000_s1118" style="position:absolute;left:1898;top:10838;width:174;height:125;visibility:visible;mso-wrap-style:square;v-text-anchor:top" coordsize="17351,1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" path="m,l17351,2380r,10145l,9996,,xe" fillcolor="black" stroked="f" strokeweight="0">
                  <v:stroke miterlimit="83231f" joinstyle="miter"/>
                  <v:path arrowok="t" textboxrect="0,0,17351,12525"/>
                </v:shape>
                <v:shape id="Shape 104" o:spid="_x0000_s1119" style="position:absolute;left:1898;top:10455;width:174;height:176;visibility:visible;mso-wrap-style:square;v-text-anchor:top" coordsize="17351,1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" path="m17351,r,11365l,17569,,4449,6046,2432,17351,xe" fillcolor="black" stroked="f" strokeweight="0">
                  <v:stroke miterlimit="83231f" joinstyle="miter"/>
                  <v:path arrowok="t" textboxrect="0,0,17351,17569"/>
                </v:shape>
                <v:shape id="Shape 105" o:spid="_x0000_s1120" style="position:absolute;left:1898;top:10248;width:174;height:168;visibility:visible;mso-wrap-style:square;v-text-anchor:top" coordsize="17351,1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" path="m,l17351,6150r,10657l6046,13039,,11005,,xe" fillcolor="black" stroked="f" strokeweight="0">
                  <v:stroke miterlimit="83231f" joinstyle="miter"/>
                  <v:path arrowok="t" textboxrect="0,0,17351,16807"/>
                </v:shape>
                <v:shape id="Shape 106" o:spid="_x0000_s1121" style="position:absolute;left:1898;top:9875;width:174;height:145;visibility:visible;mso-wrap-style:square;v-text-anchor:top" coordsize="17351,1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" path="m17351,r,12132l,14515,,2529,17351,xe" fillcolor="black" stroked="f" strokeweight="0">
                  <v:stroke miterlimit="83231f" joinstyle="miter"/>
                  <v:path arrowok="t" textboxrect="0,0,17351,14515"/>
                </v:shape>
                <v:shape id="Shape 107" o:spid="_x0000_s1122" style="position:absolute;left:1898;top:9172;width:174;height:557;visibility:visible;mso-wrap-style:square;v-text-anchor:top" coordsize="17351,5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" path="m,l16359,r992,l17351,15870,14179,14281,4062,12297r,16274l8235,38892r5944,6148l17351,45040r,10662l16359,55157,10210,53173,6046,49008,2086,45040,,37895,,xe" fillcolor="black" stroked="f" strokeweight="0">
                  <v:stroke miterlimit="83231f" joinstyle="miter"/>
                  <v:path arrowok="t" textboxrect="0,0,17351,55702"/>
                </v:shape>
                <v:shape id="Shape 108" o:spid="_x0000_s1123" style="position:absolute;left:1898;top:8863;width:174;height:105;visibility:visible;mso-wrap-style:square;v-text-anchor:top" coordsize="17351,1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" path="m,l2086,370r15265,l17351,10487,,10487,,xe" fillcolor="black" stroked="f" strokeweight="0">
                  <v:stroke miterlimit="83231f" joinstyle="miter"/>
                  <v:path arrowok="t" textboxrect="0,0,17351,10487"/>
                </v:shape>
                <v:shape id="Shape 12219" o:spid="_x0000_s1124" style="position:absolute;left:1898;top:8396;width:174;height:101;visibility:visible;mso-wrap-style:square;v-text-anchor:top" coordsize="17351,1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" path="m,l17351,r,10117l,10117,,e" fillcolor="black" stroked="f" strokeweight="0">
                  <v:stroke miterlimit="83231f" joinstyle="miter"/>
                  <v:path arrowok="t" textboxrect="0,0,17351,10117"/>
                </v:shape>
                <v:shape id="Shape 110" o:spid="_x0000_s1125" style="position:absolute;left:1898;top:8084;width:174;height:149;visibility:visible;mso-wrap-style:square;v-text-anchor:top" coordsize="17351,1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" path="m17351,r,13560l12195,14942r-8133,l,14942,,2646r2086,l12195,2646,17351,xe" fillcolor="black" stroked="f" strokeweight="0">
                  <v:stroke miterlimit="83231f" joinstyle="miter"/>
                  <v:path arrowok="t" textboxrect="0,0,17351,14942"/>
                </v:shape>
                <v:shape id="Shape 111" o:spid="_x0000_s1126" style="position:absolute;left:1898;top:7452;width:174;height:107;visibility:visible;mso-wrap-style:square;v-text-anchor:top" coordsize="17351,10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" path="m,l2086,337r15265,l17351,10658,,10658,,xe" fillcolor="black" stroked="f" strokeweight="0">
                  <v:stroke miterlimit="83231f" joinstyle="miter"/>
                  <v:path arrowok="t" textboxrect="0,0,17351,10658"/>
                </v:shape>
                <v:shape id="Shape 12220" o:spid="_x0000_s1127" style="position:absolute;left:1898;top:6985;width:174;height:104;visibility:visible;mso-wrap-style:square;v-text-anchor:top" coordsize="17351,1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" path="m,l17351,r,10321l,10321,,e" fillcolor="black" stroked="f" strokeweight="0">
                  <v:stroke miterlimit="83231f" joinstyle="miter"/>
                  <v:path arrowok="t" textboxrect="0,0,17351,10321"/>
                </v:shape>
                <v:shape id="Shape 113" o:spid="_x0000_s1128" style="position:absolute;left:1898;top:6669;width:174;height:154;visibility:visible;mso-wrap-style:square;v-text-anchor:top" coordsize="17351,15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" path="m17351,r,13387l10210,13387,2086,15371,,15120,,3074r12195,l17351,xe" fillcolor="black" stroked="f" strokeweight="0">
                  <v:stroke miterlimit="83231f" joinstyle="miter"/>
                  <v:path arrowok="t" textboxrect="0,0,17351,15371"/>
                </v:shape>
                <v:shape id="Shape 114" o:spid="_x0000_s1129" style="position:absolute;left:1898;top:5638;width:174;height:378;visibility:visible;mso-wrap-style:square;v-text-anchor:top" coordsize="17351,37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" path="m8235,r8124,l17351,242r,10227l16359,10117r-4164,2180l8235,16265,4062,28571,2086,34719,,37793,,9839,2086,4164,8235,xe" fillcolor="black" stroked="f" strokeweight="0">
                  <v:stroke miterlimit="83231f" joinstyle="miter"/>
                  <v:path arrowok="t" textboxrect="0,0,17351,37793"/>
                </v:shape>
                <v:shape id="Shape 115" o:spid="_x0000_s1130" style="position:absolute;left:1898;top:5311;width:174;height:123;visibility:visible;mso-wrap-style:square;v-text-anchor:top" coordsize="17351,1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" path="m,l12195,r5156,l17351,12111r-992,194l,12305,,xe" fillcolor="black" stroked="f" strokeweight="0">
                  <v:stroke miterlimit="83231f" joinstyle="miter"/>
                  <v:path arrowok="t" textboxrect="0,0,17351,12305"/>
                </v:shape>
                <v:shape id="Shape 116" o:spid="_x0000_s1131" style="position:absolute;left:1898;top:4871;width:174;height:154;visibility:visible;mso-wrap-style:square;v-text-anchor:top" coordsize="17351,1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" path="m17351,r,13633l10210,15375r-8124,l,15124,,3078r12195,l17351,xe" fillcolor="black" stroked="f" strokeweight="0">
                  <v:stroke miterlimit="83231f" joinstyle="miter"/>
                  <v:path arrowok="t" textboxrect="0,0,17351,15375"/>
                </v:shape>
                <v:shape id="Shape 117" o:spid="_x0000_s1132" style="position:absolute;left:1898;top:4136;width:174;height:113;visibility:visible;mso-wrap-style:square;v-text-anchor:top" coordsize="17351,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" path="m,l8235,1021r9116,l17351,11310,,11310,,xe" fillcolor="black" stroked="f" strokeweight="0">
                  <v:stroke miterlimit="83231f" joinstyle="miter"/>
                  <v:path arrowok="t" textboxrect="0,0,17351,11310"/>
                </v:shape>
                <v:shape id="Shape 118" o:spid="_x0000_s1133" style="position:absolute;left:2072;top:11898;width:214;height:608;visibility:visible;mso-wrap-style:square;v-text-anchor:top" coordsize="21421,6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" path="m,l5156,1228,9125,5395r6148,5953l17257,17499r4164,6151l21421,31785r,6150l19437,44086r-4164,6151l11305,54404,7140,58372,992,60555,,60797,,48153,5156,46070,9125,37935r2180,-8134l11305,21666,5156,13530,,10951,,xe" fillcolor="black" stroked="f" strokeweight="0">
                  <v:stroke miterlimit="83231f" joinstyle="miter"/>
                  <v:path arrowok="t" textboxrect="0,0,21421,60797"/>
                </v:shape>
                <v:shape id="Shape 12221" o:spid="_x0000_s1134" style="position:absolute;left:2072;top:11563;width:194;height:101;visibility:visible;mso-wrap-style:square;v-text-anchor:top" coordsize="19437,1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" path="m,l19437,r,10117l,10117,,e" fillcolor="black" stroked="f" strokeweight="0">
                  <v:stroke miterlimit="83231f" joinstyle="miter"/>
                  <v:path arrowok="t" textboxrect="0,0,19437,10117"/>
                </v:shape>
                <v:shape id="Shape 120" o:spid="_x0000_s1135" style="position:absolute;left:2072;top:10862;width:194;height:129;visibility:visible;mso-wrap-style:square;v-text-anchor:top" coordsize="19437,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" path="m,l19437,2666r,10313l,10145,,xe" fillcolor="black" stroked="f" strokeweight="0">
                  <v:stroke miterlimit="83231f" joinstyle="miter"/>
                  <v:path arrowok="t" textboxrect="0,0,19437,12979"/>
                </v:shape>
                <v:shape id="Shape 121" o:spid="_x0000_s1136" style="position:absolute;left:2072;top:10309;width:194;height:260;visibility:visible;mso-wrap-style:square;v-text-anchor:top" coordsize="19437,2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" path="m,l19437,6889r,12101l,25940,,14574,7140,13038,,10658,,xe" fillcolor="black" stroked="f" strokeweight="0">
                  <v:stroke miterlimit="83231f" joinstyle="miter"/>
                  <v:path arrowok="t" textboxrect="0,0,19437,25940"/>
                </v:shape>
                <v:shape id="Shape 122" o:spid="_x0000_s1137" style="position:absolute;left:2072;top:9847;width:194;height:149;visibility:visible;mso-wrap-style:square;v-text-anchor:top" coordsize="19437,1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" path="m19437,r,12297l,14966,,2833,19437,xe" fillcolor="black" stroked="f" strokeweight="0">
                  <v:stroke miterlimit="83231f" joinstyle="miter"/>
                  <v:path arrowok="t" textboxrect="0,0,19437,14966"/>
                </v:shape>
                <v:shape id="Shape 123" o:spid="_x0000_s1138" style="position:absolute;left:2072;top:9172;width:214;height:573;visibility:visible;mso-wrap-style:square;v-text-anchor:top" coordsize="21421,5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" path="m,l19437,r,12297l5156,10313r6149,3968l17257,20438r2180,8133l21421,36907r-1984,8133l17257,51189r-5952,3968l2976,57337,,55702,,45040r992,l5156,45040,9125,42860r2180,-3968l13289,32735,11305,24602,5156,18454,,15870,,xe" fillcolor="black" stroked="f" strokeweight="0">
                  <v:stroke miterlimit="83231f" joinstyle="miter"/>
                  <v:path arrowok="t" textboxrect="0,0,21421,57337"/>
                </v:shape>
                <v:shape id="Shape 12222" o:spid="_x0000_s1139" style="position:absolute;left:2072;top:8866;width:194;height:102;visibility:visible;mso-wrap-style:square;v-text-anchor:top" coordsize="19437,1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" path="m,l19437,r,10117l,10117,,e" fillcolor="black" stroked="f" strokeweight="0">
                  <v:stroke miterlimit="83231f" joinstyle="miter"/>
                  <v:path arrowok="t" textboxrect="0,0,19437,10117"/>
                </v:shape>
                <v:shape id="Shape 12223" o:spid="_x0000_s1140" style="position:absolute;left:2072;top:8396;width:194;height:101;visibility:visible;mso-wrap-style:square;v-text-anchor:top" coordsize="19437,1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" path="m,l19437,r,10117l,10117,,e" fillcolor="black" stroked="f" strokeweight="0">
                  <v:stroke miterlimit="83231f" joinstyle="miter"/>
                  <v:path arrowok="t" textboxrect="0,0,19437,10117"/>
                </v:shape>
                <v:shape id="Shape 126" o:spid="_x0000_s1141" style="position:absolute;left:2072;top:7702;width:214;height:518;visibility:visible;mso-wrap-style:square;v-text-anchor:top" coordsize="21421,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" path="m7140,l17257,r2180,10117l21421,22422,19437,32735r-2180,5952l13289,42860,9125,47024,2976,50993,,51790,,38230,2976,36703,7140,34719,9125,30555r2180,-6149l11305,18454r,-8337l7140,xe" fillcolor="black" stroked="f" strokeweight="0">
                  <v:stroke miterlimit="83231f" joinstyle="miter"/>
                  <v:path arrowok="t" textboxrect="0,0,21421,51790"/>
                </v:shape>
                <v:shape id="Shape 12224" o:spid="_x0000_s1142" style="position:absolute;left:2072;top:7456;width:194;height:103;visibility:visible;mso-wrap-style:square;v-text-anchor:top" coordsize="19437,1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" path="m,l19437,r,10321l,10321,,e" fillcolor="black" stroked="f" strokeweight="0">
                  <v:stroke miterlimit="83231f" joinstyle="miter"/>
                  <v:path arrowok="t" textboxrect="0,0,19437,10321"/>
                </v:shape>
                <v:shape id="Shape 12225" o:spid="_x0000_s1143" style="position:absolute;left:2072;top:6985;width:194;height:104;visibility:visible;mso-wrap-style:square;v-text-anchor:top" coordsize="19437,1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" path="m,l19437,r,10321l,10321,,e" fillcolor="black" stroked="f" strokeweight="0">
                  <v:stroke miterlimit="83231f" joinstyle="miter"/>
                  <v:path arrowok="t" textboxrect="0,0,19437,10321"/>
                </v:shape>
                <v:shape id="Shape 129" o:spid="_x0000_s1144" style="position:absolute;left:2072;top:6251;width:214;height:552;visibility:visible;mso-wrap-style:square;v-text-anchor:top" coordsize="21421,5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" path="m7140,l17257,r2180,10117l21421,22422r,8133l19437,36711r-4164,6149l11305,49008,7140,50993,992,55157r-992,l,41770,5156,38696,9125,36711r2180,-3968l13289,20438,11305,10117,7140,xe" fillcolor="black" stroked="f" strokeweight="0">
                  <v:stroke miterlimit="83231f" joinstyle="miter"/>
                  <v:path arrowok="t" textboxrect="0,0,21421,55157"/>
                </v:shape>
                <v:shape id="Shape 130" o:spid="_x0000_s1145" style="position:absolute;left:2072;top:5641;width:214;height:446;visibility:visible;mso-wrap-style:square;v-text-anchor:top" coordsize="21421,4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" path="m,l7140,1742r8133,6149l19437,16023r1984,14290l19437,44594r-10312,l11305,28329r,-8133l9125,16023,5156,12055,,10227,,xe" fillcolor="black" stroked="f" strokeweight="0">
                  <v:stroke miterlimit="83231f" joinstyle="miter"/>
                  <v:path arrowok="t" textboxrect="0,0,21421,44594"/>
                </v:shape>
                <v:shape id="Shape 131" o:spid="_x0000_s1146" style="position:absolute;left:2072;top:5106;width:214;height:326;visibility:visible;mso-wrap-style:square;v-text-anchor:top" coordsize="21421,3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" path="m11305,r8132,l21421,14289r-1984,8133l15273,28579,9125,30759,,32548,,20438r2976,l9125,18454r2180,-1984l11305,10321,11305,xe" fillcolor="black" stroked="f" strokeweight="0">
                  <v:stroke miterlimit="83231f" joinstyle="miter"/>
                  <v:path arrowok="t" textboxrect="0,0,21421,32548"/>
                </v:shape>
                <v:shape id="Shape 132" o:spid="_x0000_s1147" style="position:absolute;left:2072;top:4453;width:214;height:555;visibility:visible;mso-wrap-style:square;v-text-anchor:top" coordsize="21421,5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" path="m7140,l17257,r2180,10125l21421,22447r,8132l19437,36728r-4164,6156l11305,49033,7140,51017,992,55181,,55423,,41790,5156,38712,9125,36728r2180,-4165l13289,20462,11305,10125,7140,xe" fillcolor="black" stroked="f" strokeweight="0">
                  <v:stroke miterlimit="83231f" joinstyle="miter"/>
                  <v:path arrowok="t" textboxrect="0,0,21421,55423"/>
                </v:shape>
                <v:shape id="Shape 12226" o:spid="_x0000_s1148" style="position:absolute;left:2072;top:4146;width:194;height:103;visibility:visible;mso-wrap-style:square;v-text-anchor:top" coordsize="19437,1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" path="m,l19437,r,10288l,10288,,e" fillcolor="black" stroked="f" strokeweight="0">
                  <v:stroke miterlimit="83231f" joinstyle="miter"/>
                  <v:path arrowok="t" textboxrect="0,0,19437,10288"/>
                </v:shape>
                <w10:wrap type="square" anchorx="margin"/>
              </v:group>
            </w:pict>
          </mc:Fallback>
        </mc:AlternateContent>
      </w:r>
    </w:p>
    <w:p w14:paraId="3F3A4ACD" w14:textId="00029C01" w:rsidR="002560E9" w:rsidRDefault="002560E9">
      <w:pPr>
        <w:ind w:left="-5"/>
      </w:pPr>
    </w:p>
    <w:p w14:paraId="569CE01C" w14:textId="718B6062" w:rsidR="002560E9" w:rsidRDefault="002560E9">
      <w:pPr>
        <w:ind w:left="-5"/>
      </w:pPr>
    </w:p>
    <w:p w14:paraId="6D8F1E5C" w14:textId="4659CAE1" w:rsidR="002560E9" w:rsidRDefault="002560E9">
      <w:pPr>
        <w:ind w:left="-5"/>
      </w:pPr>
    </w:p>
    <w:p w14:paraId="75F2C2D3" w14:textId="1A542DE7" w:rsidR="002560E9" w:rsidRDefault="002560E9" w:rsidP="002560E9">
      <w:pPr>
        <w:ind w:left="0" w:firstLine="0"/>
      </w:pPr>
    </w:p>
    <w:p w14:paraId="405A734E" w14:textId="77777777" w:rsidR="00C53FA3" w:rsidRPr="00C53FA3" w:rsidRDefault="00C53FA3" w:rsidP="00C53FA3">
      <w:pPr>
        <w:ind w:left="0" w:firstLine="0"/>
        <w:jc w:val="center"/>
        <w:rPr>
          <w:b/>
          <w:i/>
          <w:sz w:val="26"/>
          <w:szCs w:val="26"/>
        </w:rPr>
      </w:pPr>
      <w:r w:rsidRPr="00C53FA3">
        <w:rPr>
          <w:b/>
          <w:i/>
          <w:sz w:val="26"/>
          <w:szCs w:val="26"/>
        </w:rPr>
        <w:t>Open Learning Centre for Languages &amp; Academic English (OLCLAE)</w:t>
      </w:r>
    </w:p>
    <w:p w14:paraId="40952C48" w14:textId="77777777" w:rsidR="00C53FA3" w:rsidRDefault="00C53FA3" w:rsidP="00C53FA3">
      <w:pPr>
        <w:ind w:left="0" w:firstLine="0"/>
        <w:rPr>
          <w:b/>
          <w:sz w:val="24"/>
        </w:rPr>
      </w:pPr>
    </w:p>
    <w:tbl>
      <w:tblPr>
        <w:tblStyle w:val="TableGrid0"/>
        <w:tblW w:w="0" w:type="auto"/>
        <w:tblInd w:w="-5" w:type="dxa"/>
        <w:tblLook w:val="04A0" w:firstRow="1" w:lastRow="0" w:firstColumn="1" w:lastColumn="0" w:noHBand="0" w:noVBand="1"/>
      </w:tblPr>
      <w:tblGrid>
        <w:gridCol w:w="9498"/>
      </w:tblGrid>
      <w:tr w:rsidR="00C53FA3" w14:paraId="784E59B4" w14:textId="77777777" w:rsidTr="00C53FA3">
        <w:tc>
          <w:tcPr>
            <w:tcW w:w="9498" w:type="dxa"/>
          </w:tcPr>
          <w:p w14:paraId="47CFF6D9" w14:textId="77777777" w:rsidR="00C53FA3" w:rsidRPr="00C53FA3" w:rsidRDefault="00C53FA3" w:rsidP="00C53FA3">
            <w:pPr>
              <w:ind w:left="0" w:firstLine="0"/>
              <w:rPr>
                <w:b/>
                <w:sz w:val="12"/>
                <w:szCs w:val="12"/>
              </w:rPr>
            </w:pPr>
          </w:p>
          <w:p w14:paraId="7D47EC5F" w14:textId="77777777" w:rsidR="00C53FA3" w:rsidRPr="00C53FA3" w:rsidRDefault="00C53FA3" w:rsidP="00C53FA3">
            <w:pPr>
              <w:ind w:left="-5"/>
              <w:jc w:val="center"/>
              <w:rPr>
                <w:sz w:val="28"/>
                <w:szCs w:val="28"/>
              </w:rPr>
            </w:pPr>
            <w:r w:rsidRPr="00C53FA3">
              <w:rPr>
                <w:b/>
                <w:sz w:val="28"/>
                <w:szCs w:val="28"/>
              </w:rPr>
              <w:t>Locating Resources: Activity sheet for new staff and students</w:t>
            </w:r>
          </w:p>
          <w:p w14:paraId="64ED226B" w14:textId="25D0D5DB" w:rsidR="00C53FA3" w:rsidRPr="00C53FA3" w:rsidRDefault="00C53FA3" w:rsidP="00C53FA3">
            <w:pPr>
              <w:ind w:left="0" w:firstLine="0"/>
              <w:rPr>
                <w:b/>
                <w:sz w:val="12"/>
                <w:szCs w:val="12"/>
              </w:rPr>
            </w:pPr>
          </w:p>
        </w:tc>
      </w:tr>
    </w:tbl>
    <w:p w14:paraId="4A3A79AB" w14:textId="77777777" w:rsidR="00C53FA3" w:rsidRDefault="00C53FA3" w:rsidP="00C53FA3">
      <w:pPr>
        <w:ind w:left="0" w:firstLine="0"/>
      </w:pPr>
    </w:p>
    <w:p w14:paraId="2AFEAB7B" w14:textId="2F5425CA" w:rsidR="00800662" w:rsidRDefault="00AC3109">
      <w:pPr>
        <w:ind w:left="-5"/>
      </w:pPr>
      <w:r>
        <w:t xml:space="preserve">The Open Learning Centre for Languages </w:t>
      </w:r>
      <w:r>
        <w:rPr>
          <w:noProof/>
        </w:rPr>
        <w:t>and</w:t>
      </w:r>
      <w:r>
        <w:t xml:space="preserve"> Academic English (OLCLAE) provides a resource base for all language learners in the University. This activity sheet is designed to help new staff and students to explore the resources available, both physically in the Samuel Alexander Building </w:t>
      </w:r>
    </w:p>
    <w:p w14:paraId="0705485B" w14:textId="77777777" w:rsidR="00800662" w:rsidRDefault="00AC3109">
      <w:pPr>
        <w:ind w:left="-5"/>
      </w:pPr>
      <w:r>
        <w:t xml:space="preserve">(lower ground floor) and online. All relevant information is also on the UCAE website at </w:t>
      </w:r>
      <w:r>
        <w:rPr>
          <w:i/>
        </w:rPr>
        <w:t>ucae.manchester.ac.uk/</w:t>
      </w:r>
      <w:r>
        <w:t xml:space="preserve"> under the </w:t>
      </w:r>
      <w:r>
        <w:rPr>
          <w:i/>
        </w:rPr>
        <w:t>Resources</w:t>
      </w:r>
      <w:r>
        <w:t xml:space="preserve"> tab, and frequent reference to the website will be provided here. </w:t>
      </w:r>
    </w:p>
    <w:p w14:paraId="70B58726" w14:textId="77777777" w:rsidR="00800662" w:rsidRDefault="00AC3109">
      <w:pPr>
        <w:spacing w:after="0" w:line="259" w:lineRule="auto"/>
        <w:ind w:left="0" w:firstLine="0"/>
      </w:pPr>
      <w:r>
        <w:rPr>
          <w:b/>
          <w:sz w:val="24"/>
        </w:rPr>
        <w:t xml:space="preserve"> </w:t>
      </w:r>
    </w:p>
    <w:p w14:paraId="7F0EB091" w14:textId="77777777" w:rsidR="00800662" w:rsidRDefault="00AC3109">
      <w:pPr>
        <w:pStyle w:val="Heading1"/>
        <w:spacing w:after="0" w:line="259" w:lineRule="auto"/>
        <w:ind w:left="394" w:hanging="266"/>
      </w:pPr>
      <w:r>
        <w:rPr>
          <w:i w:val="0"/>
        </w:rPr>
        <w:t xml:space="preserve">The Open Learning Centre, Samuel Alexander Building – physical tour </w:t>
      </w:r>
    </w:p>
    <w:p w14:paraId="71989CF0" w14:textId="77777777" w:rsidR="00800662" w:rsidRDefault="00AC3109">
      <w:pPr>
        <w:spacing w:after="0" w:line="259" w:lineRule="auto"/>
        <w:ind w:left="0" w:firstLine="0"/>
      </w:pPr>
      <w:r>
        <w:t xml:space="preserve"> </w:t>
      </w:r>
    </w:p>
    <w:p w14:paraId="06C9A38B" w14:textId="77777777" w:rsidR="00800662" w:rsidRDefault="00AC3109">
      <w:pPr>
        <w:ind w:left="-5"/>
      </w:pPr>
      <w:r>
        <w:rPr>
          <w:b/>
        </w:rPr>
        <w:t>1.1</w:t>
      </w:r>
      <w:r>
        <w:t xml:space="preserve"> Note the </w:t>
      </w:r>
      <w:r>
        <w:rPr>
          <w:b/>
        </w:rPr>
        <w:t>reception</w:t>
      </w:r>
      <w:r>
        <w:t xml:space="preserve"> opening hours.  </w:t>
      </w:r>
    </w:p>
    <w:tbl>
      <w:tblPr>
        <w:tblStyle w:val="TableGrid"/>
        <w:tblW w:w="9856" w:type="dxa"/>
        <w:tblInd w:w="-108" w:type="dxa"/>
        <w:tblCellMar>
          <w:top w:w="11" w:type="dxa"/>
          <w:left w:w="108" w:type="dxa"/>
          <w:right w:w="115" w:type="dxa"/>
        </w:tblCellMar>
        <w:tblLook w:val="04A0" w:firstRow="1" w:lastRow="0" w:firstColumn="1" w:lastColumn="0" w:noHBand="0" w:noVBand="1"/>
      </w:tblPr>
      <w:tblGrid>
        <w:gridCol w:w="4928"/>
        <w:gridCol w:w="4928"/>
      </w:tblGrid>
      <w:tr w:rsidR="00800662" w14:paraId="500E96DA" w14:textId="77777777">
        <w:trPr>
          <w:trHeight w:val="264"/>
        </w:trPr>
        <w:tc>
          <w:tcPr>
            <w:tcW w:w="4928" w:type="dxa"/>
            <w:tcBorders>
              <w:top w:val="single" w:sz="4" w:space="0" w:color="000000"/>
              <w:left w:val="single" w:sz="4" w:space="0" w:color="000000"/>
              <w:bottom w:val="single" w:sz="4" w:space="0" w:color="000000"/>
              <w:right w:val="single" w:sz="4" w:space="0" w:color="000000"/>
            </w:tcBorders>
          </w:tcPr>
          <w:p w14:paraId="0093C4D2" w14:textId="77777777" w:rsidR="00800662" w:rsidRDefault="00AC3109">
            <w:pPr>
              <w:spacing w:after="0" w:line="259" w:lineRule="auto"/>
              <w:ind w:left="7" w:firstLine="0"/>
              <w:jc w:val="center"/>
            </w:pPr>
            <w:r>
              <w:rPr>
                <w:b/>
              </w:rPr>
              <w:t xml:space="preserve">Term time </w:t>
            </w:r>
          </w:p>
        </w:tc>
        <w:tc>
          <w:tcPr>
            <w:tcW w:w="4928" w:type="dxa"/>
            <w:tcBorders>
              <w:top w:val="single" w:sz="4" w:space="0" w:color="000000"/>
              <w:left w:val="single" w:sz="4" w:space="0" w:color="000000"/>
              <w:bottom w:val="single" w:sz="4" w:space="0" w:color="000000"/>
              <w:right w:val="single" w:sz="4" w:space="0" w:color="000000"/>
            </w:tcBorders>
          </w:tcPr>
          <w:p w14:paraId="3FF25E0B" w14:textId="77777777" w:rsidR="00800662" w:rsidRDefault="00AC3109">
            <w:pPr>
              <w:spacing w:after="0" w:line="259" w:lineRule="auto"/>
              <w:ind w:left="7" w:firstLine="0"/>
              <w:jc w:val="center"/>
            </w:pPr>
            <w:r>
              <w:rPr>
                <w:b/>
              </w:rPr>
              <w:t xml:space="preserve">Vacation time </w:t>
            </w:r>
          </w:p>
        </w:tc>
      </w:tr>
      <w:tr w:rsidR="00800662" w14:paraId="61B679A2" w14:textId="77777777">
        <w:trPr>
          <w:trHeight w:val="517"/>
        </w:trPr>
        <w:tc>
          <w:tcPr>
            <w:tcW w:w="4928" w:type="dxa"/>
            <w:tcBorders>
              <w:top w:val="single" w:sz="4" w:space="0" w:color="000000"/>
              <w:left w:val="single" w:sz="4" w:space="0" w:color="000000"/>
              <w:bottom w:val="single" w:sz="4" w:space="0" w:color="000000"/>
              <w:right w:val="single" w:sz="4" w:space="0" w:color="000000"/>
            </w:tcBorders>
          </w:tcPr>
          <w:p w14:paraId="5ABDF9BE" w14:textId="77777777" w:rsidR="00800662" w:rsidRDefault="00AC3109">
            <w:pPr>
              <w:spacing w:after="0" w:line="259" w:lineRule="auto"/>
              <w:ind w:left="0" w:firstLine="0"/>
            </w:pPr>
            <w:r>
              <w:t xml:space="preserve"> </w:t>
            </w:r>
          </w:p>
          <w:p w14:paraId="4522D1FA" w14:textId="77777777" w:rsidR="00800662" w:rsidRDefault="00AC3109">
            <w:pPr>
              <w:spacing w:after="0" w:line="259" w:lineRule="auto"/>
              <w:ind w:left="0" w:firstLine="0"/>
            </w:pPr>
            <w:r>
              <w:t xml:space="preserve"> </w:t>
            </w:r>
          </w:p>
        </w:tc>
        <w:tc>
          <w:tcPr>
            <w:tcW w:w="4928" w:type="dxa"/>
            <w:tcBorders>
              <w:top w:val="single" w:sz="4" w:space="0" w:color="000000"/>
              <w:left w:val="single" w:sz="4" w:space="0" w:color="000000"/>
              <w:bottom w:val="single" w:sz="4" w:space="0" w:color="000000"/>
              <w:right w:val="single" w:sz="4" w:space="0" w:color="000000"/>
            </w:tcBorders>
          </w:tcPr>
          <w:p w14:paraId="63DE497F" w14:textId="77777777" w:rsidR="00800662" w:rsidRDefault="00AC3109">
            <w:pPr>
              <w:spacing w:after="0" w:line="259" w:lineRule="auto"/>
              <w:ind w:left="0" w:firstLine="0"/>
            </w:pPr>
            <w:r>
              <w:t xml:space="preserve"> </w:t>
            </w:r>
          </w:p>
        </w:tc>
      </w:tr>
    </w:tbl>
    <w:p w14:paraId="3065164B" w14:textId="196D10E0" w:rsidR="00800662" w:rsidRDefault="00800662">
      <w:pPr>
        <w:spacing w:after="0" w:line="259" w:lineRule="auto"/>
        <w:ind w:left="0" w:firstLine="0"/>
      </w:pPr>
    </w:p>
    <w:p w14:paraId="595F1D1E" w14:textId="77777777" w:rsidR="00800662" w:rsidRDefault="00AC3109">
      <w:pPr>
        <w:ind w:left="-5"/>
      </w:pPr>
      <w:r>
        <w:rPr>
          <w:b/>
        </w:rPr>
        <w:t>1.2</w:t>
      </w:r>
      <w:r>
        <w:t xml:space="preserve"> Pick up an OLCLAE Library user guide, then search the OLCLAE Library catalogue at </w:t>
      </w:r>
      <w:r>
        <w:rPr>
          <w:i/>
        </w:rPr>
        <w:t xml:space="preserve">ucae.manchester.ac.uk/resources/library-services/   </w:t>
      </w:r>
      <w:r>
        <w:t xml:space="preserve">for the following items and then try to find them on the shelves. </w:t>
      </w:r>
    </w:p>
    <w:tbl>
      <w:tblPr>
        <w:tblStyle w:val="TableGrid"/>
        <w:tblW w:w="9747" w:type="dxa"/>
        <w:tblInd w:w="-108" w:type="dxa"/>
        <w:tblLayout w:type="fixed"/>
        <w:tblCellMar>
          <w:top w:w="14" w:type="dxa"/>
          <w:left w:w="108" w:type="dxa"/>
          <w:right w:w="49" w:type="dxa"/>
        </w:tblCellMar>
        <w:tblLook w:val="04A0" w:firstRow="1" w:lastRow="0" w:firstColumn="1" w:lastColumn="0" w:noHBand="0" w:noVBand="1"/>
      </w:tblPr>
      <w:tblGrid>
        <w:gridCol w:w="412"/>
        <w:gridCol w:w="5995"/>
        <w:gridCol w:w="2206"/>
        <w:gridCol w:w="1134"/>
      </w:tblGrid>
      <w:tr w:rsidR="00800662" w14:paraId="4B62FB7C" w14:textId="77777777" w:rsidTr="00DD41F7">
        <w:trPr>
          <w:trHeight w:val="516"/>
        </w:trPr>
        <w:tc>
          <w:tcPr>
            <w:tcW w:w="412" w:type="dxa"/>
            <w:tcBorders>
              <w:top w:val="nil"/>
              <w:left w:val="nil"/>
              <w:bottom w:val="single" w:sz="4" w:space="0" w:color="000000"/>
              <w:right w:val="nil"/>
            </w:tcBorders>
          </w:tcPr>
          <w:p w14:paraId="30ECF7C5" w14:textId="77777777" w:rsidR="00800662" w:rsidRDefault="00AC3109">
            <w:pPr>
              <w:spacing w:after="0" w:line="259" w:lineRule="auto"/>
              <w:ind w:left="0" w:firstLine="0"/>
            </w:pPr>
            <w:r>
              <w:t xml:space="preserve"> </w:t>
            </w:r>
          </w:p>
        </w:tc>
        <w:tc>
          <w:tcPr>
            <w:tcW w:w="5995" w:type="dxa"/>
            <w:tcBorders>
              <w:top w:val="nil"/>
              <w:left w:val="nil"/>
              <w:bottom w:val="single" w:sz="4" w:space="0" w:color="000000"/>
              <w:right w:val="single" w:sz="4" w:space="0" w:color="000000"/>
            </w:tcBorders>
          </w:tcPr>
          <w:p w14:paraId="0DE9FB50" w14:textId="77777777" w:rsidR="00800662" w:rsidRDefault="00AC3109">
            <w:pPr>
              <w:spacing w:after="0" w:line="259" w:lineRule="auto"/>
              <w:ind w:left="2" w:firstLine="0"/>
            </w:pPr>
            <w:r>
              <w:t xml:space="preserve"> </w:t>
            </w:r>
          </w:p>
        </w:tc>
        <w:tc>
          <w:tcPr>
            <w:tcW w:w="2206" w:type="dxa"/>
            <w:tcBorders>
              <w:top w:val="single" w:sz="4" w:space="0" w:color="000000"/>
              <w:left w:val="single" w:sz="4" w:space="0" w:color="000000"/>
              <w:bottom w:val="single" w:sz="4" w:space="0" w:color="000000"/>
              <w:right w:val="single" w:sz="4" w:space="0" w:color="000000"/>
            </w:tcBorders>
          </w:tcPr>
          <w:p w14:paraId="645AEF1F" w14:textId="61E97E61" w:rsidR="00800662" w:rsidRDefault="00AC3109">
            <w:pPr>
              <w:spacing w:after="0" w:line="259" w:lineRule="auto"/>
              <w:ind w:left="206" w:right="204" w:firstLine="0"/>
              <w:jc w:val="center"/>
            </w:pPr>
            <w:r>
              <w:rPr>
                <w:b/>
              </w:rPr>
              <w:t>Cat</w:t>
            </w:r>
            <w:r w:rsidR="00DD41F7">
              <w:rPr>
                <w:b/>
              </w:rPr>
              <w:t>.</w:t>
            </w:r>
            <w:r>
              <w:rPr>
                <w:b/>
              </w:rPr>
              <w:t>/shelf n</w:t>
            </w:r>
            <w:r w:rsidR="00C53FA3">
              <w:rPr>
                <w:b/>
              </w:rPr>
              <w:t>o.</w:t>
            </w:r>
            <w:r>
              <w:rPr>
                <w:b/>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F9467E8" w14:textId="2F84D3D1" w:rsidR="00800662" w:rsidRDefault="00AC3109">
            <w:pPr>
              <w:spacing w:after="0" w:line="259" w:lineRule="auto"/>
              <w:ind w:left="19" w:right="16" w:firstLine="0"/>
              <w:jc w:val="center"/>
            </w:pPr>
            <w:r>
              <w:rPr>
                <w:b/>
              </w:rPr>
              <w:t xml:space="preserve">Found </w:t>
            </w:r>
            <w:r w:rsidR="00C53FA3">
              <w:rPr>
                <w:rFonts w:ascii="Wingdings" w:eastAsia="Wingdings" w:hAnsi="Wingdings" w:cs="Wingdings"/>
              </w:rPr>
              <w:sym w:font="Wingdings 2" w:char="F052"/>
            </w:r>
            <w:r>
              <w:rPr>
                <w:b/>
              </w:rPr>
              <w:t xml:space="preserve"> </w:t>
            </w:r>
          </w:p>
        </w:tc>
      </w:tr>
      <w:tr w:rsidR="00800662" w14:paraId="70428029" w14:textId="77777777" w:rsidTr="00DD41F7">
        <w:trPr>
          <w:trHeight w:val="516"/>
        </w:trPr>
        <w:tc>
          <w:tcPr>
            <w:tcW w:w="412" w:type="dxa"/>
            <w:tcBorders>
              <w:top w:val="single" w:sz="4" w:space="0" w:color="000000"/>
              <w:left w:val="single" w:sz="4" w:space="0" w:color="000000"/>
              <w:bottom w:val="single" w:sz="4" w:space="0" w:color="000000"/>
              <w:right w:val="single" w:sz="4" w:space="0" w:color="000000"/>
            </w:tcBorders>
          </w:tcPr>
          <w:p w14:paraId="2F569379" w14:textId="77777777" w:rsidR="00800662" w:rsidRDefault="00AC3109">
            <w:pPr>
              <w:spacing w:after="0" w:line="259" w:lineRule="auto"/>
              <w:ind w:left="0" w:firstLine="0"/>
            </w:pPr>
            <w:r>
              <w:t xml:space="preserve">a) </w:t>
            </w:r>
          </w:p>
        </w:tc>
        <w:tc>
          <w:tcPr>
            <w:tcW w:w="5995" w:type="dxa"/>
            <w:tcBorders>
              <w:top w:val="single" w:sz="4" w:space="0" w:color="000000"/>
              <w:left w:val="single" w:sz="4" w:space="0" w:color="000000"/>
              <w:bottom w:val="single" w:sz="4" w:space="0" w:color="000000"/>
              <w:right w:val="single" w:sz="4" w:space="0" w:color="000000"/>
            </w:tcBorders>
          </w:tcPr>
          <w:p w14:paraId="2764511D" w14:textId="77777777" w:rsidR="00800662" w:rsidRDefault="00AC3109">
            <w:pPr>
              <w:spacing w:after="0" w:line="259" w:lineRule="auto"/>
              <w:ind w:left="2" w:firstLine="0"/>
            </w:pPr>
            <w:r>
              <w:t xml:space="preserve">a grammar book in the language you are learning/teaching </w:t>
            </w:r>
          </w:p>
          <w:p w14:paraId="4E889C4D" w14:textId="77777777" w:rsidR="00800662" w:rsidRPr="00DD41F7" w:rsidRDefault="00AC3109">
            <w:pPr>
              <w:spacing w:after="0" w:line="259" w:lineRule="auto"/>
              <w:ind w:left="2" w:firstLine="0"/>
              <w:rPr>
                <w:sz w:val="8"/>
                <w:szCs w:val="8"/>
              </w:rPr>
            </w:pPr>
            <w:r>
              <w:t xml:space="preserve"> </w:t>
            </w:r>
          </w:p>
        </w:tc>
        <w:tc>
          <w:tcPr>
            <w:tcW w:w="2206" w:type="dxa"/>
            <w:tcBorders>
              <w:top w:val="single" w:sz="4" w:space="0" w:color="000000"/>
              <w:left w:val="single" w:sz="4" w:space="0" w:color="000000"/>
              <w:bottom w:val="single" w:sz="4" w:space="0" w:color="000000"/>
              <w:right w:val="single" w:sz="4" w:space="0" w:color="000000"/>
            </w:tcBorders>
          </w:tcPr>
          <w:p w14:paraId="69E11CD9" w14:textId="77777777" w:rsidR="00800662" w:rsidRDefault="00AC3109">
            <w:pPr>
              <w:spacing w:after="0" w:line="259" w:lineRule="auto"/>
              <w:ind w:lef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C1C99BA" w14:textId="77777777" w:rsidR="00800662" w:rsidRDefault="00AC3109">
            <w:pPr>
              <w:spacing w:after="0" w:line="259" w:lineRule="auto"/>
              <w:ind w:left="0" w:firstLine="0"/>
            </w:pPr>
            <w:r>
              <w:t xml:space="preserve"> </w:t>
            </w:r>
          </w:p>
        </w:tc>
      </w:tr>
      <w:tr w:rsidR="00800662" w14:paraId="7ADAF9B4" w14:textId="77777777" w:rsidTr="00DD41F7">
        <w:trPr>
          <w:trHeight w:val="518"/>
        </w:trPr>
        <w:tc>
          <w:tcPr>
            <w:tcW w:w="412" w:type="dxa"/>
            <w:tcBorders>
              <w:top w:val="single" w:sz="4" w:space="0" w:color="000000"/>
              <w:left w:val="single" w:sz="4" w:space="0" w:color="000000"/>
              <w:bottom w:val="single" w:sz="4" w:space="0" w:color="000000"/>
              <w:right w:val="single" w:sz="4" w:space="0" w:color="000000"/>
            </w:tcBorders>
          </w:tcPr>
          <w:p w14:paraId="423B8E05" w14:textId="77777777" w:rsidR="00800662" w:rsidRDefault="00AC3109">
            <w:pPr>
              <w:spacing w:after="0" w:line="259" w:lineRule="auto"/>
              <w:ind w:left="0" w:firstLine="0"/>
            </w:pPr>
            <w:r>
              <w:t xml:space="preserve">b) </w:t>
            </w:r>
          </w:p>
        </w:tc>
        <w:tc>
          <w:tcPr>
            <w:tcW w:w="5995" w:type="dxa"/>
            <w:tcBorders>
              <w:top w:val="single" w:sz="4" w:space="0" w:color="000000"/>
              <w:left w:val="single" w:sz="4" w:space="0" w:color="000000"/>
              <w:bottom w:val="single" w:sz="4" w:space="0" w:color="000000"/>
              <w:right w:val="single" w:sz="4" w:space="0" w:color="000000"/>
            </w:tcBorders>
          </w:tcPr>
          <w:p w14:paraId="5D7F1C0C" w14:textId="2EDDC9C7" w:rsidR="00DD41F7" w:rsidRPr="00DD41F7" w:rsidRDefault="00AC3109" w:rsidP="00DD41F7">
            <w:pPr>
              <w:spacing w:after="0" w:line="259" w:lineRule="auto"/>
              <w:ind w:left="2" w:firstLine="0"/>
            </w:pPr>
            <w:r>
              <w:t>a film in the language you are learning/teaching</w:t>
            </w:r>
          </w:p>
        </w:tc>
        <w:tc>
          <w:tcPr>
            <w:tcW w:w="2206" w:type="dxa"/>
            <w:tcBorders>
              <w:top w:val="single" w:sz="4" w:space="0" w:color="000000"/>
              <w:left w:val="single" w:sz="4" w:space="0" w:color="000000"/>
              <w:bottom w:val="single" w:sz="4" w:space="0" w:color="000000"/>
              <w:right w:val="single" w:sz="4" w:space="0" w:color="000000"/>
            </w:tcBorders>
          </w:tcPr>
          <w:p w14:paraId="7063E887" w14:textId="77777777" w:rsidR="00800662" w:rsidRDefault="00AC3109">
            <w:pPr>
              <w:spacing w:after="0" w:line="259" w:lineRule="auto"/>
              <w:ind w:lef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3DC70AA" w14:textId="77777777" w:rsidR="00800662" w:rsidRDefault="00AC3109">
            <w:pPr>
              <w:spacing w:after="0" w:line="259" w:lineRule="auto"/>
              <w:ind w:left="0" w:firstLine="0"/>
            </w:pPr>
            <w:r>
              <w:t xml:space="preserve"> </w:t>
            </w:r>
          </w:p>
        </w:tc>
      </w:tr>
    </w:tbl>
    <w:p w14:paraId="3DAA6753" w14:textId="77777777" w:rsidR="00800662" w:rsidRDefault="00AC3109">
      <w:pPr>
        <w:spacing w:after="0" w:line="259" w:lineRule="auto"/>
        <w:ind w:left="0" w:firstLine="0"/>
      </w:pPr>
      <w:r>
        <w:rPr>
          <w:b/>
        </w:rPr>
        <w:t xml:space="preserve"> </w:t>
      </w:r>
    </w:p>
    <w:p w14:paraId="4D4ABB96" w14:textId="32C7219A" w:rsidR="00800662" w:rsidRDefault="00AC3109">
      <w:pPr>
        <w:ind w:left="-5"/>
      </w:pPr>
      <w:r>
        <w:rPr>
          <w:b/>
        </w:rPr>
        <w:t>1.3</w:t>
      </w:r>
      <w:r>
        <w:t xml:space="preserve"> On the shelves, find a coursebook</w:t>
      </w:r>
      <w:r>
        <w:rPr>
          <w:b/>
        </w:rPr>
        <w:t xml:space="preserve"> </w:t>
      </w:r>
      <w:r>
        <w:t xml:space="preserve">in the language you are learning/teaching. Check the catalogue entry for that title on the online OLCLAE Library catalogue via </w:t>
      </w:r>
      <w:r>
        <w:rPr>
          <w:i/>
        </w:rPr>
        <w:t>ucae.manchester.ac.uk/resources/library-services/</w:t>
      </w:r>
      <w:r>
        <w:t xml:space="preserve">  </w:t>
      </w:r>
      <w:r w:rsidR="00662D5F">
        <w:t xml:space="preserve">  </w:t>
      </w:r>
      <w:r>
        <w:t xml:space="preserve">What components (coursebook, activity book, teachers’ book, CD, DVD, etc) should it have?  </w:t>
      </w:r>
    </w:p>
    <w:p w14:paraId="470B3A91" w14:textId="77777777" w:rsidR="00800662" w:rsidRDefault="00AC3109">
      <w:pPr>
        <w:spacing w:after="0" w:line="259" w:lineRule="auto"/>
        <w:ind w:left="0" w:firstLine="0"/>
      </w:pPr>
      <w:r>
        <w:t xml:space="preserve"> </w:t>
      </w:r>
    </w:p>
    <w:tbl>
      <w:tblPr>
        <w:tblStyle w:val="TableGrid"/>
        <w:tblW w:w="9856" w:type="dxa"/>
        <w:tblInd w:w="-108" w:type="dxa"/>
        <w:tblCellMar>
          <w:top w:w="11" w:type="dxa"/>
          <w:left w:w="108" w:type="dxa"/>
          <w:right w:w="115" w:type="dxa"/>
        </w:tblCellMar>
        <w:tblLook w:val="04A0" w:firstRow="1" w:lastRow="0" w:firstColumn="1" w:lastColumn="0" w:noHBand="0" w:noVBand="1"/>
      </w:tblPr>
      <w:tblGrid>
        <w:gridCol w:w="4786"/>
        <w:gridCol w:w="2410"/>
        <w:gridCol w:w="2660"/>
      </w:tblGrid>
      <w:tr w:rsidR="00800662" w14:paraId="2E3B0BFF" w14:textId="77777777">
        <w:trPr>
          <w:trHeight w:val="264"/>
        </w:trPr>
        <w:tc>
          <w:tcPr>
            <w:tcW w:w="4787" w:type="dxa"/>
            <w:tcBorders>
              <w:top w:val="single" w:sz="4" w:space="0" w:color="000000"/>
              <w:left w:val="single" w:sz="4" w:space="0" w:color="000000"/>
              <w:bottom w:val="single" w:sz="4" w:space="0" w:color="000000"/>
              <w:right w:val="single" w:sz="4" w:space="0" w:color="000000"/>
            </w:tcBorders>
          </w:tcPr>
          <w:p w14:paraId="14D294AF" w14:textId="77777777" w:rsidR="00800662" w:rsidRDefault="00AC3109">
            <w:pPr>
              <w:spacing w:after="0" w:line="259" w:lineRule="auto"/>
              <w:ind w:left="7" w:firstLine="0"/>
              <w:jc w:val="center"/>
            </w:pPr>
            <w:r>
              <w:rPr>
                <w:b/>
              </w:rPr>
              <w:t xml:space="preserve">Title </w:t>
            </w:r>
          </w:p>
        </w:tc>
        <w:tc>
          <w:tcPr>
            <w:tcW w:w="2410" w:type="dxa"/>
            <w:tcBorders>
              <w:top w:val="single" w:sz="4" w:space="0" w:color="000000"/>
              <w:left w:val="single" w:sz="4" w:space="0" w:color="000000"/>
              <w:bottom w:val="single" w:sz="4" w:space="0" w:color="000000"/>
              <w:right w:val="single" w:sz="4" w:space="0" w:color="000000"/>
            </w:tcBorders>
          </w:tcPr>
          <w:p w14:paraId="6D9EC667" w14:textId="1BC5D3C7" w:rsidR="00800662" w:rsidRDefault="00AC3109">
            <w:pPr>
              <w:spacing w:after="0" w:line="259" w:lineRule="auto"/>
              <w:ind w:left="8" w:firstLine="0"/>
              <w:jc w:val="center"/>
            </w:pPr>
            <w:r>
              <w:rPr>
                <w:b/>
              </w:rPr>
              <w:t>Cat</w:t>
            </w:r>
            <w:r w:rsidR="00662D5F">
              <w:rPr>
                <w:b/>
              </w:rPr>
              <w:t>alogue</w:t>
            </w:r>
            <w:r>
              <w:rPr>
                <w:b/>
              </w:rPr>
              <w:t xml:space="preserve">/shelf number </w:t>
            </w:r>
          </w:p>
        </w:tc>
        <w:tc>
          <w:tcPr>
            <w:tcW w:w="2660" w:type="dxa"/>
            <w:tcBorders>
              <w:top w:val="single" w:sz="4" w:space="0" w:color="000000"/>
              <w:left w:val="single" w:sz="4" w:space="0" w:color="000000"/>
              <w:bottom w:val="single" w:sz="4" w:space="0" w:color="000000"/>
              <w:right w:val="single" w:sz="4" w:space="0" w:color="000000"/>
            </w:tcBorders>
          </w:tcPr>
          <w:p w14:paraId="7F2E4C88" w14:textId="77777777" w:rsidR="00800662" w:rsidRDefault="00AC3109">
            <w:pPr>
              <w:spacing w:after="0" w:line="259" w:lineRule="auto"/>
              <w:ind w:left="14" w:firstLine="0"/>
              <w:jc w:val="center"/>
            </w:pPr>
            <w:r>
              <w:rPr>
                <w:b/>
              </w:rPr>
              <w:t xml:space="preserve">Components </w:t>
            </w:r>
          </w:p>
        </w:tc>
      </w:tr>
      <w:tr w:rsidR="00800662" w14:paraId="4B9253D5" w14:textId="77777777">
        <w:trPr>
          <w:trHeight w:val="516"/>
        </w:trPr>
        <w:tc>
          <w:tcPr>
            <w:tcW w:w="4787" w:type="dxa"/>
            <w:tcBorders>
              <w:top w:val="single" w:sz="4" w:space="0" w:color="000000"/>
              <w:left w:val="single" w:sz="4" w:space="0" w:color="000000"/>
              <w:bottom w:val="single" w:sz="4" w:space="0" w:color="000000"/>
              <w:right w:val="single" w:sz="4" w:space="0" w:color="000000"/>
            </w:tcBorders>
          </w:tcPr>
          <w:p w14:paraId="2A480297" w14:textId="77777777" w:rsidR="00800662" w:rsidRDefault="00AC3109">
            <w:pPr>
              <w:spacing w:after="0" w:line="259" w:lineRule="auto"/>
              <w:ind w:left="0" w:firstLine="0"/>
            </w:pPr>
            <w:r>
              <w:t xml:space="preserve"> </w:t>
            </w:r>
          </w:p>
          <w:p w14:paraId="2798233D" w14:textId="0D92939D" w:rsidR="002560E9" w:rsidRDefault="00AC3109">
            <w:pPr>
              <w:spacing w:after="0" w:line="259" w:lineRule="auto"/>
              <w:ind w:lef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28CA079" w14:textId="77777777" w:rsidR="00800662" w:rsidRDefault="00AC3109">
            <w:pPr>
              <w:spacing w:after="0" w:line="259" w:lineRule="auto"/>
              <w:ind w:left="0" w:firstLine="0"/>
            </w:pPr>
            <w:r>
              <w:t xml:space="preserve"> </w:t>
            </w:r>
          </w:p>
        </w:tc>
        <w:tc>
          <w:tcPr>
            <w:tcW w:w="2660" w:type="dxa"/>
            <w:tcBorders>
              <w:top w:val="single" w:sz="4" w:space="0" w:color="000000"/>
              <w:left w:val="single" w:sz="4" w:space="0" w:color="000000"/>
              <w:bottom w:val="single" w:sz="4" w:space="0" w:color="000000"/>
              <w:right w:val="single" w:sz="4" w:space="0" w:color="000000"/>
            </w:tcBorders>
          </w:tcPr>
          <w:p w14:paraId="37F4F61C" w14:textId="77777777" w:rsidR="00800662" w:rsidRDefault="00AC3109">
            <w:pPr>
              <w:spacing w:after="0" w:line="259" w:lineRule="auto"/>
              <w:ind w:left="2" w:firstLine="0"/>
            </w:pPr>
            <w:r>
              <w:t xml:space="preserve"> </w:t>
            </w:r>
          </w:p>
        </w:tc>
      </w:tr>
    </w:tbl>
    <w:p w14:paraId="47A6ED0B" w14:textId="77777777" w:rsidR="00800662" w:rsidRDefault="00AC3109">
      <w:pPr>
        <w:ind w:left="-5"/>
      </w:pPr>
      <w:r>
        <w:t xml:space="preserve">Then check the shelves to see if you can find them. </w:t>
      </w:r>
    </w:p>
    <w:p w14:paraId="69E09097" w14:textId="77777777" w:rsidR="00800662" w:rsidRDefault="00AC3109">
      <w:pPr>
        <w:spacing w:after="0" w:line="259" w:lineRule="auto"/>
        <w:ind w:left="0" w:firstLine="0"/>
      </w:pPr>
      <w:r>
        <w:t xml:space="preserve"> </w:t>
      </w:r>
    </w:p>
    <w:p w14:paraId="6717E9A3" w14:textId="77777777" w:rsidR="00800662" w:rsidRDefault="00AC3109">
      <w:pPr>
        <w:ind w:left="-5"/>
      </w:pPr>
      <w:r>
        <w:rPr>
          <w:b/>
        </w:rPr>
        <w:t>1.4</w:t>
      </w:r>
      <w:r>
        <w:t xml:space="preserve"> Note what facilities there are in the room </w:t>
      </w:r>
      <w:r>
        <w:rPr>
          <w:b/>
        </w:rPr>
        <w:t>NLG.9</w:t>
      </w:r>
      <w:r>
        <w:t xml:space="preserve"> next to Reception. Where can you borrow remote controls and headsets to watch DVDs and BluRays in this room? </w:t>
      </w:r>
    </w:p>
    <w:p w14:paraId="1B6B0AED" w14:textId="77777777" w:rsidR="00800662" w:rsidRDefault="00AC3109">
      <w:pPr>
        <w:spacing w:after="0" w:line="259" w:lineRule="auto"/>
        <w:ind w:left="0" w:firstLine="0"/>
      </w:pPr>
      <w:r>
        <w:t xml:space="preserve"> </w:t>
      </w:r>
    </w:p>
    <w:tbl>
      <w:tblPr>
        <w:tblStyle w:val="TableGrid"/>
        <w:tblW w:w="9856" w:type="dxa"/>
        <w:tblInd w:w="-108" w:type="dxa"/>
        <w:tblCellMar>
          <w:top w:w="12" w:type="dxa"/>
          <w:left w:w="108" w:type="dxa"/>
          <w:right w:w="115" w:type="dxa"/>
        </w:tblCellMar>
        <w:tblLook w:val="04A0" w:firstRow="1" w:lastRow="0" w:firstColumn="1" w:lastColumn="0" w:noHBand="0" w:noVBand="1"/>
      </w:tblPr>
      <w:tblGrid>
        <w:gridCol w:w="9856"/>
      </w:tblGrid>
      <w:tr w:rsidR="00800662" w14:paraId="6E09DB7C" w14:textId="77777777">
        <w:trPr>
          <w:trHeight w:val="517"/>
        </w:trPr>
        <w:tc>
          <w:tcPr>
            <w:tcW w:w="9856" w:type="dxa"/>
            <w:tcBorders>
              <w:top w:val="single" w:sz="4" w:space="0" w:color="000000"/>
              <w:left w:val="single" w:sz="4" w:space="0" w:color="000000"/>
              <w:bottom w:val="single" w:sz="4" w:space="0" w:color="000000"/>
              <w:right w:val="single" w:sz="4" w:space="0" w:color="000000"/>
            </w:tcBorders>
          </w:tcPr>
          <w:p w14:paraId="748EF179" w14:textId="77777777" w:rsidR="00800662" w:rsidRDefault="00AC3109">
            <w:pPr>
              <w:spacing w:after="0" w:line="259" w:lineRule="auto"/>
              <w:ind w:left="0" w:firstLine="0"/>
            </w:pPr>
            <w:r>
              <w:t xml:space="preserve"> </w:t>
            </w:r>
          </w:p>
          <w:p w14:paraId="47E6F9F1" w14:textId="77777777" w:rsidR="002560E9" w:rsidRDefault="002560E9">
            <w:pPr>
              <w:spacing w:after="0" w:line="259" w:lineRule="auto"/>
              <w:ind w:left="0" w:firstLine="0"/>
            </w:pPr>
          </w:p>
          <w:p w14:paraId="2AD2A4D2" w14:textId="77777777" w:rsidR="00800662" w:rsidRDefault="00AC3109">
            <w:pPr>
              <w:spacing w:after="0" w:line="259" w:lineRule="auto"/>
              <w:ind w:left="0" w:firstLine="0"/>
            </w:pPr>
            <w:r>
              <w:t xml:space="preserve"> </w:t>
            </w:r>
          </w:p>
        </w:tc>
      </w:tr>
    </w:tbl>
    <w:p w14:paraId="0B362407" w14:textId="77777777" w:rsidR="00800662" w:rsidRDefault="00AC3109">
      <w:pPr>
        <w:spacing w:after="0" w:line="259" w:lineRule="auto"/>
        <w:ind w:left="0" w:firstLine="0"/>
      </w:pPr>
      <w:r>
        <w:lastRenderedPageBreak/>
        <w:t xml:space="preserve"> </w:t>
      </w:r>
    </w:p>
    <w:p w14:paraId="47307E4B" w14:textId="77777777" w:rsidR="004A462F" w:rsidRDefault="004A462F">
      <w:pPr>
        <w:ind w:left="-5"/>
        <w:rPr>
          <w:b/>
        </w:rPr>
      </w:pPr>
    </w:p>
    <w:p w14:paraId="3710DD50" w14:textId="0865DF34" w:rsidR="00800662" w:rsidRDefault="00AC3109">
      <w:pPr>
        <w:ind w:left="-5"/>
      </w:pPr>
      <w:r>
        <w:rPr>
          <w:b/>
        </w:rPr>
        <w:t>1.5</w:t>
      </w:r>
      <w:r>
        <w:t xml:space="preserve"> Note what equipment there is in the multimedia room </w:t>
      </w:r>
      <w:r>
        <w:rPr>
          <w:b/>
        </w:rPr>
        <w:t>NLG.4</w:t>
      </w:r>
      <w:r>
        <w:t xml:space="preserve">. Where can you borrow external drives to watch DVDs and BluRays in this room?  </w:t>
      </w:r>
    </w:p>
    <w:p w14:paraId="1D070574" w14:textId="77777777" w:rsidR="00800662" w:rsidRDefault="00AC3109">
      <w:pPr>
        <w:spacing w:after="0" w:line="259" w:lineRule="auto"/>
        <w:ind w:left="0" w:firstLine="0"/>
      </w:pPr>
      <w:r>
        <w:rPr>
          <w:b/>
        </w:rPr>
        <w:t xml:space="preserve"> </w:t>
      </w:r>
    </w:p>
    <w:tbl>
      <w:tblPr>
        <w:tblStyle w:val="TableGrid"/>
        <w:tblW w:w="9856" w:type="dxa"/>
        <w:tblInd w:w="-108" w:type="dxa"/>
        <w:tblCellMar>
          <w:top w:w="11" w:type="dxa"/>
          <w:left w:w="108" w:type="dxa"/>
          <w:right w:w="115" w:type="dxa"/>
        </w:tblCellMar>
        <w:tblLook w:val="04A0" w:firstRow="1" w:lastRow="0" w:firstColumn="1" w:lastColumn="0" w:noHBand="0" w:noVBand="1"/>
      </w:tblPr>
      <w:tblGrid>
        <w:gridCol w:w="9856"/>
      </w:tblGrid>
      <w:tr w:rsidR="00800662" w14:paraId="25925209" w14:textId="77777777" w:rsidTr="00DD41F7">
        <w:trPr>
          <w:trHeight w:val="450"/>
        </w:trPr>
        <w:tc>
          <w:tcPr>
            <w:tcW w:w="9856" w:type="dxa"/>
            <w:tcBorders>
              <w:top w:val="single" w:sz="4" w:space="0" w:color="000000"/>
              <w:left w:val="single" w:sz="4" w:space="0" w:color="000000"/>
              <w:bottom w:val="single" w:sz="4" w:space="0" w:color="000000"/>
              <w:right w:val="single" w:sz="4" w:space="0" w:color="000000"/>
            </w:tcBorders>
          </w:tcPr>
          <w:p w14:paraId="3C479029" w14:textId="77777777" w:rsidR="00800662" w:rsidRDefault="00800662" w:rsidP="002560E9">
            <w:pPr>
              <w:spacing w:after="0" w:line="259" w:lineRule="auto"/>
              <w:ind w:left="0" w:firstLine="0"/>
            </w:pPr>
          </w:p>
          <w:p w14:paraId="5DF8404F" w14:textId="77777777" w:rsidR="004A462F" w:rsidRDefault="004A462F" w:rsidP="002560E9">
            <w:pPr>
              <w:spacing w:after="0" w:line="259" w:lineRule="auto"/>
              <w:ind w:left="0" w:firstLine="0"/>
            </w:pPr>
          </w:p>
          <w:p w14:paraId="0B67BB8A" w14:textId="20725A20" w:rsidR="004A462F" w:rsidRDefault="004A462F" w:rsidP="002560E9">
            <w:pPr>
              <w:spacing w:after="0" w:line="259" w:lineRule="auto"/>
              <w:ind w:left="0" w:firstLine="0"/>
            </w:pPr>
          </w:p>
        </w:tc>
      </w:tr>
    </w:tbl>
    <w:p w14:paraId="7961DFE2" w14:textId="77777777" w:rsidR="00800662" w:rsidRDefault="00AC3109">
      <w:pPr>
        <w:spacing w:after="0" w:line="259" w:lineRule="auto"/>
        <w:ind w:left="0" w:firstLine="0"/>
      </w:pPr>
      <w:r>
        <w:rPr>
          <w:b/>
        </w:rPr>
        <w:t xml:space="preserve"> </w:t>
      </w:r>
    </w:p>
    <w:p w14:paraId="3AD6DF48" w14:textId="77777777" w:rsidR="00800662" w:rsidRDefault="00AC3109">
      <w:pPr>
        <w:ind w:left="-5"/>
      </w:pPr>
      <w:r>
        <w:rPr>
          <w:b/>
        </w:rPr>
        <w:t>1.6</w:t>
      </w:r>
      <w:r>
        <w:t xml:space="preserve"> Back in the OLCLAE reception, look at the box next to the entrance. What’s it for? </w:t>
      </w:r>
    </w:p>
    <w:p w14:paraId="6040A27F" w14:textId="77777777" w:rsidR="00800662" w:rsidRDefault="00AC3109">
      <w:pPr>
        <w:spacing w:after="0" w:line="259" w:lineRule="auto"/>
        <w:ind w:left="0" w:firstLine="0"/>
      </w:pPr>
      <w:r>
        <w:t xml:space="preserve"> </w:t>
      </w:r>
    </w:p>
    <w:tbl>
      <w:tblPr>
        <w:tblStyle w:val="TableGrid0"/>
        <w:tblW w:w="9923" w:type="dxa"/>
        <w:tblInd w:w="-147" w:type="dxa"/>
        <w:tblLook w:val="04A0" w:firstRow="1" w:lastRow="0" w:firstColumn="1" w:lastColumn="0" w:noHBand="0" w:noVBand="1"/>
      </w:tblPr>
      <w:tblGrid>
        <w:gridCol w:w="9923"/>
      </w:tblGrid>
      <w:tr w:rsidR="002560E9" w14:paraId="5D271BFD" w14:textId="77777777" w:rsidTr="00DD41F7">
        <w:trPr>
          <w:trHeight w:val="436"/>
        </w:trPr>
        <w:tc>
          <w:tcPr>
            <w:tcW w:w="9923" w:type="dxa"/>
          </w:tcPr>
          <w:p w14:paraId="2DA29C40" w14:textId="77777777" w:rsidR="002560E9" w:rsidRDefault="002560E9" w:rsidP="002560E9">
            <w:pPr>
              <w:spacing w:after="0" w:line="259" w:lineRule="auto"/>
              <w:ind w:left="0" w:firstLine="0"/>
              <w:rPr>
                <w:b/>
                <w:sz w:val="24"/>
              </w:rPr>
            </w:pPr>
          </w:p>
          <w:p w14:paraId="702F4417" w14:textId="77777777" w:rsidR="002560E9" w:rsidRDefault="002560E9" w:rsidP="002560E9">
            <w:pPr>
              <w:spacing w:after="0" w:line="259" w:lineRule="auto"/>
              <w:ind w:left="0" w:firstLine="0"/>
              <w:rPr>
                <w:b/>
                <w:sz w:val="24"/>
              </w:rPr>
            </w:pPr>
          </w:p>
          <w:p w14:paraId="5B0B5775" w14:textId="17C809DE" w:rsidR="004A462F" w:rsidRDefault="004A462F" w:rsidP="002560E9">
            <w:pPr>
              <w:spacing w:after="0" w:line="259" w:lineRule="auto"/>
              <w:ind w:left="0" w:firstLine="0"/>
              <w:rPr>
                <w:b/>
                <w:sz w:val="24"/>
              </w:rPr>
            </w:pPr>
          </w:p>
        </w:tc>
      </w:tr>
    </w:tbl>
    <w:p w14:paraId="2AA6DE12" w14:textId="77777777" w:rsidR="00800662" w:rsidRDefault="00AC3109">
      <w:pPr>
        <w:spacing w:after="0" w:line="259" w:lineRule="auto"/>
        <w:ind w:left="198" w:firstLine="0"/>
        <w:jc w:val="center"/>
      </w:pPr>
      <w:r>
        <w:rPr>
          <w:b/>
          <w:sz w:val="24"/>
        </w:rPr>
        <w:t xml:space="preserve"> </w:t>
      </w:r>
    </w:p>
    <w:p w14:paraId="5EA21CA6" w14:textId="77777777" w:rsidR="00800662" w:rsidRDefault="00AC3109">
      <w:pPr>
        <w:spacing w:after="0" w:line="259" w:lineRule="auto"/>
        <w:ind w:left="198" w:firstLine="0"/>
        <w:jc w:val="center"/>
      </w:pPr>
      <w:r>
        <w:rPr>
          <w:b/>
          <w:sz w:val="24"/>
        </w:rPr>
        <w:t xml:space="preserve"> </w:t>
      </w:r>
    </w:p>
    <w:p w14:paraId="0C31EA6B" w14:textId="77777777" w:rsidR="00800662" w:rsidRDefault="00AC3109">
      <w:pPr>
        <w:spacing w:after="0" w:line="259" w:lineRule="auto"/>
        <w:ind w:left="2633" w:firstLine="0"/>
      </w:pPr>
      <w:r>
        <w:rPr>
          <w:b/>
          <w:sz w:val="24"/>
        </w:rPr>
        <w:t xml:space="preserve">2. Open Learning Centre – online tour:  </w:t>
      </w:r>
    </w:p>
    <w:p w14:paraId="71FAC3BD" w14:textId="77777777" w:rsidR="00800662" w:rsidRDefault="00AC3109">
      <w:pPr>
        <w:pStyle w:val="Heading1"/>
        <w:numPr>
          <w:ilvl w:val="0"/>
          <w:numId w:val="0"/>
        </w:numPr>
      </w:pPr>
      <w:r>
        <w:t xml:space="preserve">ucae.manchester.ac.uk/resources/ </w:t>
      </w:r>
    </w:p>
    <w:p w14:paraId="3C3424B1" w14:textId="77777777" w:rsidR="00800662" w:rsidRDefault="00AC3109">
      <w:pPr>
        <w:spacing w:after="0" w:line="259" w:lineRule="auto"/>
        <w:ind w:left="0" w:firstLine="0"/>
      </w:pPr>
      <w:r>
        <w:rPr>
          <w:b/>
        </w:rPr>
        <w:t xml:space="preserve"> </w:t>
      </w:r>
    </w:p>
    <w:p w14:paraId="37707E08" w14:textId="620E8A8A" w:rsidR="00800662" w:rsidRDefault="00AC3109">
      <w:pPr>
        <w:ind w:left="705" w:right="949" w:hanging="720"/>
      </w:pPr>
      <w:r>
        <w:rPr>
          <w:b/>
        </w:rPr>
        <w:t xml:space="preserve">2.1 </w:t>
      </w:r>
      <w:r>
        <w:t xml:space="preserve">From the website (above) look at the </w:t>
      </w:r>
      <w:r w:rsidR="002560E9">
        <w:rPr>
          <w:b/>
          <w:i/>
        </w:rPr>
        <w:t>Library</w:t>
      </w:r>
      <w:r>
        <w:rPr>
          <w:b/>
          <w:i/>
        </w:rPr>
        <w:t xml:space="preserve"> services </w:t>
      </w:r>
      <w:r>
        <w:t xml:space="preserve">section and tick when you have found the following:  </w:t>
      </w:r>
    </w:p>
    <w:p w14:paraId="719FC9AD" w14:textId="77777777" w:rsidR="00800662" w:rsidRDefault="00AC3109">
      <w:pPr>
        <w:spacing w:after="0" w:line="259" w:lineRule="auto"/>
        <w:ind w:left="720" w:firstLine="0"/>
      </w:pPr>
      <w:r>
        <w:t xml:space="preserve"> </w:t>
      </w:r>
    </w:p>
    <w:tbl>
      <w:tblPr>
        <w:tblStyle w:val="TableGrid"/>
        <w:tblW w:w="9889" w:type="dxa"/>
        <w:tblInd w:w="-113" w:type="dxa"/>
        <w:tblCellMar>
          <w:top w:w="11" w:type="dxa"/>
          <w:left w:w="108" w:type="dxa"/>
          <w:right w:w="115" w:type="dxa"/>
        </w:tblCellMar>
        <w:tblLook w:val="04A0" w:firstRow="1" w:lastRow="0" w:firstColumn="1" w:lastColumn="0" w:noHBand="0" w:noVBand="1"/>
      </w:tblPr>
      <w:tblGrid>
        <w:gridCol w:w="9180"/>
        <w:gridCol w:w="709"/>
      </w:tblGrid>
      <w:tr w:rsidR="00800662" w14:paraId="46056795" w14:textId="77777777" w:rsidTr="008D17E6">
        <w:trPr>
          <w:trHeight w:val="516"/>
        </w:trPr>
        <w:tc>
          <w:tcPr>
            <w:tcW w:w="9180" w:type="dxa"/>
            <w:tcBorders>
              <w:top w:val="single" w:sz="4" w:space="0" w:color="000000"/>
              <w:left w:val="single" w:sz="4" w:space="0" w:color="000000"/>
              <w:bottom w:val="single" w:sz="4" w:space="0" w:color="000000"/>
              <w:right w:val="single" w:sz="4" w:space="0" w:color="000000"/>
            </w:tcBorders>
          </w:tcPr>
          <w:p w14:paraId="74DF045A" w14:textId="5B5664E6" w:rsidR="00800662" w:rsidRDefault="00AC3109">
            <w:pPr>
              <w:spacing w:after="0" w:line="259" w:lineRule="auto"/>
              <w:ind w:left="0" w:firstLine="0"/>
            </w:pPr>
            <w:r>
              <w:t xml:space="preserve">Information about fines </w:t>
            </w:r>
            <w:r w:rsidR="008D17E6">
              <w:t xml:space="preserve">policy </w:t>
            </w:r>
            <w:r>
              <w:t xml:space="preserve">for late returns of borrowed material </w:t>
            </w:r>
          </w:p>
        </w:tc>
        <w:tc>
          <w:tcPr>
            <w:tcW w:w="709" w:type="dxa"/>
            <w:tcBorders>
              <w:top w:val="single" w:sz="4" w:space="0" w:color="000000"/>
              <w:left w:val="single" w:sz="4" w:space="0" w:color="000000"/>
              <w:bottom w:val="single" w:sz="4" w:space="0" w:color="000000"/>
              <w:right w:val="single" w:sz="4" w:space="0" w:color="000000"/>
            </w:tcBorders>
          </w:tcPr>
          <w:p w14:paraId="2AB6E895" w14:textId="77777777" w:rsidR="00800662" w:rsidRDefault="00AC3109">
            <w:pPr>
              <w:spacing w:after="0" w:line="259" w:lineRule="auto"/>
              <w:ind w:left="69" w:firstLine="0"/>
              <w:jc w:val="center"/>
            </w:pPr>
            <w:r>
              <w:t xml:space="preserve"> </w:t>
            </w:r>
          </w:p>
        </w:tc>
      </w:tr>
      <w:tr w:rsidR="00800662" w14:paraId="7F9EDF51" w14:textId="77777777" w:rsidTr="008D17E6">
        <w:trPr>
          <w:trHeight w:val="516"/>
        </w:trPr>
        <w:tc>
          <w:tcPr>
            <w:tcW w:w="9180" w:type="dxa"/>
            <w:tcBorders>
              <w:top w:val="single" w:sz="4" w:space="0" w:color="000000"/>
              <w:left w:val="single" w:sz="4" w:space="0" w:color="000000"/>
              <w:bottom w:val="single" w:sz="4" w:space="0" w:color="000000"/>
              <w:right w:val="single" w:sz="4" w:space="0" w:color="000000"/>
            </w:tcBorders>
          </w:tcPr>
          <w:p w14:paraId="7F6ED995" w14:textId="3A1E11BA" w:rsidR="00800662" w:rsidRDefault="00AC3109">
            <w:pPr>
              <w:spacing w:after="0" w:line="259" w:lineRule="auto"/>
              <w:ind w:left="0" w:firstLine="0"/>
            </w:pPr>
            <w:r>
              <w:t>The online Library catalogue</w:t>
            </w:r>
          </w:p>
        </w:tc>
        <w:tc>
          <w:tcPr>
            <w:tcW w:w="709" w:type="dxa"/>
            <w:tcBorders>
              <w:top w:val="single" w:sz="4" w:space="0" w:color="000000"/>
              <w:left w:val="single" w:sz="4" w:space="0" w:color="000000"/>
              <w:bottom w:val="single" w:sz="4" w:space="0" w:color="000000"/>
              <w:right w:val="single" w:sz="4" w:space="0" w:color="000000"/>
            </w:tcBorders>
          </w:tcPr>
          <w:p w14:paraId="5A9E2283" w14:textId="77777777" w:rsidR="00800662" w:rsidRDefault="00AC3109">
            <w:pPr>
              <w:spacing w:after="0" w:line="259" w:lineRule="auto"/>
              <w:ind w:left="69" w:firstLine="0"/>
              <w:jc w:val="center"/>
            </w:pPr>
            <w:r>
              <w:t xml:space="preserve"> </w:t>
            </w:r>
          </w:p>
        </w:tc>
      </w:tr>
      <w:tr w:rsidR="00800662" w14:paraId="351BAFFE" w14:textId="77777777" w:rsidTr="008D17E6">
        <w:trPr>
          <w:trHeight w:val="330"/>
        </w:trPr>
        <w:tc>
          <w:tcPr>
            <w:tcW w:w="9180" w:type="dxa"/>
            <w:tcBorders>
              <w:top w:val="single" w:sz="4" w:space="0" w:color="000000"/>
              <w:left w:val="single" w:sz="4" w:space="0" w:color="000000"/>
              <w:bottom w:val="single" w:sz="4" w:space="0" w:color="000000"/>
              <w:right w:val="single" w:sz="4" w:space="0" w:color="000000"/>
            </w:tcBorders>
          </w:tcPr>
          <w:p w14:paraId="0CEA1D91" w14:textId="11E8C6A6" w:rsidR="00800662" w:rsidRDefault="00AC3109">
            <w:pPr>
              <w:spacing w:after="0" w:line="259" w:lineRule="auto"/>
              <w:ind w:left="0" w:firstLine="0"/>
            </w:pPr>
            <w:r>
              <w:t>H</w:t>
            </w:r>
            <w:r w:rsidR="002560E9">
              <w:t>o</w:t>
            </w:r>
            <w:r>
              <w:t xml:space="preserve">w to </w:t>
            </w:r>
            <w:r w:rsidR="008D17E6">
              <w:t>register</w:t>
            </w: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C7CEFF6" w14:textId="77777777" w:rsidR="00800662" w:rsidRDefault="00AC3109">
            <w:pPr>
              <w:spacing w:after="0" w:line="259" w:lineRule="auto"/>
              <w:ind w:left="0" w:firstLine="0"/>
            </w:pPr>
            <w:r>
              <w:rPr>
                <w:b/>
              </w:rPr>
              <w:t xml:space="preserve"> </w:t>
            </w:r>
          </w:p>
          <w:p w14:paraId="300E7142" w14:textId="77777777" w:rsidR="00800662" w:rsidRDefault="00AC3109">
            <w:pPr>
              <w:spacing w:after="0" w:line="259" w:lineRule="auto"/>
              <w:ind w:left="0" w:firstLine="0"/>
            </w:pPr>
            <w:r>
              <w:rPr>
                <w:b/>
              </w:rPr>
              <w:t xml:space="preserve"> </w:t>
            </w:r>
          </w:p>
        </w:tc>
      </w:tr>
    </w:tbl>
    <w:p w14:paraId="023B73E6" w14:textId="77777777" w:rsidR="00800662" w:rsidRDefault="00AC3109">
      <w:pPr>
        <w:spacing w:after="0" w:line="259" w:lineRule="auto"/>
        <w:ind w:left="0" w:firstLine="0"/>
      </w:pPr>
      <w:r>
        <w:rPr>
          <w:b/>
        </w:rPr>
        <w:t xml:space="preserve"> </w:t>
      </w:r>
    </w:p>
    <w:p w14:paraId="3DDA031D" w14:textId="0F5A41FA" w:rsidR="00800662" w:rsidRDefault="00AC3109">
      <w:pPr>
        <w:ind w:left="705" w:right="4125" w:hanging="720"/>
      </w:pPr>
      <w:r>
        <w:rPr>
          <w:b/>
        </w:rPr>
        <w:t xml:space="preserve">2.2 </w:t>
      </w:r>
      <w:r>
        <w:t xml:space="preserve">Back to </w:t>
      </w:r>
      <w:r>
        <w:rPr>
          <w:b/>
        </w:rPr>
        <w:t xml:space="preserve">Resources </w:t>
      </w:r>
      <w:r>
        <w:t xml:space="preserve">and look at the section on </w:t>
      </w:r>
      <w:r>
        <w:rPr>
          <w:i/>
        </w:rPr>
        <w:t>Multimedia resources</w:t>
      </w:r>
      <w:r>
        <w:rPr>
          <w:b/>
          <w:i/>
        </w:rPr>
        <w:t xml:space="preserve"> </w:t>
      </w:r>
    </w:p>
    <w:p w14:paraId="6FB65117" w14:textId="77777777" w:rsidR="00800662" w:rsidRDefault="00AC3109">
      <w:pPr>
        <w:spacing w:after="0" w:line="259" w:lineRule="auto"/>
        <w:ind w:left="720" w:firstLine="0"/>
      </w:pPr>
      <w:r>
        <w:rPr>
          <w:b/>
          <w:i/>
        </w:rPr>
        <w:t xml:space="preserve"> </w:t>
      </w:r>
    </w:p>
    <w:tbl>
      <w:tblPr>
        <w:tblStyle w:val="TableGrid"/>
        <w:tblW w:w="9856" w:type="dxa"/>
        <w:tblInd w:w="-108" w:type="dxa"/>
        <w:tblCellMar>
          <w:top w:w="11" w:type="dxa"/>
          <w:left w:w="108" w:type="dxa"/>
          <w:right w:w="115" w:type="dxa"/>
        </w:tblCellMar>
        <w:tblLook w:val="04A0" w:firstRow="1" w:lastRow="0" w:firstColumn="1" w:lastColumn="0" w:noHBand="0" w:noVBand="1"/>
      </w:tblPr>
      <w:tblGrid>
        <w:gridCol w:w="536"/>
        <w:gridCol w:w="4817"/>
        <w:gridCol w:w="4503"/>
      </w:tblGrid>
      <w:tr w:rsidR="00800662" w14:paraId="7A479499" w14:textId="77777777">
        <w:trPr>
          <w:trHeight w:val="516"/>
        </w:trPr>
        <w:tc>
          <w:tcPr>
            <w:tcW w:w="536" w:type="dxa"/>
            <w:tcBorders>
              <w:top w:val="single" w:sz="4" w:space="0" w:color="000000"/>
              <w:left w:val="single" w:sz="4" w:space="0" w:color="000000"/>
              <w:bottom w:val="single" w:sz="4" w:space="0" w:color="000000"/>
              <w:right w:val="single" w:sz="4" w:space="0" w:color="000000"/>
            </w:tcBorders>
          </w:tcPr>
          <w:p w14:paraId="4051E33B" w14:textId="77777777" w:rsidR="00800662" w:rsidRDefault="00AC3109">
            <w:pPr>
              <w:spacing w:after="0" w:line="259" w:lineRule="auto"/>
              <w:ind w:left="0" w:firstLine="0"/>
            </w:pPr>
            <w:r>
              <w:rPr>
                <w:b/>
              </w:rPr>
              <w:t xml:space="preserve">a) </w:t>
            </w:r>
          </w:p>
        </w:tc>
        <w:tc>
          <w:tcPr>
            <w:tcW w:w="4817" w:type="dxa"/>
            <w:tcBorders>
              <w:top w:val="single" w:sz="4" w:space="0" w:color="000000"/>
              <w:left w:val="single" w:sz="4" w:space="0" w:color="000000"/>
              <w:bottom w:val="single" w:sz="4" w:space="0" w:color="000000"/>
              <w:right w:val="single" w:sz="4" w:space="0" w:color="000000"/>
            </w:tcBorders>
          </w:tcPr>
          <w:p w14:paraId="20871C49" w14:textId="77777777" w:rsidR="00800662" w:rsidRDefault="00AC3109">
            <w:pPr>
              <w:spacing w:after="0" w:line="259" w:lineRule="auto"/>
              <w:ind w:left="0" w:firstLine="0"/>
            </w:pPr>
            <w:r>
              <w:t xml:space="preserve">Where and how can you watch DVDs? </w:t>
            </w:r>
          </w:p>
        </w:tc>
        <w:tc>
          <w:tcPr>
            <w:tcW w:w="4503" w:type="dxa"/>
            <w:tcBorders>
              <w:top w:val="single" w:sz="4" w:space="0" w:color="000000"/>
              <w:left w:val="single" w:sz="4" w:space="0" w:color="000000"/>
              <w:bottom w:val="single" w:sz="4" w:space="0" w:color="000000"/>
              <w:right w:val="single" w:sz="4" w:space="0" w:color="000000"/>
            </w:tcBorders>
          </w:tcPr>
          <w:p w14:paraId="7A54EBCA" w14:textId="77777777" w:rsidR="00800662" w:rsidRDefault="00AC3109">
            <w:pPr>
              <w:spacing w:after="0" w:line="259" w:lineRule="auto"/>
              <w:ind w:left="2" w:firstLine="0"/>
            </w:pPr>
            <w:r>
              <w:rPr>
                <w:b/>
              </w:rPr>
              <w:t xml:space="preserve"> </w:t>
            </w:r>
          </w:p>
          <w:p w14:paraId="3FCA12E6" w14:textId="77777777" w:rsidR="00800662" w:rsidRDefault="00AC3109">
            <w:pPr>
              <w:spacing w:after="0" w:line="259" w:lineRule="auto"/>
              <w:ind w:left="2" w:firstLine="0"/>
              <w:rPr>
                <w:b/>
              </w:rPr>
            </w:pPr>
            <w:r>
              <w:rPr>
                <w:b/>
              </w:rPr>
              <w:t xml:space="preserve"> </w:t>
            </w:r>
          </w:p>
          <w:p w14:paraId="26E6AB55" w14:textId="3D389C1E" w:rsidR="002560E9" w:rsidRDefault="002560E9">
            <w:pPr>
              <w:spacing w:after="0" w:line="259" w:lineRule="auto"/>
              <w:ind w:left="2" w:firstLine="0"/>
            </w:pPr>
          </w:p>
        </w:tc>
      </w:tr>
      <w:tr w:rsidR="00800662" w14:paraId="75B2CBC6" w14:textId="77777777">
        <w:trPr>
          <w:trHeight w:val="770"/>
        </w:trPr>
        <w:tc>
          <w:tcPr>
            <w:tcW w:w="536" w:type="dxa"/>
            <w:tcBorders>
              <w:top w:val="single" w:sz="4" w:space="0" w:color="000000"/>
              <w:left w:val="single" w:sz="4" w:space="0" w:color="000000"/>
              <w:bottom w:val="single" w:sz="4" w:space="0" w:color="000000"/>
              <w:right w:val="single" w:sz="4" w:space="0" w:color="000000"/>
            </w:tcBorders>
          </w:tcPr>
          <w:p w14:paraId="271C9EAE" w14:textId="77777777" w:rsidR="00800662" w:rsidRDefault="00AC3109">
            <w:pPr>
              <w:spacing w:after="0" w:line="259" w:lineRule="auto"/>
              <w:ind w:left="0" w:firstLine="0"/>
            </w:pPr>
            <w:r>
              <w:rPr>
                <w:b/>
              </w:rPr>
              <w:t xml:space="preserve">b) </w:t>
            </w:r>
          </w:p>
        </w:tc>
        <w:tc>
          <w:tcPr>
            <w:tcW w:w="4817" w:type="dxa"/>
            <w:tcBorders>
              <w:top w:val="single" w:sz="4" w:space="0" w:color="000000"/>
              <w:left w:val="single" w:sz="4" w:space="0" w:color="000000"/>
              <w:bottom w:val="single" w:sz="4" w:space="0" w:color="000000"/>
              <w:right w:val="single" w:sz="4" w:space="0" w:color="000000"/>
            </w:tcBorders>
          </w:tcPr>
          <w:p w14:paraId="10003EAC" w14:textId="77777777" w:rsidR="00800662" w:rsidRDefault="00AC3109">
            <w:pPr>
              <w:spacing w:after="0" w:line="238" w:lineRule="auto"/>
              <w:ind w:left="0" w:firstLine="0"/>
            </w:pPr>
            <w:r>
              <w:t xml:space="preserve">Where and how can you get copies made of DVDs of off-air recordings? </w:t>
            </w:r>
          </w:p>
          <w:p w14:paraId="74710E91" w14:textId="77777777" w:rsidR="00800662" w:rsidRDefault="00AC3109">
            <w:pPr>
              <w:spacing w:after="0" w:line="259" w:lineRule="auto"/>
              <w:ind w:left="0" w:firstLine="0"/>
            </w:pPr>
            <w:r>
              <w:t xml:space="preserve"> </w:t>
            </w:r>
          </w:p>
        </w:tc>
        <w:tc>
          <w:tcPr>
            <w:tcW w:w="4503" w:type="dxa"/>
            <w:tcBorders>
              <w:top w:val="single" w:sz="4" w:space="0" w:color="000000"/>
              <w:left w:val="single" w:sz="4" w:space="0" w:color="000000"/>
              <w:bottom w:val="single" w:sz="4" w:space="0" w:color="000000"/>
              <w:right w:val="single" w:sz="4" w:space="0" w:color="000000"/>
            </w:tcBorders>
          </w:tcPr>
          <w:p w14:paraId="3048D8D2" w14:textId="77777777" w:rsidR="00800662" w:rsidRDefault="00AC3109">
            <w:pPr>
              <w:spacing w:after="0" w:line="259" w:lineRule="auto"/>
              <w:ind w:left="2" w:firstLine="0"/>
            </w:pPr>
            <w:r>
              <w:rPr>
                <w:b/>
              </w:rPr>
              <w:t xml:space="preserve"> </w:t>
            </w:r>
          </w:p>
        </w:tc>
      </w:tr>
      <w:tr w:rsidR="00800662" w14:paraId="517118DE" w14:textId="77777777">
        <w:trPr>
          <w:trHeight w:val="768"/>
        </w:trPr>
        <w:tc>
          <w:tcPr>
            <w:tcW w:w="536" w:type="dxa"/>
            <w:tcBorders>
              <w:top w:val="single" w:sz="4" w:space="0" w:color="000000"/>
              <w:left w:val="single" w:sz="4" w:space="0" w:color="000000"/>
              <w:bottom w:val="single" w:sz="4" w:space="0" w:color="000000"/>
              <w:right w:val="single" w:sz="4" w:space="0" w:color="000000"/>
            </w:tcBorders>
          </w:tcPr>
          <w:p w14:paraId="674062D0" w14:textId="77777777" w:rsidR="00800662" w:rsidRDefault="00AC3109">
            <w:pPr>
              <w:spacing w:after="0" w:line="259" w:lineRule="auto"/>
              <w:ind w:left="0" w:firstLine="0"/>
            </w:pPr>
            <w:r>
              <w:rPr>
                <w:b/>
              </w:rPr>
              <w:t xml:space="preserve">c) </w:t>
            </w:r>
          </w:p>
        </w:tc>
        <w:tc>
          <w:tcPr>
            <w:tcW w:w="4817" w:type="dxa"/>
            <w:tcBorders>
              <w:top w:val="single" w:sz="4" w:space="0" w:color="000000"/>
              <w:left w:val="single" w:sz="4" w:space="0" w:color="000000"/>
              <w:bottom w:val="single" w:sz="4" w:space="0" w:color="000000"/>
              <w:right w:val="single" w:sz="4" w:space="0" w:color="000000"/>
            </w:tcBorders>
          </w:tcPr>
          <w:p w14:paraId="2C1BB761" w14:textId="77777777" w:rsidR="00800662" w:rsidRDefault="00AC3109">
            <w:pPr>
              <w:spacing w:after="2" w:line="238" w:lineRule="auto"/>
              <w:ind w:left="0" w:firstLine="0"/>
            </w:pPr>
            <w:r>
              <w:t xml:space="preserve">Who has priority on the PCs in the multimedia room? </w:t>
            </w:r>
          </w:p>
          <w:p w14:paraId="3E56DAB5" w14:textId="77777777" w:rsidR="00800662" w:rsidRDefault="00AC3109">
            <w:pPr>
              <w:spacing w:after="0" w:line="259" w:lineRule="auto"/>
              <w:ind w:left="0" w:firstLine="0"/>
            </w:pPr>
            <w:r>
              <w:t xml:space="preserve"> </w:t>
            </w:r>
          </w:p>
        </w:tc>
        <w:tc>
          <w:tcPr>
            <w:tcW w:w="4503" w:type="dxa"/>
            <w:tcBorders>
              <w:top w:val="single" w:sz="4" w:space="0" w:color="000000"/>
              <w:left w:val="single" w:sz="4" w:space="0" w:color="000000"/>
              <w:bottom w:val="single" w:sz="4" w:space="0" w:color="000000"/>
              <w:right w:val="single" w:sz="4" w:space="0" w:color="000000"/>
            </w:tcBorders>
          </w:tcPr>
          <w:p w14:paraId="25111CC2" w14:textId="77777777" w:rsidR="00800662" w:rsidRDefault="00AC3109">
            <w:pPr>
              <w:spacing w:after="0" w:line="259" w:lineRule="auto"/>
              <w:ind w:left="2" w:firstLine="0"/>
            </w:pPr>
            <w:r>
              <w:rPr>
                <w:b/>
              </w:rPr>
              <w:t xml:space="preserve"> </w:t>
            </w:r>
          </w:p>
          <w:p w14:paraId="1C891180" w14:textId="77777777" w:rsidR="00800662" w:rsidRDefault="00AC3109">
            <w:pPr>
              <w:spacing w:after="0" w:line="259" w:lineRule="auto"/>
              <w:ind w:left="2" w:firstLine="0"/>
            </w:pPr>
            <w:r>
              <w:rPr>
                <w:b/>
              </w:rPr>
              <w:t xml:space="preserve"> </w:t>
            </w:r>
          </w:p>
        </w:tc>
      </w:tr>
    </w:tbl>
    <w:p w14:paraId="7AD3CD6B" w14:textId="77777777" w:rsidR="00800662" w:rsidRDefault="00AC3109">
      <w:pPr>
        <w:spacing w:after="0" w:line="259" w:lineRule="auto"/>
        <w:ind w:left="0" w:firstLine="0"/>
      </w:pPr>
      <w:r>
        <w:rPr>
          <w:b/>
        </w:rPr>
        <w:t xml:space="preserve"> </w:t>
      </w:r>
    </w:p>
    <w:p w14:paraId="2A7C7ABB" w14:textId="77777777" w:rsidR="00800662" w:rsidRDefault="00AC3109">
      <w:pPr>
        <w:spacing w:after="2" w:line="239" w:lineRule="auto"/>
        <w:ind w:left="715" w:right="4396" w:hanging="730"/>
      </w:pPr>
      <w:r>
        <w:rPr>
          <w:b/>
        </w:rPr>
        <w:t>2.3</w:t>
      </w:r>
      <w:r>
        <w:t xml:space="preserve"> In </w:t>
      </w:r>
      <w:r>
        <w:rPr>
          <w:b/>
          <w:i/>
        </w:rPr>
        <w:t>Multimedia resources</w:t>
      </w:r>
      <w:r>
        <w:rPr>
          <w:b/>
        </w:rPr>
        <w:t xml:space="preserve"> </w:t>
      </w:r>
      <w:r>
        <w:t xml:space="preserve">find the </w:t>
      </w:r>
      <w:r>
        <w:rPr>
          <w:i/>
        </w:rPr>
        <w:t>guide to Multilingual word processing</w:t>
      </w:r>
      <w:r>
        <w:t xml:space="preserve">  </w:t>
      </w:r>
    </w:p>
    <w:p w14:paraId="047D3154" w14:textId="77777777" w:rsidR="00800662" w:rsidRDefault="00AC3109">
      <w:pPr>
        <w:spacing w:after="0" w:line="259" w:lineRule="auto"/>
        <w:ind w:left="720" w:firstLine="0"/>
      </w:pPr>
      <w:r>
        <w:t xml:space="preserve"> </w:t>
      </w:r>
    </w:p>
    <w:tbl>
      <w:tblPr>
        <w:tblStyle w:val="TableGrid"/>
        <w:tblW w:w="9856" w:type="dxa"/>
        <w:tblInd w:w="-108" w:type="dxa"/>
        <w:tblCellMar>
          <w:top w:w="11" w:type="dxa"/>
          <w:left w:w="108" w:type="dxa"/>
          <w:right w:w="75" w:type="dxa"/>
        </w:tblCellMar>
        <w:tblLook w:val="04A0" w:firstRow="1" w:lastRow="0" w:firstColumn="1" w:lastColumn="0" w:noHBand="0" w:noVBand="1"/>
      </w:tblPr>
      <w:tblGrid>
        <w:gridCol w:w="466"/>
        <w:gridCol w:w="8574"/>
        <w:gridCol w:w="816"/>
      </w:tblGrid>
      <w:tr w:rsidR="002560E9" w14:paraId="2D8B8F22" w14:textId="77777777">
        <w:trPr>
          <w:gridAfter w:val="1"/>
          <w:wAfter w:w="816" w:type="dxa"/>
          <w:trHeight w:val="264"/>
        </w:trPr>
        <w:tc>
          <w:tcPr>
            <w:tcW w:w="466" w:type="dxa"/>
            <w:tcBorders>
              <w:top w:val="nil"/>
              <w:left w:val="nil"/>
              <w:bottom w:val="single" w:sz="4" w:space="0" w:color="000000"/>
              <w:right w:val="single" w:sz="4" w:space="0" w:color="000000"/>
            </w:tcBorders>
          </w:tcPr>
          <w:p w14:paraId="51DA0B60" w14:textId="77777777" w:rsidR="002560E9" w:rsidRDefault="002560E9">
            <w:pPr>
              <w:spacing w:after="0" w:line="259" w:lineRule="auto"/>
              <w:ind w:left="0" w:firstLine="0"/>
            </w:pPr>
            <w:r>
              <w:rPr>
                <w:b/>
              </w:rPr>
              <w:t xml:space="preserve"> </w:t>
            </w:r>
          </w:p>
        </w:tc>
        <w:tc>
          <w:tcPr>
            <w:tcW w:w="8574" w:type="dxa"/>
            <w:tcBorders>
              <w:top w:val="single" w:sz="4" w:space="0" w:color="000000"/>
              <w:left w:val="single" w:sz="4" w:space="0" w:color="000000"/>
              <w:bottom w:val="single" w:sz="4" w:space="0" w:color="000000"/>
              <w:right w:val="single" w:sz="4" w:space="0" w:color="000000"/>
            </w:tcBorders>
          </w:tcPr>
          <w:p w14:paraId="34F353FE" w14:textId="77777777" w:rsidR="002560E9" w:rsidRDefault="002560E9">
            <w:pPr>
              <w:spacing w:after="0" w:line="259" w:lineRule="auto"/>
              <w:ind w:left="0" w:right="31" w:firstLine="0"/>
              <w:jc w:val="center"/>
            </w:pPr>
            <w:r>
              <w:rPr>
                <w:b/>
              </w:rPr>
              <w:t xml:space="preserve">Multilingual word processing </w:t>
            </w:r>
          </w:p>
        </w:tc>
      </w:tr>
      <w:tr w:rsidR="00800662" w14:paraId="72493EDF" w14:textId="77777777">
        <w:trPr>
          <w:trHeight w:val="516"/>
        </w:trPr>
        <w:tc>
          <w:tcPr>
            <w:tcW w:w="466" w:type="dxa"/>
            <w:tcBorders>
              <w:top w:val="single" w:sz="4" w:space="0" w:color="000000"/>
              <w:left w:val="single" w:sz="4" w:space="0" w:color="000000"/>
              <w:bottom w:val="single" w:sz="4" w:space="0" w:color="000000"/>
              <w:right w:val="single" w:sz="4" w:space="0" w:color="000000"/>
            </w:tcBorders>
          </w:tcPr>
          <w:p w14:paraId="5DFEDFF2" w14:textId="77777777" w:rsidR="00800662" w:rsidRDefault="00AC3109">
            <w:pPr>
              <w:spacing w:after="0" w:line="259" w:lineRule="auto"/>
              <w:ind w:left="0" w:firstLine="0"/>
            </w:pPr>
            <w:r>
              <w:rPr>
                <w:b/>
              </w:rPr>
              <w:t xml:space="preserve">a) </w:t>
            </w:r>
          </w:p>
        </w:tc>
        <w:tc>
          <w:tcPr>
            <w:tcW w:w="8574" w:type="dxa"/>
            <w:tcBorders>
              <w:top w:val="single" w:sz="4" w:space="0" w:color="000000"/>
              <w:left w:val="single" w:sz="4" w:space="0" w:color="000000"/>
              <w:bottom w:val="single" w:sz="4" w:space="0" w:color="000000"/>
              <w:right w:val="single" w:sz="4" w:space="0" w:color="000000"/>
            </w:tcBorders>
          </w:tcPr>
          <w:p w14:paraId="1F79B901" w14:textId="2AB2FA5A" w:rsidR="00800662" w:rsidRDefault="00AC3109">
            <w:pPr>
              <w:spacing w:after="0" w:line="259" w:lineRule="auto"/>
              <w:ind w:left="0" w:firstLine="0"/>
            </w:pPr>
            <w:r>
              <w:t xml:space="preserve">Download and save or print any relevant guides to typing foreign language characters </w:t>
            </w:r>
          </w:p>
        </w:tc>
        <w:tc>
          <w:tcPr>
            <w:tcW w:w="816" w:type="dxa"/>
            <w:tcBorders>
              <w:top w:val="single" w:sz="4" w:space="0" w:color="000000"/>
              <w:left w:val="single" w:sz="4" w:space="0" w:color="000000"/>
              <w:bottom w:val="single" w:sz="4" w:space="0" w:color="000000"/>
              <w:right w:val="single" w:sz="4" w:space="0" w:color="000000"/>
            </w:tcBorders>
          </w:tcPr>
          <w:p w14:paraId="1BBB0F5E" w14:textId="77777777" w:rsidR="00800662" w:rsidRDefault="00AC3109">
            <w:pPr>
              <w:spacing w:after="0" w:line="259" w:lineRule="auto"/>
              <w:ind w:left="34" w:firstLine="0"/>
              <w:jc w:val="center"/>
            </w:pPr>
            <w:r>
              <w:t xml:space="preserve"> </w:t>
            </w:r>
          </w:p>
        </w:tc>
      </w:tr>
      <w:tr w:rsidR="00800662" w14:paraId="32B0D637" w14:textId="77777777">
        <w:trPr>
          <w:trHeight w:val="768"/>
        </w:trPr>
        <w:tc>
          <w:tcPr>
            <w:tcW w:w="466" w:type="dxa"/>
            <w:tcBorders>
              <w:top w:val="single" w:sz="4" w:space="0" w:color="000000"/>
              <w:left w:val="single" w:sz="4" w:space="0" w:color="000000"/>
              <w:bottom w:val="single" w:sz="4" w:space="0" w:color="000000"/>
              <w:right w:val="single" w:sz="4" w:space="0" w:color="000000"/>
            </w:tcBorders>
          </w:tcPr>
          <w:p w14:paraId="7EFDD3EA" w14:textId="77777777" w:rsidR="00800662" w:rsidRDefault="00AC3109">
            <w:pPr>
              <w:spacing w:after="0" w:line="259" w:lineRule="auto"/>
              <w:ind w:left="0" w:firstLine="0"/>
            </w:pPr>
            <w:r>
              <w:rPr>
                <w:b/>
              </w:rPr>
              <w:t xml:space="preserve">b) </w:t>
            </w:r>
          </w:p>
        </w:tc>
        <w:tc>
          <w:tcPr>
            <w:tcW w:w="8574" w:type="dxa"/>
            <w:tcBorders>
              <w:top w:val="single" w:sz="4" w:space="0" w:color="000000"/>
              <w:left w:val="single" w:sz="4" w:space="0" w:color="000000"/>
              <w:bottom w:val="single" w:sz="4" w:space="0" w:color="000000"/>
              <w:right w:val="single" w:sz="4" w:space="0" w:color="000000"/>
            </w:tcBorders>
          </w:tcPr>
          <w:p w14:paraId="23C9D0E3" w14:textId="7B0B8E86" w:rsidR="00800662" w:rsidRDefault="00AC3109" w:rsidP="002560E9">
            <w:pPr>
              <w:spacing w:after="2" w:line="238" w:lineRule="auto"/>
              <w:ind w:left="0" w:firstLine="0"/>
            </w:pPr>
            <w:r>
              <w:t xml:space="preserve">Change the keyboard layout to the relevant one for the language you are learning/teaching </w:t>
            </w:r>
          </w:p>
        </w:tc>
        <w:tc>
          <w:tcPr>
            <w:tcW w:w="816" w:type="dxa"/>
            <w:tcBorders>
              <w:top w:val="single" w:sz="4" w:space="0" w:color="000000"/>
              <w:left w:val="single" w:sz="4" w:space="0" w:color="000000"/>
              <w:bottom w:val="single" w:sz="4" w:space="0" w:color="000000"/>
              <w:right w:val="single" w:sz="4" w:space="0" w:color="000000"/>
            </w:tcBorders>
          </w:tcPr>
          <w:p w14:paraId="105F4A44" w14:textId="77777777" w:rsidR="00800662" w:rsidRDefault="00AC3109">
            <w:pPr>
              <w:spacing w:after="0" w:line="259" w:lineRule="auto"/>
              <w:ind w:left="34" w:firstLine="0"/>
              <w:jc w:val="center"/>
            </w:pPr>
            <w:r>
              <w:t xml:space="preserve"> </w:t>
            </w:r>
          </w:p>
        </w:tc>
      </w:tr>
      <w:tr w:rsidR="00800662" w14:paraId="034D2393" w14:textId="77777777">
        <w:trPr>
          <w:trHeight w:val="516"/>
        </w:trPr>
        <w:tc>
          <w:tcPr>
            <w:tcW w:w="466" w:type="dxa"/>
            <w:tcBorders>
              <w:top w:val="single" w:sz="4" w:space="0" w:color="000000"/>
              <w:left w:val="single" w:sz="4" w:space="0" w:color="000000"/>
              <w:bottom w:val="single" w:sz="4" w:space="0" w:color="000000"/>
              <w:right w:val="single" w:sz="4" w:space="0" w:color="000000"/>
            </w:tcBorders>
          </w:tcPr>
          <w:p w14:paraId="4516C8B5" w14:textId="77777777" w:rsidR="00800662" w:rsidRDefault="00AC3109">
            <w:pPr>
              <w:spacing w:after="0" w:line="259" w:lineRule="auto"/>
              <w:ind w:left="0" w:firstLine="0"/>
            </w:pPr>
            <w:r>
              <w:rPr>
                <w:b/>
              </w:rPr>
              <w:lastRenderedPageBreak/>
              <w:t xml:space="preserve">c) </w:t>
            </w:r>
          </w:p>
        </w:tc>
        <w:tc>
          <w:tcPr>
            <w:tcW w:w="8574" w:type="dxa"/>
            <w:tcBorders>
              <w:top w:val="single" w:sz="4" w:space="0" w:color="000000"/>
              <w:left w:val="single" w:sz="4" w:space="0" w:color="000000"/>
              <w:bottom w:val="single" w:sz="4" w:space="0" w:color="000000"/>
              <w:right w:val="single" w:sz="4" w:space="0" w:color="000000"/>
            </w:tcBorders>
          </w:tcPr>
          <w:p w14:paraId="302A15E4" w14:textId="7347868A" w:rsidR="00800662" w:rsidRDefault="00AC3109">
            <w:pPr>
              <w:spacing w:after="0" w:line="259" w:lineRule="auto"/>
              <w:ind w:left="0" w:firstLine="0"/>
            </w:pPr>
            <w:r>
              <w:t xml:space="preserve">Call up the onscreen keyboard for the new layout </w:t>
            </w:r>
          </w:p>
        </w:tc>
        <w:tc>
          <w:tcPr>
            <w:tcW w:w="816" w:type="dxa"/>
            <w:tcBorders>
              <w:top w:val="single" w:sz="4" w:space="0" w:color="000000"/>
              <w:left w:val="single" w:sz="4" w:space="0" w:color="000000"/>
              <w:bottom w:val="single" w:sz="4" w:space="0" w:color="000000"/>
              <w:right w:val="single" w:sz="4" w:space="0" w:color="000000"/>
            </w:tcBorders>
          </w:tcPr>
          <w:p w14:paraId="5996A537" w14:textId="77777777" w:rsidR="00800662" w:rsidRDefault="00AC3109">
            <w:pPr>
              <w:spacing w:after="0" w:line="259" w:lineRule="auto"/>
              <w:ind w:left="34" w:firstLine="0"/>
              <w:jc w:val="center"/>
            </w:pPr>
            <w:r>
              <w:t xml:space="preserve"> </w:t>
            </w:r>
          </w:p>
        </w:tc>
      </w:tr>
      <w:tr w:rsidR="00800662" w14:paraId="03EFA175" w14:textId="77777777">
        <w:trPr>
          <w:trHeight w:val="517"/>
        </w:trPr>
        <w:tc>
          <w:tcPr>
            <w:tcW w:w="466" w:type="dxa"/>
            <w:tcBorders>
              <w:top w:val="single" w:sz="4" w:space="0" w:color="000000"/>
              <w:left w:val="single" w:sz="4" w:space="0" w:color="000000"/>
              <w:bottom w:val="single" w:sz="4" w:space="0" w:color="000000"/>
              <w:right w:val="single" w:sz="4" w:space="0" w:color="000000"/>
            </w:tcBorders>
          </w:tcPr>
          <w:p w14:paraId="415A63CB" w14:textId="77777777" w:rsidR="00800662" w:rsidRDefault="00AC3109">
            <w:pPr>
              <w:spacing w:after="0" w:line="259" w:lineRule="auto"/>
              <w:ind w:left="0" w:firstLine="0"/>
            </w:pPr>
            <w:r>
              <w:rPr>
                <w:b/>
              </w:rPr>
              <w:t xml:space="preserve">d) </w:t>
            </w:r>
          </w:p>
        </w:tc>
        <w:tc>
          <w:tcPr>
            <w:tcW w:w="8574" w:type="dxa"/>
            <w:tcBorders>
              <w:top w:val="single" w:sz="4" w:space="0" w:color="000000"/>
              <w:left w:val="single" w:sz="4" w:space="0" w:color="000000"/>
              <w:bottom w:val="single" w:sz="4" w:space="0" w:color="000000"/>
              <w:right w:val="single" w:sz="4" w:space="0" w:color="000000"/>
            </w:tcBorders>
          </w:tcPr>
          <w:p w14:paraId="4C146718" w14:textId="3D8E6B9D" w:rsidR="00800662" w:rsidRDefault="00AC3109">
            <w:pPr>
              <w:spacing w:after="0" w:line="259" w:lineRule="auto"/>
              <w:ind w:left="0" w:firstLine="0"/>
            </w:pPr>
            <w:r>
              <w:t xml:space="preserve">Open a blank Word document and type a sentence following that keyboard layout  </w:t>
            </w:r>
          </w:p>
        </w:tc>
        <w:tc>
          <w:tcPr>
            <w:tcW w:w="816" w:type="dxa"/>
            <w:tcBorders>
              <w:top w:val="single" w:sz="4" w:space="0" w:color="000000"/>
              <w:left w:val="single" w:sz="4" w:space="0" w:color="000000"/>
              <w:bottom w:val="single" w:sz="4" w:space="0" w:color="000000"/>
              <w:right w:val="single" w:sz="4" w:space="0" w:color="000000"/>
            </w:tcBorders>
          </w:tcPr>
          <w:p w14:paraId="45C3CF2C" w14:textId="77777777" w:rsidR="00800662" w:rsidRDefault="00AC3109">
            <w:pPr>
              <w:spacing w:after="0" w:line="259" w:lineRule="auto"/>
              <w:ind w:left="34" w:firstLine="0"/>
              <w:jc w:val="center"/>
            </w:pPr>
            <w:r>
              <w:t xml:space="preserve"> </w:t>
            </w:r>
          </w:p>
        </w:tc>
      </w:tr>
      <w:tr w:rsidR="00800662" w14:paraId="5FB2BD8E" w14:textId="77777777">
        <w:trPr>
          <w:trHeight w:val="516"/>
        </w:trPr>
        <w:tc>
          <w:tcPr>
            <w:tcW w:w="466" w:type="dxa"/>
            <w:tcBorders>
              <w:top w:val="single" w:sz="4" w:space="0" w:color="000000"/>
              <w:left w:val="single" w:sz="4" w:space="0" w:color="000000"/>
              <w:bottom w:val="single" w:sz="4" w:space="0" w:color="000000"/>
              <w:right w:val="single" w:sz="4" w:space="0" w:color="000000"/>
            </w:tcBorders>
          </w:tcPr>
          <w:p w14:paraId="1B11AA25" w14:textId="77777777" w:rsidR="00800662" w:rsidRDefault="00AC3109">
            <w:pPr>
              <w:spacing w:after="0" w:line="259" w:lineRule="auto"/>
              <w:ind w:left="0" w:firstLine="0"/>
            </w:pPr>
            <w:r>
              <w:rPr>
                <w:b/>
              </w:rPr>
              <w:t xml:space="preserve">e) </w:t>
            </w:r>
          </w:p>
        </w:tc>
        <w:tc>
          <w:tcPr>
            <w:tcW w:w="8574" w:type="dxa"/>
            <w:tcBorders>
              <w:top w:val="single" w:sz="4" w:space="0" w:color="000000"/>
              <w:left w:val="single" w:sz="4" w:space="0" w:color="000000"/>
              <w:bottom w:val="single" w:sz="4" w:space="0" w:color="000000"/>
              <w:right w:val="single" w:sz="4" w:space="0" w:color="000000"/>
            </w:tcBorders>
          </w:tcPr>
          <w:p w14:paraId="4C1F3299" w14:textId="0AB74B25" w:rsidR="00800662" w:rsidRDefault="00AC3109">
            <w:pPr>
              <w:spacing w:after="0" w:line="259" w:lineRule="auto"/>
              <w:ind w:left="0" w:firstLine="0"/>
            </w:pPr>
            <w:r>
              <w:t xml:space="preserve">Change the keyboard layout back to EN </w:t>
            </w:r>
          </w:p>
        </w:tc>
        <w:tc>
          <w:tcPr>
            <w:tcW w:w="816" w:type="dxa"/>
            <w:tcBorders>
              <w:top w:val="single" w:sz="4" w:space="0" w:color="000000"/>
              <w:left w:val="single" w:sz="4" w:space="0" w:color="000000"/>
              <w:bottom w:val="single" w:sz="4" w:space="0" w:color="000000"/>
              <w:right w:val="single" w:sz="4" w:space="0" w:color="000000"/>
            </w:tcBorders>
          </w:tcPr>
          <w:p w14:paraId="63E4E85A" w14:textId="77777777" w:rsidR="00800662" w:rsidRDefault="00AC3109">
            <w:pPr>
              <w:spacing w:after="0" w:line="259" w:lineRule="auto"/>
              <w:ind w:left="34" w:firstLine="0"/>
              <w:jc w:val="center"/>
            </w:pPr>
            <w:r>
              <w:t xml:space="preserve"> </w:t>
            </w:r>
          </w:p>
        </w:tc>
      </w:tr>
      <w:tr w:rsidR="00800662" w14:paraId="39CF9392" w14:textId="77777777">
        <w:trPr>
          <w:trHeight w:val="770"/>
        </w:trPr>
        <w:tc>
          <w:tcPr>
            <w:tcW w:w="466" w:type="dxa"/>
            <w:tcBorders>
              <w:top w:val="single" w:sz="4" w:space="0" w:color="000000"/>
              <w:left w:val="single" w:sz="4" w:space="0" w:color="000000"/>
              <w:bottom w:val="single" w:sz="4" w:space="0" w:color="000000"/>
              <w:right w:val="single" w:sz="4" w:space="0" w:color="000000"/>
            </w:tcBorders>
          </w:tcPr>
          <w:p w14:paraId="671EC9E6" w14:textId="77777777" w:rsidR="00800662" w:rsidRDefault="00AC3109">
            <w:pPr>
              <w:spacing w:after="0" w:line="259" w:lineRule="auto"/>
              <w:ind w:left="0" w:firstLine="0"/>
            </w:pPr>
            <w:r>
              <w:rPr>
                <w:b/>
              </w:rPr>
              <w:t xml:space="preserve">f) </w:t>
            </w:r>
          </w:p>
        </w:tc>
        <w:tc>
          <w:tcPr>
            <w:tcW w:w="8574" w:type="dxa"/>
            <w:tcBorders>
              <w:top w:val="single" w:sz="4" w:space="0" w:color="000000"/>
              <w:left w:val="single" w:sz="4" w:space="0" w:color="000000"/>
              <w:bottom w:val="single" w:sz="4" w:space="0" w:color="000000"/>
              <w:right w:val="nil"/>
            </w:tcBorders>
          </w:tcPr>
          <w:p w14:paraId="23346A2D" w14:textId="77777777" w:rsidR="00800662" w:rsidRDefault="00AC3109">
            <w:pPr>
              <w:spacing w:after="0" w:line="259" w:lineRule="auto"/>
              <w:ind w:left="0" w:firstLine="0"/>
            </w:pPr>
            <w:r>
              <w:t xml:space="preserve">Where can you borrow special keyboards for specific languages? </w:t>
            </w:r>
          </w:p>
          <w:p w14:paraId="44AD264F" w14:textId="578F8F11" w:rsidR="00800662" w:rsidRDefault="00AC3109">
            <w:pPr>
              <w:spacing w:after="0" w:line="259" w:lineRule="auto"/>
              <w:ind w:left="0" w:firstLine="0"/>
            </w:pPr>
            <w:r>
              <w:t xml:space="preserve"> </w:t>
            </w:r>
          </w:p>
        </w:tc>
        <w:tc>
          <w:tcPr>
            <w:tcW w:w="816" w:type="dxa"/>
            <w:tcBorders>
              <w:top w:val="single" w:sz="4" w:space="0" w:color="000000"/>
              <w:left w:val="nil"/>
              <w:bottom w:val="single" w:sz="4" w:space="0" w:color="000000"/>
              <w:right w:val="single" w:sz="4" w:space="0" w:color="000000"/>
            </w:tcBorders>
          </w:tcPr>
          <w:p w14:paraId="41A3891A" w14:textId="77777777" w:rsidR="00800662" w:rsidRDefault="00AC3109">
            <w:pPr>
              <w:spacing w:after="0" w:line="259" w:lineRule="auto"/>
              <w:ind w:left="34" w:firstLine="0"/>
              <w:jc w:val="center"/>
            </w:pPr>
            <w:r>
              <w:t xml:space="preserve"> </w:t>
            </w:r>
          </w:p>
        </w:tc>
      </w:tr>
    </w:tbl>
    <w:p w14:paraId="6B5D1BCE" w14:textId="77777777" w:rsidR="00800662" w:rsidRDefault="00AC3109">
      <w:pPr>
        <w:spacing w:after="0" w:line="259" w:lineRule="auto"/>
        <w:ind w:left="0" w:firstLine="0"/>
      </w:pPr>
      <w:r>
        <w:rPr>
          <w:b/>
        </w:rPr>
        <w:t xml:space="preserve"> </w:t>
      </w:r>
    </w:p>
    <w:p w14:paraId="6E00B0E2" w14:textId="77777777" w:rsidR="00800662" w:rsidRDefault="00AC3109">
      <w:pPr>
        <w:spacing w:after="0" w:line="259" w:lineRule="auto"/>
        <w:ind w:left="0" w:firstLine="0"/>
      </w:pPr>
      <w:r>
        <w:t xml:space="preserve"> </w:t>
      </w:r>
    </w:p>
    <w:p w14:paraId="2B8EC277" w14:textId="77777777" w:rsidR="00800662" w:rsidRDefault="00AC3109">
      <w:pPr>
        <w:pStyle w:val="Heading2"/>
        <w:spacing w:after="5" w:line="250" w:lineRule="auto"/>
        <w:ind w:left="143" w:right="133"/>
      </w:pPr>
      <w:r>
        <w:t xml:space="preserve">Online learning resources provided by UCAE – the </w:t>
      </w:r>
      <w:r>
        <w:rPr>
          <w:i/>
        </w:rPr>
        <w:t>Learning Guide</w:t>
      </w:r>
      <w:r>
        <w:t xml:space="preserve"> </w:t>
      </w:r>
      <w:r>
        <w:rPr>
          <w:i/>
        </w:rPr>
        <w:t xml:space="preserve">https://www.ucae.manchester.ac.uk/resources/support-and-advice/ </w:t>
      </w:r>
    </w:p>
    <w:p w14:paraId="1EC72C85" w14:textId="77777777" w:rsidR="00800662" w:rsidRDefault="00AC3109">
      <w:pPr>
        <w:spacing w:after="0" w:line="259" w:lineRule="auto"/>
        <w:ind w:left="198" w:firstLine="0"/>
        <w:jc w:val="center"/>
      </w:pPr>
      <w:r>
        <w:rPr>
          <w:sz w:val="24"/>
        </w:rPr>
        <w:t xml:space="preserve"> </w:t>
      </w:r>
    </w:p>
    <w:p w14:paraId="5A03A343" w14:textId="39706CDF" w:rsidR="00800662" w:rsidRDefault="00AC3109">
      <w:pPr>
        <w:spacing w:after="2" w:line="239" w:lineRule="auto"/>
        <w:ind w:left="715" w:right="2403" w:hanging="730"/>
      </w:pPr>
      <w:r>
        <w:rPr>
          <w:b/>
        </w:rPr>
        <w:t xml:space="preserve">3.1 </w:t>
      </w:r>
      <w:r>
        <w:t>From the</w:t>
      </w:r>
      <w:r>
        <w:rPr>
          <w:b/>
        </w:rPr>
        <w:t xml:space="preserve"> </w:t>
      </w:r>
      <w:r>
        <w:rPr>
          <w:b/>
          <w:i/>
        </w:rPr>
        <w:t>Resources</w:t>
      </w:r>
      <w:r>
        <w:t xml:space="preserve"> tab, go to </w:t>
      </w:r>
      <w:r>
        <w:rPr>
          <w:i/>
        </w:rPr>
        <w:t>support and advice</w:t>
      </w:r>
      <w:r>
        <w:rPr>
          <w:b/>
          <w:i/>
        </w:rPr>
        <w:t xml:space="preserve"> </w:t>
      </w:r>
      <w:r>
        <w:t xml:space="preserve">and read the first page, on </w:t>
      </w:r>
      <w:r>
        <w:rPr>
          <w:i/>
        </w:rPr>
        <w:t>independent language learning</w:t>
      </w:r>
      <w:r>
        <w:rPr>
          <w:b/>
        </w:rPr>
        <w:t xml:space="preserve">  </w:t>
      </w:r>
    </w:p>
    <w:p w14:paraId="589B1CFA" w14:textId="77777777" w:rsidR="00800662" w:rsidRDefault="00AC3109">
      <w:pPr>
        <w:spacing w:after="0" w:line="259" w:lineRule="auto"/>
        <w:ind w:left="0" w:firstLine="0"/>
      </w:pPr>
      <w:r>
        <w:t xml:space="preserve"> </w:t>
      </w:r>
    </w:p>
    <w:tbl>
      <w:tblPr>
        <w:tblStyle w:val="TableGrid"/>
        <w:tblW w:w="9856" w:type="dxa"/>
        <w:tblInd w:w="-108" w:type="dxa"/>
        <w:tblCellMar>
          <w:top w:w="11" w:type="dxa"/>
          <w:left w:w="108" w:type="dxa"/>
          <w:right w:w="47" w:type="dxa"/>
        </w:tblCellMar>
        <w:tblLook w:val="04A0" w:firstRow="1" w:lastRow="0" w:firstColumn="1" w:lastColumn="0" w:noHBand="0" w:noVBand="1"/>
      </w:tblPr>
      <w:tblGrid>
        <w:gridCol w:w="425"/>
        <w:gridCol w:w="8615"/>
        <w:gridCol w:w="816"/>
      </w:tblGrid>
      <w:tr w:rsidR="00C53FA3" w14:paraId="4AB9321C" w14:textId="77777777">
        <w:trPr>
          <w:gridAfter w:val="1"/>
          <w:wAfter w:w="816" w:type="dxa"/>
          <w:trHeight w:val="264"/>
        </w:trPr>
        <w:tc>
          <w:tcPr>
            <w:tcW w:w="425" w:type="dxa"/>
            <w:tcBorders>
              <w:top w:val="nil"/>
              <w:left w:val="nil"/>
              <w:bottom w:val="single" w:sz="4" w:space="0" w:color="000000"/>
              <w:right w:val="single" w:sz="4" w:space="0" w:color="000000"/>
            </w:tcBorders>
          </w:tcPr>
          <w:p w14:paraId="51B38247" w14:textId="77777777" w:rsidR="00C53FA3" w:rsidRDefault="00C53FA3">
            <w:pPr>
              <w:spacing w:after="0" w:line="259" w:lineRule="auto"/>
              <w:ind w:left="0" w:firstLine="0"/>
            </w:pPr>
            <w:r>
              <w:rPr>
                <w:b/>
              </w:rPr>
              <w:t xml:space="preserve"> </w:t>
            </w:r>
          </w:p>
        </w:tc>
        <w:tc>
          <w:tcPr>
            <w:tcW w:w="8615" w:type="dxa"/>
            <w:tcBorders>
              <w:top w:val="single" w:sz="4" w:space="0" w:color="000000"/>
              <w:left w:val="single" w:sz="4" w:space="0" w:color="000000"/>
              <w:bottom w:val="single" w:sz="4" w:space="0" w:color="000000"/>
              <w:right w:val="single" w:sz="4" w:space="0" w:color="000000"/>
            </w:tcBorders>
          </w:tcPr>
          <w:p w14:paraId="6E99C75D" w14:textId="77777777" w:rsidR="00C53FA3" w:rsidRDefault="00C53FA3">
            <w:pPr>
              <w:spacing w:after="0" w:line="259" w:lineRule="auto"/>
              <w:ind w:left="0" w:right="59" w:firstLine="0"/>
              <w:jc w:val="center"/>
            </w:pPr>
            <w:r>
              <w:rPr>
                <w:b/>
              </w:rPr>
              <w:t xml:space="preserve">Independent language learning </w:t>
            </w:r>
          </w:p>
        </w:tc>
      </w:tr>
      <w:tr w:rsidR="00800662" w14:paraId="3213159F" w14:textId="77777777">
        <w:trPr>
          <w:trHeight w:val="516"/>
        </w:trPr>
        <w:tc>
          <w:tcPr>
            <w:tcW w:w="425" w:type="dxa"/>
            <w:tcBorders>
              <w:top w:val="single" w:sz="4" w:space="0" w:color="000000"/>
              <w:left w:val="single" w:sz="4" w:space="0" w:color="000000"/>
              <w:bottom w:val="single" w:sz="4" w:space="0" w:color="000000"/>
              <w:right w:val="single" w:sz="4" w:space="0" w:color="000000"/>
            </w:tcBorders>
          </w:tcPr>
          <w:p w14:paraId="3DC42C58" w14:textId="77777777" w:rsidR="00800662" w:rsidRDefault="00AC3109">
            <w:pPr>
              <w:spacing w:after="0" w:line="259" w:lineRule="auto"/>
              <w:ind w:left="0" w:firstLine="0"/>
            </w:pPr>
            <w:r>
              <w:rPr>
                <w:b/>
              </w:rPr>
              <w:t xml:space="preserve">a) </w:t>
            </w:r>
          </w:p>
        </w:tc>
        <w:tc>
          <w:tcPr>
            <w:tcW w:w="8615" w:type="dxa"/>
            <w:tcBorders>
              <w:top w:val="single" w:sz="4" w:space="0" w:color="000000"/>
              <w:left w:val="single" w:sz="4" w:space="0" w:color="000000"/>
              <w:bottom w:val="single" w:sz="4" w:space="0" w:color="000000"/>
              <w:right w:val="single" w:sz="4" w:space="0" w:color="000000"/>
            </w:tcBorders>
          </w:tcPr>
          <w:p w14:paraId="7A84D055" w14:textId="180E9EE2" w:rsidR="00800662" w:rsidRDefault="00AC3109">
            <w:pPr>
              <w:spacing w:after="0" w:line="259" w:lineRule="auto"/>
              <w:ind w:left="0" w:firstLine="0"/>
            </w:pPr>
            <w:r>
              <w:t xml:space="preserve">Note the links to learning/motivational styles questionnaires to try later </w:t>
            </w:r>
          </w:p>
        </w:tc>
        <w:tc>
          <w:tcPr>
            <w:tcW w:w="816" w:type="dxa"/>
            <w:tcBorders>
              <w:top w:val="single" w:sz="4" w:space="0" w:color="000000"/>
              <w:left w:val="single" w:sz="4" w:space="0" w:color="000000"/>
              <w:bottom w:val="single" w:sz="4" w:space="0" w:color="000000"/>
              <w:right w:val="single" w:sz="4" w:space="0" w:color="000000"/>
            </w:tcBorders>
          </w:tcPr>
          <w:p w14:paraId="54393780" w14:textId="77777777" w:rsidR="00800662" w:rsidRDefault="00AC3109">
            <w:pPr>
              <w:spacing w:after="0" w:line="259" w:lineRule="auto"/>
              <w:ind w:left="5" w:firstLine="0"/>
              <w:jc w:val="center"/>
            </w:pPr>
            <w:r>
              <w:t xml:space="preserve"> </w:t>
            </w:r>
          </w:p>
        </w:tc>
      </w:tr>
      <w:tr w:rsidR="00800662" w14:paraId="37DF4FC3" w14:textId="77777777">
        <w:trPr>
          <w:trHeight w:val="516"/>
        </w:trPr>
        <w:tc>
          <w:tcPr>
            <w:tcW w:w="425" w:type="dxa"/>
            <w:tcBorders>
              <w:top w:val="single" w:sz="4" w:space="0" w:color="000000"/>
              <w:left w:val="single" w:sz="4" w:space="0" w:color="000000"/>
              <w:bottom w:val="single" w:sz="4" w:space="0" w:color="000000"/>
              <w:right w:val="single" w:sz="4" w:space="0" w:color="000000"/>
            </w:tcBorders>
          </w:tcPr>
          <w:p w14:paraId="213152B9" w14:textId="77777777" w:rsidR="00800662" w:rsidRDefault="00AC3109">
            <w:pPr>
              <w:spacing w:after="0" w:line="259" w:lineRule="auto"/>
              <w:ind w:left="0" w:firstLine="0"/>
            </w:pPr>
            <w:r>
              <w:rPr>
                <w:b/>
              </w:rPr>
              <w:t xml:space="preserve">b) </w:t>
            </w:r>
          </w:p>
        </w:tc>
        <w:tc>
          <w:tcPr>
            <w:tcW w:w="8615" w:type="dxa"/>
            <w:tcBorders>
              <w:top w:val="single" w:sz="4" w:space="0" w:color="000000"/>
              <w:left w:val="single" w:sz="4" w:space="0" w:color="000000"/>
              <w:bottom w:val="single" w:sz="4" w:space="0" w:color="000000"/>
              <w:right w:val="single" w:sz="4" w:space="0" w:color="000000"/>
            </w:tcBorders>
          </w:tcPr>
          <w:p w14:paraId="78964DB0" w14:textId="77777777" w:rsidR="00800662" w:rsidRDefault="00AC3109">
            <w:pPr>
              <w:spacing w:after="0" w:line="259" w:lineRule="auto"/>
              <w:ind w:left="0" w:firstLine="0"/>
            </w:pPr>
            <w:r>
              <w:t xml:space="preserve">Open/download/print the </w:t>
            </w:r>
            <w:r>
              <w:rPr>
                <w:i/>
              </w:rPr>
              <w:t>Needs Analysis</w:t>
            </w:r>
            <w:r>
              <w:t xml:space="preserve"> form for using in setting personal learning objectives </w:t>
            </w:r>
          </w:p>
          <w:p w14:paraId="7C3F5480" w14:textId="03F21182" w:rsidR="00C53FA3" w:rsidRPr="00C53FA3" w:rsidRDefault="00C53FA3">
            <w:pPr>
              <w:spacing w:after="0" w:line="259" w:lineRule="auto"/>
              <w:ind w:left="0" w:firstLine="0"/>
              <w:rPr>
                <w:sz w:val="12"/>
                <w:szCs w:val="12"/>
              </w:rPr>
            </w:pPr>
          </w:p>
        </w:tc>
        <w:tc>
          <w:tcPr>
            <w:tcW w:w="816" w:type="dxa"/>
            <w:tcBorders>
              <w:top w:val="single" w:sz="4" w:space="0" w:color="000000"/>
              <w:left w:val="single" w:sz="4" w:space="0" w:color="000000"/>
              <w:bottom w:val="single" w:sz="4" w:space="0" w:color="000000"/>
              <w:right w:val="single" w:sz="4" w:space="0" w:color="000000"/>
            </w:tcBorders>
          </w:tcPr>
          <w:p w14:paraId="2499B5C7" w14:textId="77777777" w:rsidR="00800662" w:rsidRDefault="00AC3109">
            <w:pPr>
              <w:spacing w:after="0" w:line="259" w:lineRule="auto"/>
              <w:ind w:left="5" w:firstLine="0"/>
              <w:jc w:val="center"/>
            </w:pPr>
            <w:r>
              <w:t xml:space="preserve"> </w:t>
            </w:r>
          </w:p>
        </w:tc>
      </w:tr>
      <w:tr w:rsidR="00800662" w14:paraId="619B4CCF" w14:textId="77777777">
        <w:trPr>
          <w:trHeight w:val="516"/>
        </w:trPr>
        <w:tc>
          <w:tcPr>
            <w:tcW w:w="425" w:type="dxa"/>
            <w:tcBorders>
              <w:top w:val="single" w:sz="4" w:space="0" w:color="000000"/>
              <w:left w:val="single" w:sz="4" w:space="0" w:color="000000"/>
              <w:bottom w:val="single" w:sz="4" w:space="0" w:color="000000"/>
              <w:right w:val="single" w:sz="4" w:space="0" w:color="000000"/>
            </w:tcBorders>
          </w:tcPr>
          <w:p w14:paraId="0D03B5B9" w14:textId="77777777" w:rsidR="00800662" w:rsidRDefault="00AC3109">
            <w:pPr>
              <w:spacing w:after="0" w:line="259" w:lineRule="auto"/>
              <w:ind w:left="0" w:firstLine="0"/>
            </w:pPr>
            <w:r>
              <w:rPr>
                <w:b/>
              </w:rPr>
              <w:t xml:space="preserve">c) </w:t>
            </w:r>
          </w:p>
        </w:tc>
        <w:tc>
          <w:tcPr>
            <w:tcW w:w="8615" w:type="dxa"/>
            <w:tcBorders>
              <w:top w:val="single" w:sz="4" w:space="0" w:color="000000"/>
              <w:left w:val="single" w:sz="4" w:space="0" w:color="000000"/>
              <w:bottom w:val="single" w:sz="4" w:space="0" w:color="000000"/>
              <w:right w:val="single" w:sz="4" w:space="0" w:color="000000"/>
            </w:tcBorders>
          </w:tcPr>
          <w:p w14:paraId="5000B74F" w14:textId="77777777" w:rsidR="00800662" w:rsidRDefault="00AC3109">
            <w:pPr>
              <w:spacing w:after="0" w:line="259" w:lineRule="auto"/>
              <w:ind w:left="0" w:firstLine="0"/>
            </w:pPr>
            <w:r>
              <w:t xml:space="preserve">Open/download/print the </w:t>
            </w:r>
            <w:r>
              <w:rPr>
                <w:i/>
              </w:rPr>
              <w:t xml:space="preserve">Language Learning Log </w:t>
            </w:r>
            <w:r>
              <w:t xml:space="preserve">for recording personal learning activities </w:t>
            </w:r>
          </w:p>
          <w:p w14:paraId="625F316D" w14:textId="14D87B59" w:rsidR="00C53FA3" w:rsidRPr="00C53FA3" w:rsidRDefault="00C53FA3">
            <w:pPr>
              <w:spacing w:after="0" w:line="259" w:lineRule="auto"/>
              <w:ind w:left="0" w:firstLine="0"/>
              <w:rPr>
                <w:sz w:val="12"/>
                <w:szCs w:val="12"/>
              </w:rPr>
            </w:pPr>
          </w:p>
        </w:tc>
        <w:tc>
          <w:tcPr>
            <w:tcW w:w="816" w:type="dxa"/>
            <w:tcBorders>
              <w:top w:val="single" w:sz="4" w:space="0" w:color="000000"/>
              <w:left w:val="single" w:sz="4" w:space="0" w:color="000000"/>
              <w:bottom w:val="single" w:sz="4" w:space="0" w:color="000000"/>
              <w:right w:val="single" w:sz="4" w:space="0" w:color="000000"/>
            </w:tcBorders>
          </w:tcPr>
          <w:p w14:paraId="78F81DC7" w14:textId="77777777" w:rsidR="00800662" w:rsidRDefault="00AC3109">
            <w:pPr>
              <w:spacing w:after="0" w:line="259" w:lineRule="auto"/>
              <w:ind w:left="5" w:firstLine="0"/>
              <w:jc w:val="center"/>
            </w:pPr>
            <w:r>
              <w:t xml:space="preserve"> </w:t>
            </w:r>
          </w:p>
        </w:tc>
      </w:tr>
    </w:tbl>
    <w:p w14:paraId="1DDE823C" w14:textId="77777777" w:rsidR="00800662" w:rsidRDefault="00AC3109">
      <w:pPr>
        <w:spacing w:after="0" w:line="259" w:lineRule="auto"/>
        <w:ind w:left="0" w:firstLine="0"/>
      </w:pPr>
      <w:r>
        <w:t xml:space="preserve"> </w:t>
      </w:r>
    </w:p>
    <w:p w14:paraId="7C36F3E3" w14:textId="7075CA00" w:rsidR="00800662" w:rsidRDefault="00AC3109">
      <w:pPr>
        <w:ind w:left="705" w:right="4139" w:hanging="720"/>
      </w:pPr>
      <w:r>
        <w:rPr>
          <w:b/>
        </w:rPr>
        <w:t xml:space="preserve">3.2 </w:t>
      </w:r>
      <w:r>
        <w:t xml:space="preserve">In the </w:t>
      </w:r>
      <w:r>
        <w:rPr>
          <w:b/>
          <w:i/>
        </w:rPr>
        <w:t xml:space="preserve">Support and advice </w:t>
      </w:r>
      <w:r>
        <w:t xml:space="preserve">section, read the second page, on </w:t>
      </w:r>
      <w:r>
        <w:rPr>
          <w:i/>
        </w:rPr>
        <w:t>developing your skills</w:t>
      </w:r>
      <w:r>
        <w:rPr>
          <w:b/>
          <w:i/>
        </w:rPr>
        <w:t xml:space="preserve"> </w:t>
      </w:r>
    </w:p>
    <w:p w14:paraId="63373F3A" w14:textId="77777777" w:rsidR="00800662" w:rsidRDefault="00AC3109">
      <w:pPr>
        <w:spacing w:after="0" w:line="259" w:lineRule="auto"/>
        <w:ind w:left="0" w:firstLine="0"/>
      </w:pPr>
      <w:r>
        <w:rPr>
          <w:b/>
        </w:rPr>
        <w:t xml:space="preserve"> </w:t>
      </w:r>
    </w:p>
    <w:tbl>
      <w:tblPr>
        <w:tblStyle w:val="TableGrid"/>
        <w:tblW w:w="9856" w:type="dxa"/>
        <w:tblInd w:w="-108" w:type="dxa"/>
        <w:tblCellMar>
          <w:top w:w="11" w:type="dxa"/>
          <w:left w:w="108" w:type="dxa"/>
          <w:right w:w="47" w:type="dxa"/>
        </w:tblCellMar>
        <w:tblLook w:val="04A0" w:firstRow="1" w:lastRow="0" w:firstColumn="1" w:lastColumn="0" w:noHBand="0" w:noVBand="1"/>
      </w:tblPr>
      <w:tblGrid>
        <w:gridCol w:w="425"/>
        <w:gridCol w:w="6063"/>
        <w:gridCol w:w="991"/>
        <w:gridCol w:w="2377"/>
      </w:tblGrid>
      <w:tr w:rsidR="00800662" w14:paraId="567D0536" w14:textId="77777777">
        <w:trPr>
          <w:trHeight w:val="516"/>
        </w:trPr>
        <w:tc>
          <w:tcPr>
            <w:tcW w:w="425" w:type="dxa"/>
            <w:tcBorders>
              <w:top w:val="nil"/>
              <w:left w:val="nil"/>
              <w:bottom w:val="single" w:sz="4" w:space="0" w:color="000000"/>
              <w:right w:val="single" w:sz="4" w:space="0" w:color="000000"/>
            </w:tcBorders>
          </w:tcPr>
          <w:p w14:paraId="59818656" w14:textId="77777777" w:rsidR="00800662" w:rsidRDefault="00AC3109">
            <w:pPr>
              <w:spacing w:after="0" w:line="259" w:lineRule="auto"/>
              <w:ind w:left="0" w:firstLine="0"/>
            </w:pPr>
            <w:r>
              <w:rPr>
                <w:b/>
              </w:rPr>
              <w:t xml:space="preserve"> </w:t>
            </w:r>
          </w:p>
        </w:tc>
        <w:tc>
          <w:tcPr>
            <w:tcW w:w="6063" w:type="dxa"/>
            <w:tcBorders>
              <w:top w:val="single" w:sz="4" w:space="0" w:color="000000"/>
              <w:left w:val="single" w:sz="4" w:space="0" w:color="000000"/>
              <w:bottom w:val="single" w:sz="4" w:space="0" w:color="000000"/>
              <w:right w:val="single" w:sz="4" w:space="0" w:color="000000"/>
            </w:tcBorders>
          </w:tcPr>
          <w:p w14:paraId="590B6B28" w14:textId="77777777" w:rsidR="00800662" w:rsidRDefault="00AC3109">
            <w:pPr>
              <w:spacing w:after="0" w:line="259" w:lineRule="auto"/>
              <w:ind w:left="0" w:right="62" w:firstLine="0"/>
              <w:jc w:val="center"/>
            </w:pPr>
            <w:r>
              <w:rPr>
                <w:b/>
              </w:rPr>
              <w:t xml:space="preserve">Developing your skills </w:t>
            </w:r>
          </w:p>
        </w:tc>
        <w:tc>
          <w:tcPr>
            <w:tcW w:w="991" w:type="dxa"/>
            <w:tcBorders>
              <w:top w:val="single" w:sz="4" w:space="0" w:color="000000"/>
              <w:left w:val="single" w:sz="4" w:space="0" w:color="000000"/>
              <w:bottom w:val="single" w:sz="4" w:space="0" w:color="000000"/>
              <w:right w:val="single" w:sz="4" w:space="0" w:color="000000"/>
            </w:tcBorders>
          </w:tcPr>
          <w:p w14:paraId="261AB62C" w14:textId="544BC392" w:rsidR="00800662" w:rsidRDefault="00AC3109">
            <w:pPr>
              <w:spacing w:after="0" w:line="259" w:lineRule="auto"/>
              <w:ind w:left="7" w:firstLine="0"/>
              <w:jc w:val="both"/>
            </w:pPr>
            <w:r>
              <w:t xml:space="preserve">Done </w:t>
            </w:r>
            <w:r w:rsidR="00C53FA3">
              <w:rPr>
                <w:rFonts w:ascii="Wingdings" w:eastAsia="Wingdings" w:hAnsi="Wingdings" w:cs="Wingdings"/>
              </w:rPr>
              <w:sym w:font="Wingdings 2" w:char="F052"/>
            </w:r>
            <w:r>
              <w:t xml:space="preserve"> </w:t>
            </w:r>
          </w:p>
        </w:tc>
        <w:tc>
          <w:tcPr>
            <w:tcW w:w="2377" w:type="dxa"/>
            <w:tcBorders>
              <w:top w:val="single" w:sz="4" w:space="0" w:color="000000"/>
              <w:left w:val="single" w:sz="4" w:space="0" w:color="000000"/>
              <w:bottom w:val="single" w:sz="4" w:space="0" w:color="000000"/>
              <w:right w:val="single" w:sz="4" w:space="0" w:color="000000"/>
            </w:tcBorders>
          </w:tcPr>
          <w:p w14:paraId="69CB8B40" w14:textId="77777777" w:rsidR="00800662" w:rsidRDefault="00AC3109">
            <w:pPr>
              <w:spacing w:after="0" w:line="259" w:lineRule="auto"/>
              <w:ind w:left="0" w:right="58" w:firstLine="0"/>
              <w:jc w:val="center"/>
            </w:pPr>
            <w:r>
              <w:t xml:space="preserve">Useful? </w:t>
            </w:r>
          </w:p>
          <w:p w14:paraId="40AA0B37" w14:textId="77777777" w:rsidR="00800662" w:rsidRDefault="00AC3109">
            <w:pPr>
              <w:spacing w:after="0" w:line="259" w:lineRule="auto"/>
              <w:ind w:left="5" w:firstLine="0"/>
              <w:jc w:val="center"/>
            </w:pPr>
            <w:r>
              <w:t xml:space="preserve"> </w:t>
            </w:r>
          </w:p>
        </w:tc>
      </w:tr>
      <w:tr w:rsidR="00800662" w14:paraId="65E8E858" w14:textId="77777777">
        <w:trPr>
          <w:trHeight w:val="1022"/>
        </w:trPr>
        <w:tc>
          <w:tcPr>
            <w:tcW w:w="425" w:type="dxa"/>
            <w:tcBorders>
              <w:top w:val="single" w:sz="4" w:space="0" w:color="000000"/>
              <w:left w:val="single" w:sz="4" w:space="0" w:color="000000"/>
              <w:bottom w:val="single" w:sz="4" w:space="0" w:color="000000"/>
              <w:right w:val="single" w:sz="4" w:space="0" w:color="000000"/>
            </w:tcBorders>
          </w:tcPr>
          <w:p w14:paraId="153DC65B" w14:textId="77777777" w:rsidR="00800662" w:rsidRDefault="00AC3109">
            <w:pPr>
              <w:spacing w:after="0" w:line="259" w:lineRule="auto"/>
              <w:ind w:left="0" w:firstLine="0"/>
            </w:pPr>
            <w:r>
              <w:rPr>
                <w:b/>
              </w:rPr>
              <w:t xml:space="preserve">a) </w:t>
            </w:r>
          </w:p>
        </w:tc>
        <w:tc>
          <w:tcPr>
            <w:tcW w:w="6063" w:type="dxa"/>
            <w:tcBorders>
              <w:top w:val="single" w:sz="4" w:space="0" w:color="000000"/>
              <w:left w:val="single" w:sz="4" w:space="0" w:color="000000"/>
              <w:bottom w:val="single" w:sz="4" w:space="0" w:color="000000"/>
              <w:right w:val="single" w:sz="4" w:space="0" w:color="000000"/>
            </w:tcBorders>
          </w:tcPr>
          <w:p w14:paraId="7DEF4D73" w14:textId="77777777" w:rsidR="00800662" w:rsidRDefault="00AC3109">
            <w:pPr>
              <w:spacing w:after="2" w:line="238" w:lineRule="auto"/>
              <w:ind w:left="0" w:firstLine="0"/>
            </w:pPr>
            <w:r>
              <w:t xml:space="preserve">Under </w:t>
            </w:r>
            <w:r>
              <w:rPr>
                <w:i/>
              </w:rPr>
              <w:t>Helpsheets and worksheets</w:t>
            </w:r>
            <w:r>
              <w:t xml:space="preserve">, find </w:t>
            </w:r>
            <w:r>
              <w:rPr>
                <w:i/>
              </w:rPr>
              <w:t>10 hints when reading in a foreign language</w:t>
            </w:r>
            <w:r>
              <w:t xml:space="preserve"> and have a quick read. How useful is this? </w:t>
            </w:r>
          </w:p>
          <w:p w14:paraId="607B1E0D" w14:textId="77777777" w:rsidR="00800662" w:rsidRDefault="00AC3109">
            <w:pPr>
              <w:spacing w:after="0" w:line="259" w:lineRule="auto"/>
              <w:ind w:lef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E3CBA80" w14:textId="77777777" w:rsidR="00800662" w:rsidRDefault="00AC3109">
            <w:pPr>
              <w:spacing w:after="0" w:line="259" w:lineRule="auto"/>
              <w:ind w:left="0" w:right="2" w:firstLine="0"/>
              <w:jc w:val="center"/>
            </w:pPr>
            <w:r>
              <w:t xml:space="preserve"> </w:t>
            </w:r>
          </w:p>
        </w:tc>
        <w:tc>
          <w:tcPr>
            <w:tcW w:w="2377" w:type="dxa"/>
            <w:tcBorders>
              <w:top w:val="single" w:sz="4" w:space="0" w:color="000000"/>
              <w:left w:val="single" w:sz="4" w:space="0" w:color="000000"/>
              <w:bottom w:val="single" w:sz="4" w:space="0" w:color="000000"/>
              <w:right w:val="single" w:sz="4" w:space="0" w:color="000000"/>
            </w:tcBorders>
          </w:tcPr>
          <w:p w14:paraId="2ACBC247" w14:textId="77777777" w:rsidR="00800662" w:rsidRDefault="00AC3109">
            <w:pPr>
              <w:spacing w:after="0" w:line="259" w:lineRule="auto"/>
              <w:ind w:left="5" w:firstLine="0"/>
              <w:jc w:val="center"/>
            </w:pPr>
            <w:r>
              <w:t xml:space="preserve"> </w:t>
            </w:r>
          </w:p>
        </w:tc>
      </w:tr>
      <w:tr w:rsidR="00800662" w14:paraId="1367B78F" w14:textId="77777777">
        <w:trPr>
          <w:trHeight w:val="1023"/>
        </w:trPr>
        <w:tc>
          <w:tcPr>
            <w:tcW w:w="425" w:type="dxa"/>
            <w:tcBorders>
              <w:top w:val="single" w:sz="4" w:space="0" w:color="000000"/>
              <w:left w:val="single" w:sz="4" w:space="0" w:color="000000"/>
              <w:bottom w:val="single" w:sz="4" w:space="0" w:color="000000"/>
              <w:right w:val="single" w:sz="4" w:space="0" w:color="000000"/>
            </w:tcBorders>
          </w:tcPr>
          <w:p w14:paraId="33266DE8" w14:textId="77777777" w:rsidR="00800662" w:rsidRDefault="00AC3109">
            <w:pPr>
              <w:spacing w:after="0" w:line="259" w:lineRule="auto"/>
              <w:ind w:left="0" w:firstLine="0"/>
            </w:pPr>
            <w:r>
              <w:rPr>
                <w:b/>
              </w:rPr>
              <w:t xml:space="preserve">b) </w:t>
            </w:r>
          </w:p>
        </w:tc>
        <w:tc>
          <w:tcPr>
            <w:tcW w:w="6063" w:type="dxa"/>
            <w:tcBorders>
              <w:top w:val="single" w:sz="4" w:space="0" w:color="000000"/>
              <w:left w:val="single" w:sz="4" w:space="0" w:color="000000"/>
              <w:bottom w:val="single" w:sz="4" w:space="0" w:color="000000"/>
              <w:right w:val="single" w:sz="4" w:space="0" w:color="000000"/>
            </w:tcBorders>
          </w:tcPr>
          <w:p w14:paraId="6453335F" w14:textId="77777777" w:rsidR="00800662" w:rsidRDefault="00AC3109">
            <w:pPr>
              <w:spacing w:after="1" w:line="240" w:lineRule="auto"/>
              <w:ind w:left="0" w:right="12" w:firstLine="0"/>
            </w:pPr>
            <w:r>
              <w:t xml:space="preserve">Go back to </w:t>
            </w:r>
            <w:r>
              <w:rPr>
                <w:i/>
              </w:rPr>
              <w:t>Developing your skills</w:t>
            </w:r>
            <w:r>
              <w:t xml:space="preserve"> and open the </w:t>
            </w:r>
            <w:r>
              <w:rPr>
                <w:i/>
              </w:rPr>
              <w:t>Reading in a foreign language</w:t>
            </w:r>
            <w:r>
              <w:t xml:space="preserve"> activity sheet. How useful might this be? Have a look at one or two of the worksheets to go with it. </w:t>
            </w:r>
          </w:p>
          <w:p w14:paraId="66E6B866" w14:textId="77777777" w:rsidR="00800662" w:rsidRDefault="00AC3109">
            <w:pPr>
              <w:spacing w:after="0" w:line="259" w:lineRule="auto"/>
              <w:ind w:lef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C3D08AE" w14:textId="77777777" w:rsidR="00800662" w:rsidRDefault="00AC3109">
            <w:pPr>
              <w:spacing w:after="0" w:line="259" w:lineRule="auto"/>
              <w:ind w:left="0" w:right="2" w:firstLine="0"/>
              <w:jc w:val="center"/>
            </w:pPr>
            <w:r>
              <w:t xml:space="preserve"> </w:t>
            </w:r>
          </w:p>
        </w:tc>
        <w:tc>
          <w:tcPr>
            <w:tcW w:w="2377" w:type="dxa"/>
            <w:tcBorders>
              <w:top w:val="single" w:sz="4" w:space="0" w:color="000000"/>
              <w:left w:val="single" w:sz="4" w:space="0" w:color="000000"/>
              <w:bottom w:val="single" w:sz="4" w:space="0" w:color="000000"/>
              <w:right w:val="single" w:sz="4" w:space="0" w:color="000000"/>
            </w:tcBorders>
          </w:tcPr>
          <w:p w14:paraId="0C82DD12" w14:textId="77777777" w:rsidR="00800662" w:rsidRDefault="00AC3109">
            <w:pPr>
              <w:spacing w:after="0" w:line="259" w:lineRule="auto"/>
              <w:ind w:left="5" w:firstLine="0"/>
              <w:jc w:val="center"/>
            </w:pPr>
            <w:r>
              <w:t xml:space="preserve"> </w:t>
            </w:r>
          </w:p>
        </w:tc>
      </w:tr>
      <w:tr w:rsidR="00800662" w14:paraId="036EC5F9" w14:textId="77777777">
        <w:trPr>
          <w:trHeight w:val="1529"/>
        </w:trPr>
        <w:tc>
          <w:tcPr>
            <w:tcW w:w="425" w:type="dxa"/>
            <w:tcBorders>
              <w:top w:val="single" w:sz="4" w:space="0" w:color="000000"/>
              <w:left w:val="single" w:sz="4" w:space="0" w:color="000000"/>
              <w:bottom w:val="single" w:sz="4" w:space="0" w:color="000000"/>
              <w:right w:val="single" w:sz="4" w:space="0" w:color="000000"/>
            </w:tcBorders>
          </w:tcPr>
          <w:p w14:paraId="0CF9AF63" w14:textId="77777777" w:rsidR="00800662" w:rsidRDefault="00AC3109">
            <w:pPr>
              <w:spacing w:after="0" w:line="259" w:lineRule="auto"/>
              <w:ind w:left="0" w:firstLine="0"/>
            </w:pPr>
            <w:r>
              <w:rPr>
                <w:b/>
              </w:rPr>
              <w:t xml:space="preserve">c) </w:t>
            </w:r>
          </w:p>
        </w:tc>
        <w:tc>
          <w:tcPr>
            <w:tcW w:w="6063" w:type="dxa"/>
            <w:tcBorders>
              <w:top w:val="single" w:sz="4" w:space="0" w:color="000000"/>
              <w:left w:val="single" w:sz="4" w:space="0" w:color="000000"/>
              <w:bottom w:val="single" w:sz="4" w:space="0" w:color="000000"/>
              <w:right w:val="single" w:sz="4" w:space="0" w:color="000000"/>
            </w:tcBorders>
          </w:tcPr>
          <w:p w14:paraId="61CA128C" w14:textId="77777777" w:rsidR="00800662" w:rsidRDefault="00AC3109">
            <w:pPr>
              <w:spacing w:after="0" w:line="240" w:lineRule="auto"/>
              <w:ind w:left="0" w:right="12" w:firstLine="0"/>
            </w:pPr>
            <w:r>
              <w:t>Go back</w:t>
            </w:r>
            <w:r>
              <w:rPr>
                <w:b/>
              </w:rPr>
              <w:t xml:space="preserve"> </w:t>
            </w:r>
            <w:r>
              <w:t xml:space="preserve">to </w:t>
            </w:r>
            <w:r>
              <w:rPr>
                <w:i/>
              </w:rPr>
              <w:t xml:space="preserve">Developing your skills, </w:t>
            </w:r>
            <w:r>
              <w:t xml:space="preserve">read through it to the end, then choose one of the hints pages from </w:t>
            </w:r>
            <w:r>
              <w:rPr>
                <w:i/>
              </w:rPr>
              <w:t xml:space="preserve">Vocabulary, dictionary and grammar hints and help. </w:t>
            </w:r>
            <w:r>
              <w:t xml:space="preserve">How useful might these be?  </w:t>
            </w:r>
          </w:p>
          <w:p w14:paraId="20367DCC" w14:textId="77777777" w:rsidR="00800662" w:rsidRDefault="00AC3109">
            <w:pPr>
              <w:spacing w:after="0" w:line="259" w:lineRule="auto"/>
              <w:ind w:left="0" w:firstLine="0"/>
            </w:pPr>
            <w:r>
              <w:t xml:space="preserve">Which ones might you want to come back to later? </w:t>
            </w:r>
          </w:p>
          <w:p w14:paraId="6584B507" w14:textId="77777777" w:rsidR="00800662" w:rsidRDefault="00AC3109">
            <w:pPr>
              <w:spacing w:after="0" w:line="259" w:lineRule="auto"/>
              <w:ind w:lef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F21B70B" w14:textId="77777777" w:rsidR="00800662" w:rsidRDefault="00AC3109">
            <w:pPr>
              <w:spacing w:after="0" w:line="259" w:lineRule="auto"/>
              <w:ind w:left="0" w:right="2" w:firstLine="0"/>
              <w:jc w:val="center"/>
            </w:pPr>
            <w:r>
              <w:t xml:space="preserve"> </w:t>
            </w:r>
          </w:p>
        </w:tc>
        <w:tc>
          <w:tcPr>
            <w:tcW w:w="2377" w:type="dxa"/>
            <w:tcBorders>
              <w:top w:val="single" w:sz="4" w:space="0" w:color="000000"/>
              <w:left w:val="single" w:sz="4" w:space="0" w:color="000000"/>
              <w:bottom w:val="single" w:sz="4" w:space="0" w:color="000000"/>
              <w:right w:val="single" w:sz="4" w:space="0" w:color="000000"/>
            </w:tcBorders>
          </w:tcPr>
          <w:p w14:paraId="3B77F13F" w14:textId="77777777" w:rsidR="00800662" w:rsidRDefault="00AC3109">
            <w:pPr>
              <w:spacing w:after="0" w:line="259" w:lineRule="auto"/>
              <w:ind w:left="5" w:firstLine="0"/>
              <w:jc w:val="center"/>
            </w:pPr>
            <w:r>
              <w:t xml:space="preserve"> </w:t>
            </w:r>
          </w:p>
        </w:tc>
      </w:tr>
    </w:tbl>
    <w:p w14:paraId="4BAD8AE4" w14:textId="77777777" w:rsidR="00800662" w:rsidRDefault="00AC3109">
      <w:pPr>
        <w:spacing w:after="0" w:line="259" w:lineRule="auto"/>
        <w:ind w:left="0" w:firstLine="0"/>
      </w:pPr>
      <w:r>
        <w:t xml:space="preserve"> </w:t>
      </w:r>
    </w:p>
    <w:p w14:paraId="1580A2E9" w14:textId="77777777" w:rsidR="004A462F" w:rsidRDefault="004A462F">
      <w:pPr>
        <w:spacing w:after="29"/>
        <w:ind w:left="705" w:right="4263" w:hanging="720"/>
        <w:rPr>
          <w:b/>
        </w:rPr>
      </w:pPr>
    </w:p>
    <w:p w14:paraId="4331BD08" w14:textId="77777777" w:rsidR="004A462F" w:rsidRDefault="004A462F">
      <w:pPr>
        <w:spacing w:after="29"/>
        <w:ind w:left="705" w:right="4263" w:hanging="720"/>
        <w:rPr>
          <w:b/>
        </w:rPr>
      </w:pPr>
    </w:p>
    <w:p w14:paraId="00E4BD1C" w14:textId="77777777" w:rsidR="004A462F" w:rsidRDefault="004A462F">
      <w:pPr>
        <w:spacing w:after="29"/>
        <w:ind w:left="705" w:right="4263" w:hanging="720"/>
        <w:rPr>
          <w:b/>
        </w:rPr>
      </w:pPr>
    </w:p>
    <w:p w14:paraId="0AB86D57" w14:textId="77777777" w:rsidR="004A462F" w:rsidRDefault="004A462F">
      <w:pPr>
        <w:spacing w:after="29"/>
        <w:ind w:left="705" w:right="4263" w:hanging="720"/>
        <w:rPr>
          <w:b/>
        </w:rPr>
      </w:pPr>
    </w:p>
    <w:p w14:paraId="2CA70AD4" w14:textId="77777777" w:rsidR="004A462F" w:rsidRDefault="004A462F">
      <w:pPr>
        <w:spacing w:after="29"/>
        <w:ind w:left="705" w:right="4263" w:hanging="720"/>
        <w:rPr>
          <w:b/>
        </w:rPr>
      </w:pPr>
    </w:p>
    <w:p w14:paraId="6D46B26F" w14:textId="77777777" w:rsidR="004A462F" w:rsidRDefault="004A462F">
      <w:pPr>
        <w:spacing w:after="29"/>
        <w:ind w:left="705" w:right="4263" w:hanging="720"/>
        <w:rPr>
          <w:b/>
        </w:rPr>
      </w:pPr>
    </w:p>
    <w:p w14:paraId="223F3DDF" w14:textId="77777777" w:rsidR="004A462F" w:rsidRDefault="004A462F">
      <w:pPr>
        <w:spacing w:after="29"/>
        <w:ind w:left="705" w:right="4263" w:hanging="720"/>
        <w:rPr>
          <w:b/>
        </w:rPr>
      </w:pPr>
    </w:p>
    <w:p w14:paraId="5BB637D3" w14:textId="4C382DBB" w:rsidR="00800662" w:rsidRDefault="00AC3109">
      <w:pPr>
        <w:spacing w:after="29"/>
        <w:ind w:left="705" w:right="4263" w:hanging="720"/>
      </w:pPr>
      <w:r>
        <w:rPr>
          <w:b/>
        </w:rPr>
        <w:t xml:space="preserve">3.3 </w:t>
      </w:r>
      <w:r>
        <w:t xml:space="preserve">In the </w:t>
      </w:r>
      <w:r>
        <w:rPr>
          <w:b/>
          <w:i/>
        </w:rPr>
        <w:t>Support and advice</w:t>
      </w:r>
      <w:r>
        <w:t xml:space="preserve"> section, go to the page on </w:t>
      </w:r>
      <w:r>
        <w:rPr>
          <w:i/>
        </w:rPr>
        <w:t>Helpsheets and Worksheets</w:t>
      </w:r>
      <w:r>
        <w:rPr>
          <w:b/>
          <w:i/>
        </w:rPr>
        <w:t xml:space="preserve">  </w:t>
      </w:r>
    </w:p>
    <w:p w14:paraId="7888822D" w14:textId="77777777" w:rsidR="00800662" w:rsidRDefault="00AC3109">
      <w:pPr>
        <w:ind w:left="-5"/>
      </w:pPr>
      <w:r>
        <w:t xml:space="preserve">This provides links to many of the resources you’ve already looked at and more. List the ones you think might be worth looking at in the future. </w:t>
      </w:r>
    </w:p>
    <w:p w14:paraId="27F6E119" w14:textId="77777777" w:rsidR="00800662" w:rsidRDefault="00AC3109">
      <w:pPr>
        <w:spacing w:after="0" w:line="259" w:lineRule="auto"/>
        <w:ind w:left="0" w:firstLine="0"/>
      </w:pPr>
      <w:r>
        <w:t xml:space="preserve"> </w:t>
      </w:r>
    </w:p>
    <w:tbl>
      <w:tblPr>
        <w:tblStyle w:val="TableGrid"/>
        <w:tblW w:w="9856" w:type="dxa"/>
        <w:tblInd w:w="-108" w:type="dxa"/>
        <w:tblCellMar>
          <w:top w:w="12" w:type="dxa"/>
          <w:left w:w="108" w:type="dxa"/>
          <w:right w:w="115" w:type="dxa"/>
        </w:tblCellMar>
        <w:tblLook w:val="04A0" w:firstRow="1" w:lastRow="0" w:firstColumn="1" w:lastColumn="0" w:noHBand="0" w:noVBand="1"/>
      </w:tblPr>
      <w:tblGrid>
        <w:gridCol w:w="3286"/>
        <w:gridCol w:w="3286"/>
        <w:gridCol w:w="3284"/>
      </w:tblGrid>
      <w:tr w:rsidR="00800662" w14:paraId="1B0742B9" w14:textId="77777777">
        <w:trPr>
          <w:trHeight w:val="264"/>
        </w:trPr>
        <w:tc>
          <w:tcPr>
            <w:tcW w:w="3287" w:type="dxa"/>
            <w:tcBorders>
              <w:top w:val="single" w:sz="4" w:space="0" w:color="000000"/>
              <w:left w:val="single" w:sz="4" w:space="0" w:color="000000"/>
              <w:bottom w:val="single" w:sz="4" w:space="0" w:color="000000"/>
              <w:right w:val="single" w:sz="4" w:space="0" w:color="000000"/>
            </w:tcBorders>
          </w:tcPr>
          <w:p w14:paraId="45265386" w14:textId="77777777" w:rsidR="00800662" w:rsidRDefault="00AC3109">
            <w:pPr>
              <w:spacing w:after="0" w:line="259" w:lineRule="auto"/>
              <w:ind w:left="0" w:firstLine="0"/>
            </w:pPr>
            <w:r>
              <w:rPr>
                <w:b/>
              </w:rPr>
              <w:t xml:space="preserve">a) Hints </w:t>
            </w:r>
          </w:p>
        </w:tc>
        <w:tc>
          <w:tcPr>
            <w:tcW w:w="3286" w:type="dxa"/>
            <w:tcBorders>
              <w:top w:val="single" w:sz="4" w:space="0" w:color="000000"/>
              <w:left w:val="single" w:sz="4" w:space="0" w:color="000000"/>
              <w:bottom w:val="single" w:sz="4" w:space="0" w:color="000000"/>
              <w:right w:val="single" w:sz="4" w:space="0" w:color="000000"/>
            </w:tcBorders>
          </w:tcPr>
          <w:p w14:paraId="6A5F148B" w14:textId="77777777" w:rsidR="00800662" w:rsidRDefault="00AC3109">
            <w:pPr>
              <w:spacing w:after="0" w:line="259" w:lineRule="auto"/>
              <w:ind w:left="0" w:firstLine="0"/>
            </w:pPr>
            <w:r>
              <w:rPr>
                <w:b/>
              </w:rPr>
              <w:t xml:space="preserve">b) Activity sheets </w:t>
            </w:r>
          </w:p>
        </w:tc>
        <w:tc>
          <w:tcPr>
            <w:tcW w:w="3284" w:type="dxa"/>
            <w:tcBorders>
              <w:top w:val="single" w:sz="4" w:space="0" w:color="000000"/>
              <w:left w:val="single" w:sz="4" w:space="0" w:color="000000"/>
              <w:bottom w:val="single" w:sz="4" w:space="0" w:color="000000"/>
              <w:right w:val="single" w:sz="4" w:space="0" w:color="000000"/>
            </w:tcBorders>
          </w:tcPr>
          <w:p w14:paraId="5CA402AB" w14:textId="77777777" w:rsidR="00800662" w:rsidRDefault="00AC3109">
            <w:pPr>
              <w:spacing w:after="0" w:line="259" w:lineRule="auto"/>
              <w:ind w:left="0" w:firstLine="0"/>
            </w:pPr>
            <w:r>
              <w:rPr>
                <w:b/>
              </w:rPr>
              <w:t xml:space="preserve">c) Worksheets </w:t>
            </w:r>
          </w:p>
        </w:tc>
      </w:tr>
      <w:tr w:rsidR="00800662" w14:paraId="1ECF0988" w14:textId="77777777">
        <w:trPr>
          <w:trHeight w:val="2542"/>
        </w:trPr>
        <w:tc>
          <w:tcPr>
            <w:tcW w:w="3287" w:type="dxa"/>
            <w:tcBorders>
              <w:top w:val="single" w:sz="4" w:space="0" w:color="000000"/>
              <w:left w:val="single" w:sz="4" w:space="0" w:color="000000"/>
              <w:bottom w:val="single" w:sz="4" w:space="0" w:color="000000"/>
              <w:right w:val="single" w:sz="4" w:space="0" w:color="000000"/>
            </w:tcBorders>
          </w:tcPr>
          <w:p w14:paraId="00977C91" w14:textId="77777777" w:rsidR="00800662" w:rsidRDefault="00AC3109">
            <w:pPr>
              <w:spacing w:after="0" w:line="259" w:lineRule="auto"/>
              <w:ind w:left="0" w:firstLine="0"/>
            </w:pPr>
            <w:r>
              <w:t xml:space="preserve"> </w:t>
            </w:r>
          </w:p>
          <w:p w14:paraId="4E92737B" w14:textId="77777777" w:rsidR="00800662" w:rsidRDefault="00AC3109">
            <w:pPr>
              <w:spacing w:after="0" w:line="259" w:lineRule="auto"/>
              <w:ind w:left="0" w:firstLine="0"/>
            </w:pPr>
            <w:r>
              <w:t xml:space="preserve"> </w:t>
            </w:r>
          </w:p>
          <w:p w14:paraId="63652759" w14:textId="77777777" w:rsidR="00800662" w:rsidRDefault="00AC3109">
            <w:pPr>
              <w:spacing w:after="0" w:line="259" w:lineRule="auto"/>
              <w:ind w:left="0" w:firstLine="0"/>
            </w:pPr>
            <w:r>
              <w:t xml:space="preserve"> </w:t>
            </w:r>
          </w:p>
          <w:p w14:paraId="3AA37BB1" w14:textId="77777777" w:rsidR="00800662" w:rsidRDefault="00AC3109">
            <w:pPr>
              <w:spacing w:after="0" w:line="259" w:lineRule="auto"/>
              <w:ind w:left="0" w:firstLine="0"/>
            </w:pPr>
            <w:r>
              <w:t xml:space="preserve"> </w:t>
            </w:r>
          </w:p>
          <w:p w14:paraId="2CCD0088" w14:textId="77777777" w:rsidR="00800662" w:rsidRDefault="00AC3109">
            <w:pPr>
              <w:spacing w:after="0" w:line="259" w:lineRule="auto"/>
              <w:ind w:left="0" w:firstLine="0"/>
            </w:pPr>
            <w:r>
              <w:t xml:space="preserve"> </w:t>
            </w:r>
          </w:p>
          <w:p w14:paraId="4F9A22F8" w14:textId="77777777" w:rsidR="00800662" w:rsidRDefault="00AC3109">
            <w:pPr>
              <w:spacing w:after="0" w:line="259" w:lineRule="auto"/>
              <w:ind w:left="0" w:firstLine="0"/>
            </w:pPr>
            <w:r>
              <w:t xml:space="preserve"> </w:t>
            </w:r>
          </w:p>
          <w:p w14:paraId="673C5B75" w14:textId="77777777" w:rsidR="00800662" w:rsidRDefault="00AC3109">
            <w:pPr>
              <w:spacing w:after="0" w:line="259" w:lineRule="auto"/>
              <w:ind w:left="0" w:firstLine="0"/>
            </w:pPr>
            <w:r>
              <w:t xml:space="preserve"> </w:t>
            </w:r>
          </w:p>
          <w:p w14:paraId="118D8FC4" w14:textId="77777777" w:rsidR="00800662" w:rsidRDefault="00AC3109">
            <w:pPr>
              <w:spacing w:after="0" w:line="259" w:lineRule="auto"/>
              <w:ind w:left="0" w:firstLine="0"/>
            </w:pPr>
            <w:r>
              <w:t xml:space="preserve"> </w:t>
            </w:r>
          </w:p>
          <w:p w14:paraId="7ED11A21" w14:textId="77777777" w:rsidR="00800662" w:rsidRDefault="00AC3109">
            <w:pPr>
              <w:spacing w:after="0" w:line="259" w:lineRule="auto"/>
              <w:ind w:left="0" w:firstLine="0"/>
            </w:pPr>
            <w:r>
              <w:t xml:space="preserve"> </w:t>
            </w:r>
          </w:p>
          <w:p w14:paraId="36E47294" w14:textId="77777777" w:rsidR="00800662" w:rsidRDefault="00AC3109">
            <w:pPr>
              <w:spacing w:after="0" w:line="259" w:lineRule="auto"/>
              <w:ind w:left="0" w:firstLine="0"/>
            </w:pPr>
            <w:r>
              <w:t xml:space="preserve"> </w:t>
            </w:r>
          </w:p>
        </w:tc>
        <w:tc>
          <w:tcPr>
            <w:tcW w:w="3286" w:type="dxa"/>
            <w:tcBorders>
              <w:top w:val="single" w:sz="4" w:space="0" w:color="000000"/>
              <w:left w:val="single" w:sz="4" w:space="0" w:color="000000"/>
              <w:bottom w:val="single" w:sz="4" w:space="0" w:color="000000"/>
              <w:right w:val="single" w:sz="4" w:space="0" w:color="000000"/>
            </w:tcBorders>
          </w:tcPr>
          <w:p w14:paraId="750C64B7" w14:textId="77777777" w:rsidR="00800662" w:rsidRDefault="00AC3109">
            <w:pPr>
              <w:spacing w:after="0" w:line="259" w:lineRule="auto"/>
              <w:ind w:left="0" w:firstLine="0"/>
            </w:pPr>
            <w:r>
              <w:t xml:space="preserve"> </w:t>
            </w:r>
          </w:p>
        </w:tc>
        <w:tc>
          <w:tcPr>
            <w:tcW w:w="3284" w:type="dxa"/>
            <w:tcBorders>
              <w:top w:val="single" w:sz="4" w:space="0" w:color="000000"/>
              <w:left w:val="single" w:sz="4" w:space="0" w:color="000000"/>
              <w:bottom w:val="single" w:sz="4" w:space="0" w:color="000000"/>
              <w:right w:val="single" w:sz="4" w:space="0" w:color="000000"/>
            </w:tcBorders>
          </w:tcPr>
          <w:p w14:paraId="7780AF39" w14:textId="77777777" w:rsidR="00800662" w:rsidRDefault="00AC3109">
            <w:pPr>
              <w:spacing w:after="0" w:line="259" w:lineRule="auto"/>
              <w:ind w:left="0" w:firstLine="0"/>
            </w:pPr>
            <w:r>
              <w:t xml:space="preserve"> </w:t>
            </w:r>
          </w:p>
        </w:tc>
      </w:tr>
    </w:tbl>
    <w:p w14:paraId="07AD6892" w14:textId="77777777" w:rsidR="00800662" w:rsidRDefault="00AC3109">
      <w:pPr>
        <w:spacing w:after="0" w:line="259" w:lineRule="auto"/>
        <w:ind w:left="0" w:firstLine="0"/>
      </w:pPr>
      <w:r>
        <w:t xml:space="preserve"> </w:t>
      </w:r>
    </w:p>
    <w:p w14:paraId="22916B6D" w14:textId="77777777" w:rsidR="00800662" w:rsidRDefault="00AC3109">
      <w:pPr>
        <w:spacing w:after="0" w:line="259" w:lineRule="auto"/>
        <w:ind w:left="138" w:right="1"/>
        <w:jc w:val="center"/>
      </w:pPr>
      <w:r>
        <w:rPr>
          <w:b/>
          <w:sz w:val="24"/>
        </w:rPr>
        <w:t xml:space="preserve">4. Links to online learning resources </w:t>
      </w:r>
    </w:p>
    <w:p w14:paraId="3FD30BE4" w14:textId="77777777" w:rsidR="00800662" w:rsidRDefault="00AC3109">
      <w:pPr>
        <w:pStyle w:val="Heading1"/>
        <w:numPr>
          <w:ilvl w:val="0"/>
          <w:numId w:val="0"/>
        </w:numPr>
        <w:ind w:right="3"/>
      </w:pPr>
      <w:r>
        <w:t>https://www.ucae.manchester.ac.uk/resources/online-resources/</w:t>
      </w:r>
      <w:r>
        <w:rPr>
          <w:i w:val="0"/>
        </w:rPr>
        <w:t xml:space="preserve"> </w:t>
      </w:r>
    </w:p>
    <w:p w14:paraId="1E7BF4C2" w14:textId="77777777" w:rsidR="00800662" w:rsidRDefault="00AC3109">
      <w:pPr>
        <w:spacing w:after="0" w:line="259" w:lineRule="auto"/>
        <w:ind w:left="198" w:firstLine="0"/>
        <w:jc w:val="center"/>
      </w:pPr>
      <w:r>
        <w:rPr>
          <w:sz w:val="24"/>
        </w:rPr>
        <w:t xml:space="preserve"> </w:t>
      </w:r>
    </w:p>
    <w:p w14:paraId="14698288" w14:textId="395CBC1A" w:rsidR="00800662" w:rsidRDefault="00AC3109">
      <w:pPr>
        <w:ind w:left="705" w:right="6278" w:hanging="720"/>
      </w:pPr>
      <w:r>
        <w:rPr>
          <w:b/>
        </w:rPr>
        <w:t xml:space="preserve">4.1 </w:t>
      </w:r>
      <w:r>
        <w:t>From the</w:t>
      </w:r>
      <w:r>
        <w:rPr>
          <w:b/>
        </w:rPr>
        <w:t xml:space="preserve"> </w:t>
      </w:r>
      <w:r>
        <w:rPr>
          <w:b/>
          <w:i/>
        </w:rPr>
        <w:t>Resources</w:t>
      </w:r>
      <w:r>
        <w:t xml:space="preserve"> tab, go to </w:t>
      </w:r>
      <w:r>
        <w:rPr>
          <w:i/>
        </w:rPr>
        <w:t>Online resources</w:t>
      </w:r>
      <w:r>
        <w:rPr>
          <w:b/>
          <w:i/>
        </w:rPr>
        <w:t xml:space="preserve"> </w:t>
      </w:r>
      <w:r>
        <w:t xml:space="preserve">then choose </w:t>
      </w:r>
      <w:r>
        <w:rPr>
          <w:i/>
        </w:rPr>
        <w:t>Newspapers</w:t>
      </w:r>
      <w:r>
        <w:rPr>
          <w:b/>
          <w:i/>
        </w:rPr>
        <w:t xml:space="preserve"> </w:t>
      </w:r>
    </w:p>
    <w:p w14:paraId="2EC15CE5" w14:textId="77777777" w:rsidR="00800662" w:rsidRDefault="00AC3109">
      <w:pPr>
        <w:spacing w:after="0" w:line="259" w:lineRule="auto"/>
        <w:ind w:left="0" w:firstLine="0"/>
      </w:pPr>
      <w:r>
        <w:rPr>
          <w:b/>
        </w:rPr>
        <w:t xml:space="preserve"> </w:t>
      </w:r>
    </w:p>
    <w:tbl>
      <w:tblPr>
        <w:tblStyle w:val="TableGrid"/>
        <w:tblW w:w="9856" w:type="dxa"/>
        <w:tblInd w:w="-108" w:type="dxa"/>
        <w:tblCellMar>
          <w:top w:w="11" w:type="dxa"/>
          <w:left w:w="108" w:type="dxa"/>
          <w:right w:w="99" w:type="dxa"/>
        </w:tblCellMar>
        <w:tblLook w:val="04A0" w:firstRow="1" w:lastRow="0" w:firstColumn="1" w:lastColumn="0" w:noHBand="0" w:noVBand="1"/>
      </w:tblPr>
      <w:tblGrid>
        <w:gridCol w:w="478"/>
        <w:gridCol w:w="8848"/>
        <w:gridCol w:w="530"/>
      </w:tblGrid>
      <w:tr w:rsidR="00800662" w14:paraId="679FF535" w14:textId="77777777">
        <w:trPr>
          <w:trHeight w:val="264"/>
        </w:trPr>
        <w:tc>
          <w:tcPr>
            <w:tcW w:w="478" w:type="dxa"/>
            <w:tcBorders>
              <w:top w:val="single" w:sz="4" w:space="0" w:color="000000"/>
              <w:left w:val="single" w:sz="4" w:space="0" w:color="000000"/>
              <w:bottom w:val="single" w:sz="4" w:space="0" w:color="000000"/>
              <w:right w:val="single" w:sz="4" w:space="0" w:color="000000"/>
            </w:tcBorders>
          </w:tcPr>
          <w:p w14:paraId="4B158D97" w14:textId="77777777" w:rsidR="00800662" w:rsidRDefault="00AC3109">
            <w:pPr>
              <w:spacing w:after="0" w:line="259" w:lineRule="auto"/>
              <w:ind w:left="0" w:firstLine="0"/>
            </w:pPr>
            <w:r>
              <w:rPr>
                <w:b/>
              </w:rPr>
              <w:t xml:space="preserve"> </w:t>
            </w:r>
          </w:p>
        </w:tc>
        <w:tc>
          <w:tcPr>
            <w:tcW w:w="8848" w:type="dxa"/>
            <w:tcBorders>
              <w:top w:val="single" w:sz="4" w:space="0" w:color="000000"/>
              <w:left w:val="single" w:sz="4" w:space="0" w:color="000000"/>
              <w:bottom w:val="single" w:sz="4" w:space="0" w:color="000000"/>
              <w:right w:val="single" w:sz="4" w:space="0" w:color="000000"/>
            </w:tcBorders>
          </w:tcPr>
          <w:p w14:paraId="14E5AFE0" w14:textId="77777777" w:rsidR="00800662" w:rsidRDefault="00AC3109">
            <w:pPr>
              <w:spacing w:after="0" w:line="259" w:lineRule="auto"/>
              <w:ind w:left="0" w:right="6" w:firstLine="0"/>
              <w:jc w:val="center"/>
            </w:pPr>
            <w:r>
              <w:rPr>
                <w:b/>
              </w:rPr>
              <w:t xml:space="preserve">Newspapers online </w:t>
            </w:r>
          </w:p>
        </w:tc>
        <w:tc>
          <w:tcPr>
            <w:tcW w:w="530" w:type="dxa"/>
            <w:tcBorders>
              <w:top w:val="single" w:sz="4" w:space="0" w:color="000000"/>
              <w:left w:val="single" w:sz="4" w:space="0" w:color="000000"/>
              <w:bottom w:val="single" w:sz="4" w:space="0" w:color="000000"/>
              <w:right w:val="single" w:sz="4" w:space="0" w:color="000000"/>
            </w:tcBorders>
          </w:tcPr>
          <w:p w14:paraId="4A98EBEE" w14:textId="5B81BCD0" w:rsidR="00800662" w:rsidRDefault="005104FB">
            <w:pPr>
              <w:spacing w:after="0" w:line="259" w:lineRule="auto"/>
              <w:ind w:left="72" w:firstLine="0"/>
            </w:pPr>
            <w:r>
              <w:rPr>
                <w:rFonts w:ascii="Wingdings" w:eastAsia="Wingdings" w:hAnsi="Wingdings" w:cs="Wingdings"/>
              </w:rPr>
              <w:sym w:font="Wingdings 2" w:char="F052"/>
            </w:r>
          </w:p>
        </w:tc>
      </w:tr>
      <w:tr w:rsidR="00800662" w14:paraId="5A1C65EE" w14:textId="77777777">
        <w:trPr>
          <w:trHeight w:val="1022"/>
        </w:trPr>
        <w:tc>
          <w:tcPr>
            <w:tcW w:w="478" w:type="dxa"/>
            <w:tcBorders>
              <w:top w:val="single" w:sz="4" w:space="0" w:color="000000"/>
              <w:left w:val="single" w:sz="4" w:space="0" w:color="000000"/>
              <w:bottom w:val="single" w:sz="4" w:space="0" w:color="000000"/>
              <w:right w:val="single" w:sz="4" w:space="0" w:color="000000"/>
            </w:tcBorders>
          </w:tcPr>
          <w:p w14:paraId="7E8ED3BB" w14:textId="77777777" w:rsidR="00800662" w:rsidRDefault="00AC3109">
            <w:pPr>
              <w:spacing w:after="0" w:line="259" w:lineRule="auto"/>
              <w:ind w:left="0" w:firstLine="0"/>
            </w:pPr>
            <w:r>
              <w:rPr>
                <w:b/>
              </w:rPr>
              <w:t xml:space="preserve">a) </w:t>
            </w:r>
          </w:p>
        </w:tc>
        <w:tc>
          <w:tcPr>
            <w:tcW w:w="8848" w:type="dxa"/>
            <w:tcBorders>
              <w:top w:val="single" w:sz="4" w:space="0" w:color="000000"/>
              <w:left w:val="single" w:sz="4" w:space="0" w:color="000000"/>
              <w:bottom w:val="single" w:sz="4" w:space="0" w:color="000000"/>
              <w:right w:val="single" w:sz="4" w:space="0" w:color="000000"/>
            </w:tcBorders>
          </w:tcPr>
          <w:p w14:paraId="485DB933" w14:textId="58A57AE0" w:rsidR="00800662" w:rsidRDefault="00AC3109">
            <w:pPr>
              <w:spacing w:after="0" w:line="239" w:lineRule="auto"/>
              <w:ind w:left="0" w:firstLine="0"/>
            </w:pPr>
            <w:r>
              <w:t xml:space="preserve">Check out the </w:t>
            </w:r>
            <w:r>
              <w:rPr>
                <w:i/>
              </w:rPr>
              <w:t>International newspapers</w:t>
            </w:r>
            <w:r>
              <w:t xml:space="preserve"> section and see which newspapers are linked for the language you are interested in. If you have other recommendations, please </w:t>
            </w:r>
            <w:r w:rsidR="009D6A3D">
              <w:t xml:space="preserve">contact </w:t>
            </w:r>
            <w:r w:rsidR="009D6A3D" w:rsidRPr="009D6A3D">
              <w:rPr>
                <w:i/>
                <w:iCs/>
              </w:rPr>
              <w:t>Ask the Library</w:t>
            </w:r>
            <w:r w:rsidR="009D6A3D">
              <w:t xml:space="preserve"> </w:t>
            </w:r>
            <w:r w:rsidR="009D6A3D" w:rsidRPr="009D6A3D">
              <w:t xml:space="preserve">at </w:t>
            </w:r>
            <w:hyperlink r:id="rId7" w:history="1">
              <w:r w:rsidR="009D6A3D" w:rsidRPr="009D6A3D">
                <w:rPr>
                  <w:rStyle w:val="Hyperlink"/>
                </w:rPr>
                <w:t>https://olclae.slls.online/</w:t>
              </w:r>
            </w:hyperlink>
            <w:r w:rsidR="009D6A3D">
              <w:t xml:space="preserve">  OR </w:t>
            </w:r>
            <w:r>
              <w:rPr>
                <w:i/>
              </w:rPr>
              <w:t xml:space="preserve">angela.farrand@manchester.ac.uk </w:t>
            </w:r>
          </w:p>
          <w:p w14:paraId="4E96B491" w14:textId="77777777" w:rsidR="00800662" w:rsidRDefault="00AC3109">
            <w:pPr>
              <w:spacing w:after="0" w:line="259" w:lineRule="auto"/>
              <w:ind w:left="0" w:firstLine="0"/>
            </w:pPr>
            <w:r>
              <w:t xml:space="preserve"> </w:t>
            </w:r>
          </w:p>
        </w:tc>
        <w:tc>
          <w:tcPr>
            <w:tcW w:w="530" w:type="dxa"/>
            <w:tcBorders>
              <w:top w:val="single" w:sz="4" w:space="0" w:color="000000"/>
              <w:left w:val="single" w:sz="4" w:space="0" w:color="000000"/>
              <w:bottom w:val="single" w:sz="4" w:space="0" w:color="000000"/>
              <w:right w:val="single" w:sz="4" w:space="0" w:color="000000"/>
            </w:tcBorders>
          </w:tcPr>
          <w:p w14:paraId="0699ECC1" w14:textId="77777777" w:rsidR="00800662" w:rsidRDefault="00AC3109">
            <w:pPr>
              <w:spacing w:after="0" w:line="259" w:lineRule="auto"/>
              <w:ind w:left="55" w:firstLine="0"/>
              <w:jc w:val="center"/>
            </w:pPr>
            <w:r>
              <w:t xml:space="preserve"> </w:t>
            </w:r>
          </w:p>
        </w:tc>
      </w:tr>
      <w:tr w:rsidR="00800662" w14:paraId="3BA1B4E3" w14:textId="77777777">
        <w:trPr>
          <w:trHeight w:val="1023"/>
        </w:trPr>
        <w:tc>
          <w:tcPr>
            <w:tcW w:w="478" w:type="dxa"/>
            <w:tcBorders>
              <w:top w:val="single" w:sz="4" w:space="0" w:color="000000"/>
              <w:left w:val="single" w:sz="4" w:space="0" w:color="000000"/>
              <w:bottom w:val="single" w:sz="4" w:space="0" w:color="000000"/>
              <w:right w:val="single" w:sz="4" w:space="0" w:color="000000"/>
            </w:tcBorders>
          </w:tcPr>
          <w:p w14:paraId="0E7F2FAF" w14:textId="77777777" w:rsidR="00800662" w:rsidRDefault="00AC3109">
            <w:pPr>
              <w:spacing w:after="0" w:line="259" w:lineRule="auto"/>
              <w:ind w:left="0" w:firstLine="0"/>
            </w:pPr>
            <w:r>
              <w:rPr>
                <w:b/>
              </w:rPr>
              <w:t xml:space="preserve">b) </w:t>
            </w:r>
          </w:p>
        </w:tc>
        <w:tc>
          <w:tcPr>
            <w:tcW w:w="8848" w:type="dxa"/>
            <w:tcBorders>
              <w:top w:val="single" w:sz="4" w:space="0" w:color="000000"/>
              <w:left w:val="single" w:sz="4" w:space="0" w:color="000000"/>
              <w:bottom w:val="single" w:sz="4" w:space="0" w:color="000000"/>
              <w:right w:val="single" w:sz="4" w:space="0" w:color="000000"/>
            </w:tcBorders>
          </w:tcPr>
          <w:p w14:paraId="40550658" w14:textId="77777777" w:rsidR="00800662" w:rsidRDefault="00AC3109">
            <w:pPr>
              <w:spacing w:after="0" w:line="245" w:lineRule="auto"/>
              <w:ind w:left="0" w:firstLine="0"/>
            </w:pPr>
            <w:r>
              <w:t xml:space="preserve">From the </w:t>
            </w:r>
            <w:r>
              <w:rPr>
                <w:i/>
              </w:rPr>
              <w:t>Newspapers</w:t>
            </w:r>
            <w:r>
              <w:t xml:space="preserve"> section, follow the </w:t>
            </w:r>
            <w:r>
              <w:rPr>
                <w:i/>
              </w:rPr>
              <w:t>UoM Library databases</w:t>
            </w:r>
            <w:r>
              <w:t xml:space="preserve"> link, and use the Search resources section to search for books, journals and articles for the language you’re interested in.  </w:t>
            </w:r>
          </w:p>
          <w:p w14:paraId="18E13989" w14:textId="77777777" w:rsidR="00800662" w:rsidRDefault="00AC3109">
            <w:pPr>
              <w:spacing w:after="0" w:line="259" w:lineRule="auto"/>
              <w:ind w:left="0" w:firstLine="0"/>
            </w:pPr>
            <w:r>
              <w:t xml:space="preserve"> </w:t>
            </w:r>
          </w:p>
        </w:tc>
        <w:tc>
          <w:tcPr>
            <w:tcW w:w="530" w:type="dxa"/>
            <w:tcBorders>
              <w:top w:val="single" w:sz="4" w:space="0" w:color="000000"/>
              <w:left w:val="single" w:sz="4" w:space="0" w:color="000000"/>
              <w:bottom w:val="single" w:sz="4" w:space="0" w:color="000000"/>
              <w:right w:val="single" w:sz="4" w:space="0" w:color="000000"/>
            </w:tcBorders>
          </w:tcPr>
          <w:p w14:paraId="1368EEE6" w14:textId="77777777" w:rsidR="00800662" w:rsidRDefault="00AC3109">
            <w:pPr>
              <w:spacing w:after="0" w:line="259" w:lineRule="auto"/>
              <w:ind w:left="55" w:firstLine="0"/>
              <w:jc w:val="center"/>
            </w:pPr>
            <w:r>
              <w:t xml:space="preserve"> </w:t>
            </w:r>
          </w:p>
        </w:tc>
      </w:tr>
    </w:tbl>
    <w:p w14:paraId="45A53F4F" w14:textId="77777777" w:rsidR="00800662" w:rsidRDefault="00AC3109">
      <w:pPr>
        <w:spacing w:after="0" w:line="259" w:lineRule="auto"/>
        <w:ind w:left="0" w:firstLine="0"/>
      </w:pPr>
      <w:r>
        <w:t xml:space="preserve"> </w:t>
      </w:r>
    </w:p>
    <w:p w14:paraId="6F7A812E" w14:textId="77777777" w:rsidR="00800662" w:rsidRDefault="00AC3109">
      <w:pPr>
        <w:spacing w:after="0" w:line="259" w:lineRule="auto"/>
        <w:ind w:left="0" w:firstLine="0"/>
      </w:pPr>
      <w:r>
        <w:t xml:space="preserve"> </w:t>
      </w:r>
    </w:p>
    <w:p w14:paraId="49BAA67D" w14:textId="3704E596" w:rsidR="00800662" w:rsidRDefault="00AC3109">
      <w:pPr>
        <w:ind w:left="-5"/>
      </w:pPr>
      <w:r>
        <w:t xml:space="preserve">Do you know of any other sites which would be useful to other users of this website? If so, please </w:t>
      </w:r>
      <w:r w:rsidR="009D6A3D">
        <w:t xml:space="preserve">contact the Resources Co-ordinator </w:t>
      </w:r>
      <w:r>
        <w:t>to ask for the links to be added</w:t>
      </w:r>
      <w:r w:rsidR="009D6A3D">
        <w:t>:</w:t>
      </w:r>
    </w:p>
    <w:p w14:paraId="5CA109F8" w14:textId="54D6C498" w:rsidR="009D6A3D" w:rsidRPr="009D6A3D" w:rsidRDefault="009D6A3D">
      <w:pPr>
        <w:ind w:left="-5"/>
      </w:pPr>
      <w:r>
        <w:tab/>
      </w:r>
      <w:r>
        <w:tab/>
      </w:r>
      <w:r>
        <w:tab/>
      </w:r>
      <w:r w:rsidRPr="009D6A3D">
        <w:rPr>
          <w:i/>
          <w:iCs/>
        </w:rPr>
        <w:t>Ask the Library</w:t>
      </w:r>
      <w:r>
        <w:t xml:space="preserve"> </w:t>
      </w:r>
      <w:r w:rsidRPr="009D6A3D">
        <w:t xml:space="preserve">at </w:t>
      </w:r>
      <w:hyperlink r:id="rId8" w:history="1">
        <w:r w:rsidRPr="009D6A3D">
          <w:rPr>
            <w:rStyle w:val="Hyperlink"/>
          </w:rPr>
          <w:t>https://olclae.slls.online/</w:t>
        </w:r>
      </w:hyperlink>
    </w:p>
    <w:p w14:paraId="2F465708" w14:textId="4E2C31EF" w:rsidR="009D6A3D" w:rsidRPr="009D6A3D" w:rsidRDefault="009D6A3D">
      <w:pPr>
        <w:ind w:left="-5"/>
        <w:rPr>
          <w:sz w:val="18"/>
          <w:szCs w:val="18"/>
        </w:rPr>
      </w:pPr>
      <w:r>
        <w:rPr>
          <w:i/>
          <w:iCs/>
        </w:rPr>
        <w:tab/>
      </w:r>
      <w:r>
        <w:rPr>
          <w:i/>
          <w:iCs/>
        </w:rPr>
        <w:tab/>
      </w:r>
      <w:r>
        <w:rPr>
          <w:i/>
          <w:iCs/>
        </w:rPr>
        <w:tab/>
      </w:r>
      <w:r w:rsidRPr="009D6A3D">
        <w:rPr>
          <w:sz w:val="18"/>
          <w:szCs w:val="18"/>
        </w:rPr>
        <w:t>OR</w:t>
      </w:r>
    </w:p>
    <w:p w14:paraId="592124A2" w14:textId="07ABF21A" w:rsidR="009D6A3D" w:rsidRDefault="009D6A3D">
      <w:pPr>
        <w:ind w:left="-5"/>
      </w:pPr>
      <w:r>
        <w:tab/>
      </w:r>
      <w:r>
        <w:tab/>
      </w:r>
      <w:r>
        <w:tab/>
        <w:t>angela.farrand@manchester.ac.uk</w:t>
      </w:r>
    </w:p>
    <w:p w14:paraId="1891EF17" w14:textId="77777777" w:rsidR="00800662" w:rsidRDefault="00AC3109">
      <w:pPr>
        <w:spacing w:after="0" w:line="259" w:lineRule="auto"/>
        <w:ind w:left="0" w:firstLine="0"/>
      </w:pPr>
      <w:r>
        <w:t xml:space="preserve"> </w:t>
      </w:r>
    </w:p>
    <w:sectPr w:rsidR="00800662">
      <w:footerReference w:type="even" r:id="rId9"/>
      <w:footerReference w:type="default" r:id="rId10"/>
      <w:footerReference w:type="first" r:id="rId11"/>
      <w:pgSz w:w="11906" w:h="16841"/>
      <w:pgMar w:top="1141" w:right="1265" w:bottom="1426" w:left="1133"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55703" w14:textId="77777777" w:rsidR="00B212B8" w:rsidRDefault="00AC3109">
      <w:pPr>
        <w:spacing w:after="0" w:line="240" w:lineRule="auto"/>
      </w:pPr>
      <w:r>
        <w:separator/>
      </w:r>
    </w:p>
  </w:endnote>
  <w:endnote w:type="continuationSeparator" w:id="0">
    <w:p w14:paraId="00E8FC43" w14:textId="77777777" w:rsidR="00B212B8" w:rsidRDefault="00AC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9CEF0" w14:textId="77777777" w:rsidR="00800662" w:rsidRDefault="00AC3109">
    <w:pPr>
      <w:spacing w:after="0" w:line="259" w:lineRule="auto"/>
      <w:ind w:left="132"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AB495D4" w14:textId="77777777" w:rsidR="00800662" w:rsidRDefault="00AC3109">
    <w:pPr>
      <w:spacing w:after="0" w:line="259" w:lineRule="auto"/>
      <w:ind w:left="0" w:right="-132" w:firstLine="0"/>
      <w:jc w:val="right"/>
    </w:pPr>
    <w:r>
      <w:rPr>
        <w:i/>
        <w:sz w:val="16"/>
      </w:rPr>
      <w:t xml:space="preserve">AF/07.2023 </w:t>
    </w:r>
  </w:p>
  <w:p w14:paraId="3CE4A8E9" w14:textId="77777777" w:rsidR="00800662" w:rsidRDefault="00AC3109">
    <w:pPr>
      <w:spacing w:after="0" w:line="259" w:lineRule="auto"/>
      <w:ind w:left="0" w:right="-176" w:firstLine="0"/>
      <w:jc w:val="right"/>
    </w:pPr>
    <w:r>
      <w:rPr>
        <w:i/>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D69C7" w14:textId="77777777" w:rsidR="00800662" w:rsidRDefault="00AC3109">
    <w:pPr>
      <w:spacing w:after="0" w:line="259" w:lineRule="auto"/>
      <w:ind w:left="132"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B8FBB41" w14:textId="6D2B64A7" w:rsidR="00800662" w:rsidRDefault="00AC3109">
    <w:pPr>
      <w:spacing w:after="0" w:line="259" w:lineRule="auto"/>
      <w:ind w:left="0" w:right="-132" w:firstLine="0"/>
      <w:jc w:val="right"/>
    </w:pPr>
    <w:r>
      <w:rPr>
        <w:i/>
        <w:sz w:val="16"/>
      </w:rPr>
      <w:t>AF/</w:t>
    </w:r>
    <w:r w:rsidR="00456AED">
      <w:rPr>
        <w:i/>
        <w:sz w:val="16"/>
      </w:rPr>
      <w:t>12</w:t>
    </w:r>
    <w:r>
      <w:rPr>
        <w:i/>
        <w:sz w:val="16"/>
      </w:rPr>
      <w:t>.202</w:t>
    </w:r>
    <w:r w:rsidR="00953BC6">
      <w:rPr>
        <w:i/>
        <w:sz w:val="16"/>
      </w:rPr>
      <w:t>4</w:t>
    </w:r>
  </w:p>
  <w:p w14:paraId="440F7CC9" w14:textId="77777777" w:rsidR="00800662" w:rsidRDefault="00AC3109">
    <w:pPr>
      <w:spacing w:after="0" w:line="259" w:lineRule="auto"/>
      <w:ind w:left="0" w:right="-176" w:firstLine="0"/>
      <w:jc w:val="right"/>
    </w:pPr>
    <w:r>
      <w:rPr>
        <w:i/>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9660F" w14:textId="77777777" w:rsidR="00800662" w:rsidRDefault="00AC3109">
    <w:pPr>
      <w:spacing w:after="0" w:line="259" w:lineRule="auto"/>
      <w:ind w:left="132"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3AD11B5" w14:textId="77777777" w:rsidR="00800662" w:rsidRDefault="00AC3109">
    <w:pPr>
      <w:spacing w:after="0" w:line="259" w:lineRule="auto"/>
      <w:ind w:left="0" w:right="-132" w:firstLine="0"/>
      <w:jc w:val="right"/>
    </w:pPr>
    <w:r>
      <w:rPr>
        <w:i/>
        <w:sz w:val="16"/>
      </w:rPr>
      <w:t xml:space="preserve">AF/07.2023 </w:t>
    </w:r>
  </w:p>
  <w:p w14:paraId="018D38CE" w14:textId="77777777" w:rsidR="00800662" w:rsidRDefault="00AC3109">
    <w:pPr>
      <w:spacing w:after="0" w:line="259" w:lineRule="auto"/>
      <w:ind w:left="0" w:right="-176" w:firstLine="0"/>
      <w:jc w:val="right"/>
    </w:pPr>
    <w:r>
      <w:rPr>
        <w: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A2BE4" w14:textId="77777777" w:rsidR="00B212B8" w:rsidRDefault="00AC3109">
      <w:pPr>
        <w:spacing w:after="0" w:line="240" w:lineRule="auto"/>
      </w:pPr>
      <w:r>
        <w:separator/>
      </w:r>
    </w:p>
  </w:footnote>
  <w:footnote w:type="continuationSeparator" w:id="0">
    <w:p w14:paraId="23EBA279" w14:textId="77777777" w:rsidR="00B212B8" w:rsidRDefault="00AC31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0465F"/>
    <w:multiLevelType w:val="hybridMultilevel"/>
    <w:tmpl w:val="CE423FF2"/>
    <w:lvl w:ilvl="0" w:tplc="BA18E0D6">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5C08A6E">
      <w:start w:val="3"/>
      <w:numFmt w:val="decimal"/>
      <w:pStyle w:val="Heading2"/>
      <w:lvlText w:val="%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5020116">
      <w:start w:val="1"/>
      <w:numFmt w:val="lowerRoman"/>
      <w:lvlText w:val="%3"/>
      <w:lvlJc w:val="left"/>
      <w:pPr>
        <w:ind w:left="19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43834AE">
      <w:start w:val="1"/>
      <w:numFmt w:val="decimal"/>
      <w:lvlText w:val="%4"/>
      <w:lvlJc w:val="left"/>
      <w:pPr>
        <w:ind w:left="26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2DCE92A">
      <w:start w:val="1"/>
      <w:numFmt w:val="lowerLetter"/>
      <w:lvlText w:val="%5"/>
      <w:lvlJc w:val="left"/>
      <w:pPr>
        <w:ind w:left="34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C12BA94">
      <w:start w:val="1"/>
      <w:numFmt w:val="lowerRoman"/>
      <w:lvlText w:val="%6"/>
      <w:lvlJc w:val="left"/>
      <w:pPr>
        <w:ind w:left="41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C1ADD0A">
      <w:start w:val="1"/>
      <w:numFmt w:val="decimal"/>
      <w:lvlText w:val="%7"/>
      <w:lvlJc w:val="left"/>
      <w:pPr>
        <w:ind w:left="48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060494A">
      <w:start w:val="1"/>
      <w:numFmt w:val="lowerLetter"/>
      <w:lvlText w:val="%8"/>
      <w:lvlJc w:val="left"/>
      <w:pPr>
        <w:ind w:left="55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7366656">
      <w:start w:val="1"/>
      <w:numFmt w:val="lowerRoman"/>
      <w:lvlText w:val="%9"/>
      <w:lvlJc w:val="left"/>
      <w:pPr>
        <w:ind w:left="62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32989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662"/>
    <w:rsid w:val="000B000C"/>
    <w:rsid w:val="002560E9"/>
    <w:rsid w:val="00456AED"/>
    <w:rsid w:val="004A462F"/>
    <w:rsid w:val="005104FB"/>
    <w:rsid w:val="0058308F"/>
    <w:rsid w:val="00662D5F"/>
    <w:rsid w:val="00745BE5"/>
    <w:rsid w:val="00800662"/>
    <w:rsid w:val="008D17E6"/>
    <w:rsid w:val="008E5814"/>
    <w:rsid w:val="00953BC6"/>
    <w:rsid w:val="009D6A3D"/>
    <w:rsid w:val="00AC3109"/>
    <w:rsid w:val="00B212B8"/>
    <w:rsid w:val="00C53FA3"/>
    <w:rsid w:val="00DD41F7"/>
    <w:rsid w:val="00E11AA3"/>
    <w:rsid w:val="00E34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A39B"/>
  <w15:docId w15:val="{85E668D4-25C6-4E53-AC9C-8E2C1ACA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numPr>
        <w:numId w:val="1"/>
      </w:numPr>
      <w:spacing w:after="5" w:line="250" w:lineRule="auto"/>
      <w:ind w:left="143" w:hanging="10"/>
      <w:jc w:val="center"/>
      <w:outlineLvl w:val="0"/>
    </w:pPr>
    <w:rPr>
      <w:rFonts w:ascii="Arial" w:eastAsia="Arial" w:hAnsi="Arial" w:cs="Arial"/>
      <w:b/>
      <w:i/>
      <w:color w:val="000000"/>
      <w:sz w:val="24"/>
    </w:rPr>
  </w:style>
  <w:style w:type="paragraph" w:styleId="Heading2">
    <w:name w:val="heading 2"/>
    <w:next w:val="Normal"/>
    <w:link w:val="Heading2Char"/>
    <w:uiPriority w:val="9"/>
    <w:unhideWhenUsed/>
    <w:qFormat/>
    <w:pPr>
      <w:keepNext/>
      <w:keepLines/>
      <w:numPr>
        <w:ilvl w:val="1"/>
        <w:numId w:val="1"/>
      </w:numPr>
      <w:spacing w:after="0"/>
      <w:ind w:left="138" w:hanging="10"/>
      <w:jc w:val="center"/>
      <w:outlineLvl w:val="1"/>
    </w:pPr>
    <w:rPr>
      <w:rFonts w:ascii="Arial" w:eastAsia="Arial" w:hAnsi="Arial" w:cs="Arial"/>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56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3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BC6"/>
    <w:rPr>
      <w:rFonts w:ascii="Arial" w:eastAsia="Arial" w:hAnsi="Arial" w:cs="Arial"/>
      <w:color w:val="000000"/>
    </w:rPr>
  </w:style>
  <w:style w:type="character" w:styleId="Hyperlink">
    <w:name w:val="Hyperlink"/>
    <w:basedOn w:val="DefaultParagraphFont"/>
    <w:uiPriority w:val="99"/>
    <w:unhideWhenUsed/>
    <w:rsid w:val="009D6A3D"/>
    <w:rPr>
      <w:color w:val="0563C1" w:themeColor="hyperlink"/>
      <w:u w:val="single"/>
    </w:rPr>
  </w:style>
  <w:style w:type="character" w:styleId="UnresolvedMention">
    <w:name w:val="Unresolved Mention"/>
    <w:basedOn w:val="DefaultParagraphFont"/>
    <w:uiPriority w:val="99"/>
    <w:semiHidden/>
    <w:unhideWhenUsed/>
    <w:rsid w:val="009D6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olclae.slls.onl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lclae.slls.onli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Certificate of Attendance</vt:lpstr>
    </vt:vector>
  </TitlesOfParts>
  <Company>University of Manchester</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Attendance</dc:title>
  <dc:subject/>
  <dc:creator>School of Education</dc:creator>
  <cp:keywords/>
  <cp:lastModifiedBy>Angela Farrand</cp:lastModifiedBy>
  <cp:revision>15</cp:revision>
  <cp:lastPrinted>2024-07-04T10:20:00Z</cp:lastPrinted>
  <dcterms:created xsi:type="dcterms:W3CDTF">2023-11-09T15:42:00Z</dcterms:created>
  <dcterms:modified xsi:type="dcterms:W3CDTF">2024-12-20T11:10:00Z</dcterms:modified>
</cp:coreProperties>
</file>