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339CC" w14:textId="1A02DFBF" w:rsidR="00F74CF1" w:rsidRDefault="00F74CF1" w:rsidP="46B99D74">
      <w:pPr>
        <w:pStyle w:val="paragraph"/>
        <w:spacing w:before="0" w:beforeAutospacing="0" w:after="0" w:afterAutospacing="0"/>
        <w:textAlignment w:val="baseline"/>
        <w:rPr>
          <w:rFonts w:ascii="Tahoma" w:eastAsia="Tahoma" w:hAnsi="Tahoma" w:cs="Tahoma"/>
          <w:sz w:val="20"/>
          <w:szCs w:val="20"/>
        </w:rPr>
      </w:pPr>
      <w:r w:rsidRPr="46B99D74">
        <w:rPr>
          <w:rStyle w:val="normaltextrun"/>
          <w:rFonts w:ascii="Tahoma" w:eastAsia="Tahoma" w:hAnsi="Tahoma" w:cs="Tahoma"/>
          <w:sz w:val="20"/>
          <w:szCs w:val="20"/>
        </w:rPr>
        <w:t>Welcome Week Timetable</w:t>
      </w:r>
      <w:r w:rsidRPr="46B99D74">
        <w:rPr>
          <w:rStyle w:val="eop"/>
          <w:rFonts w:ascii="Tahoma" w:eastAsia="Tahoma" w:hAnsi="Tahoma" w:cs="Tahoma"/>
          <w:sz w:val="20"/>
          <w:szCs w:val="20"/>
        </w:rPr>
        <w:t> </w:t>
      </w:r>
    </w:p>
    <w:p w14:paraId="2C6D30E9" w14:textId="2FE7700B" w:rsidR="00F74CF1" w:rsidRDefault="00F74CF1" w:rsidP="46B99D74">
      <w:pPr>
        <w:pStyle w:val="paragraph"/>
        <w:spacing w:before="0" w:beforeAutospacing="0" w:after="0" w:afterAutospacing="0"/>
        <w:textAlignment w:val="baseline"/>
        <w:rPr>
          <w:rFonts w:ascii="Tahoma" w:eastAsia="Tahoma" w:hAnsi="Tahoma" w:cs="Tahoma"/>
          <w:sz w:val="20"/>
          <w:szCs w:val="20"/>
        </w:rPr>
      </w:pPr>
      <w:r w:rsidRPr="46B99D74">
        <w:rPr>
          <w:rStyle w:val="normaltextrun"/>
          <w:rFonts w:ascii="Tahoma" w:eastAsia="Tahoma" w:hAnsi="Tahoma" w:cs="Tahoma"/>
          <w:sz w:val="20"/>
          <w:szCs w:val="20"/>
        </w:rPr>
        <w:t>September 202</w:t>
      </w:r>
      <w:r w:rsidR="37601BBD" w:rsidRPr="46B99D74">
        <w:rPr>
          <w:rStyle w:val="normaltextrun"/>
          <w:rFonts w:ascii="Tahoma" w:eastAsia="Tahoma" w:hAnsi="Tahoma" w:cs="Tahoma"/>
          <w:sz w:val="20"/>
          <w:szCs w:val="20"/>
        </w:rPr>
        <w:t>4</w:t>
      </w:r>
      <w:r w:rsidRPr="46B99D74">
        <w:rPr>
          <w:rStyle w:val="eop"/>
          <w:rFonts w:ascii="Tahoma" w:eastAsia="Tahoma" w:hAnsi="Tahoma" w:cs="Tahoma"/>
          <w:sz w:val="20"/>
          <w:szCs w:val="20"/>
        </w:rPr>
        <w:t> </w:t>
      </w:r>
    </w:p>
    <w:p w14:paraId="73FA2066" w14:textId="77777777" w:rsidR="00F74CF1" w:rsidRDefault="00F74CF1" w:rsidP="46B99D74">
      <w:pPr>
        <w:pStyle w:val="paragraph"/>
        <w:spacing w:before="0" w:beforeAutospacing="0" w:after="0" w:afterAutospacing="0"/>
        <w:textAlignment w:val="baseline"/>
        <w:rPr>
          <w:rFonts w:ascii="Tahoma" w:eastAsia="Tahoma" w:hAnsi="Tahoma" w:cs="Tahoma"/>
          <w:sz w:val="20"/>
          <w:szCs w:val="20"/>
        </w:rPr>
      </w:pPr>
      <w:proofErr w:type="spellStart"/>
      <w:r w:rsidRPr="46B99D74">
        <w:rPr>
          <w:rStyle w:val="normaltextrun"/>
          <w:rFonts w:ascii="Tahoma" w:eastAsia="Tahoma" w:hAnsi="Tahoma" w:cs="Tahoma"/>
          <w:i/>
          <w:iCs/>
          <w:sz w:val="20"/>
          <w:szCs w:val="20"/>
        </w:rPr>
        <w:t>BSocSc</w:t>
      </w:r>
      <w:proofErr w:type="spellEnd"/>
      <w:r w:rsidRPr="46B99D74">
        <w:rPr>
          <w:rStyle w:val="normaltextrun"/>
          <w:rFonts w:ascii="Tahoma" w:eastAsia="Tahoma" w:hAnsi="Tahoma" w:cs="Tahoma"/>
          <w:i/>
          <w:iCs/>
          <w:sz w:val="20"/>
          <w:szCs w:val="20"/>
        </w:rPr>
        <w:t xml:space="preserve"> Sociology</w:t>
      </w:r>
      <w:r w:rsidRPr="46B99D74">
        <w:rPr>
          <w:rStyle w:val="eop"/>
          <w:rFonts w:ascii="Tahoma" w:eastAsia="Tahoma" w:hAnsi="Tahoma" w:cs="Tahoma"/>
          <w:sz w:val="20"/>
          <w:szCs w:val="20"/>
        </w:rPr>
        <w:t> </w:t>
      </w:r>
    </w:p>
    <w:p w14:paraId="5277C1D3" w14:textId="26639386" w:rsidR="7F20D468" w:rsidRDefault="7F20D468" w:rsidP="46B99D74">
      <w:pPr>
        <w:spacing w:after="0"/>
        <w:rPr>
          <w:rFonts w:ascii="Tahoma" w:eastAsia="Tahoma" w:hAnsi="Tahoma" w:cs="Tahoma"/>
          <w:sz w:val="20"/>
          <w:szCs w:val="20"/>
          <w:highlight w:val="yellow"/>
        </w:rPr>
      </w:pPr>
    </w:p>
    <w:p w14:paraId="0597CCBC" w14:textId="35F76617" w:rsidR="1FA95977" w:rsidRPr="00F74CF1" w:rsidRDefault="1FA95977" w:rsidP="5C8436A4">
      <w:pPr>
        <w:spacing w:after="0"/>
        <w:rPr>
          <w:rFonts w:ascii="Tahoma" w:eastAsia="Tahoma" w:hAnsi="Tahoma" w:cs="Tahoma"/>
          <w:i/>
          <w:iCs/>
          <w:sz w:val="20"/>
          <w:szCs w:val="20"/>
        </w:rPr>
      </w:pPr>
      <w:r w:rsidRPr="5C8436A4">
        <w:rPr>
          <w:rFonts w:ascii="Tahoma" w:eastAsia="Tahoma" w:hAnsi="Tahoma" w:cs="Tahoma"/>
          <w:i/>
          <w:iCs/>
          <w:sz w:val="20"/>
          <w:szCs w:val="20"/>
        </w:rPr>
        <w:t xml:space="preserve">Year 1 – Welcome Week </w:t>
      </w:r>
      <w:r w:rsidR="41A52694" w:rsidRPr="5C8436A4">
        <w:rPr>
          <w:rFonts w:ascii="Tahoma" w:eastAsia="Tahoma" w:hAnsi="Tahoma" w:cs="Tahoma"/>
          <w:i/>
          <w:iCs/>
          <w:sz w:val="20"/>
          <w:szCs w:val="20"/>
        </w:rPr>
        <w:t>T</w:t>
      </w:r>
      <w:r w:rsidR="1F75A0A1" w:rsidRPr="5C8436A4">
        <w:rPr>
          <w:rFonts w:ascii="Tahoma" w:eastAsia="Tahoma" w:hAnsi="Tahoma" w:cs="Tahoma"/>
          <w:i/>
          <w:iCs/>
          <w:sz w:val="20"/>
          <w:szCs w:val="20"/>
        </w:rPr>
        <w:t>imetable</w:t>
      </w:r>
    </w:p>
    <w:p w14:paraId="4D91CE1E" w14:textId="26C76C05" w:rsidR="7F20D468" w:rsidRPr="00F74CF1" w:rsidRDefault="7F20D468" w:rsidP="46B99D74">
      <w:pPr>
        <w:spacing w:after="0"/>
        <w:rPr>
          <w:rFonts w:ascii="Tahoma" w:eastAsia="Tahoma" w:hAnsi="Tahoma" w:cs="Tahoma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0"/>
        <w:gridCol w:w="2703"/>
        <w:gridCol w:w="3111"/>
        <w:gridCol w:w="2717"/>
        <w:gridCol w:w="2707"/>
      </w:tblGrid>
      <w:tr w:rsidR="00E32B97" w:rsidRPr="00F74CF1" w14:paraId="5F6D8FA8" w14:textId="77777777" w:rsidTr="5D00D3CD">
        <w:tc>
          <w:tcPr>
            <w:tcW w:w="2789" w:type="dxa"/>
          </w:tcPr>
          <w:p w14:paraId="2D7D30CC" w14:textId="51E93758" w:rsidR="00E32B97" w:rsidRPr="00F74CF1" w:rsidRDefault="009070E7" w:rsidP="46B99D74">
            <w:pPr>
              <w:jc w:val="both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 w:rsidRPr="46B99D74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Event</w:t>
            </w:r>
          </w:p>
        </w:tc>
        <w:tc>
          <w:tcPr>
            <w:tcW w:w="2789" w:type="dxa"/>
          </w:tcPr>
          <w:p w14:paraId="36C5C6BF" w14:textId="1E5F5EC0" w:rsidR="00E32B97" w:rsidRPr="00F74CF1" w:rsidRDefault="00E32B97" w:rsidP="46B99D74">
            <w:pPr>
              <w:jc w:val="both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 w:rsidRPr="46B99D74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2790" w:type="dxa"/>
          </w:tcPr>
          <w:p w14:paraId="5C664F8C" w14:textId="08F89F84" w:rsidR="00E32B97" w:rsidRPr="00F74CF1" w:rsidRDefault="009070E7" w:rsidP="46B99D74">
            <w:pPr>
              <w:jc w:val="both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 w:rsidRPr="46B99D74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Location</w:t>
            </w:r>
          </w:p>
        </w:tc>
        <w:tc>
          <w:tcPr>
            <w:tcW w:w="2790" w:type="dxa"/>
          </w:tcPr>
          <w:p w14:paraId="5C06969C" w14:textId="49208EFC" w:rsidR="00E32B97" w:rsidRPr="00F74CF1" w:rsidRDefault="009070E7" w:rsidP="46B99D74">
            <w:pPr>
              <w:jc w:val="both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 w:rsidRPr="46B99D74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2790" w:type="dxa"/>
          </w:tcPr>
          <w:p w14:paraId="03CCB5F8" w14:textId="35C7E256" w:rsidR="00E32B97" w:rsidRPr="00F74CF1" w:rsidRDefault="00E32B97" w:rsidP="46B99D74">
            <w:pPr>
              <w:jc w:val="both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 w:rsidRPr="46B99D74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Details</w:t>
            </w:r>
          </w:p>
        </w:tc>
      </w:tr>
      <w:tr w:rsidR="0044325C" w:rsidRPr="00F74CF1" w14:paraId="39E57635" w14:textId="77777777" w:rsidTr="5D00D3CD">
        <w:tc>
          <w:tcPr>
            <w:tcW w:w="2789" w:type="dxa"/>
            <w:tcBorders>
              <w:top w:val="nil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auto" w:fill="auto"/>
            <w:vAlign w:val="center"/>
          </w:tcPr>
          <w:p w14:paraId="1065681F" w14:textId="4F31BE7E" w:rsidR="0044325C" w:rsidRPr="00F74CF1" w:rsidRDefault="32B9C298" w:rsidP="46B99D74">
            <w:pPr>
              <w:jc w:val="both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 w:rsidRPr="46B99D74">
              <w:rPr>
                <w:rFonts w:ascii="Tahoma" w:eastAsia="Tahoma" w:hAnsi="Tahoma" w:cs="Tahoma"/>
                <w:sz w:val="18"/>
                <w:szCs w:val="18"/>
              </w:rPr>
              <w:t>W</w:t>
            </w:r>
            <w:r w:rsidR="0044325C" w:rsidRPr="46B99D74">
              <w:rPr>
                <w:rFonts w:ascii="Tahoma" w:eastAsia="Tahoma" w:hAnsi="Tahoma" w:cs="Tahoma"/>
                <w:sz w:val="18"/>
                <w:szCs w:val="18"/>
              </w:rPr>
              <w:t xml:space="preserve">elcome </w:t>
            </w:r>
            <w:r w:rsidR="5F451ADF" w:rsidRPr="46B99D74">
              <w:rPr>
                <w:rFonts w:ascii="Tahoma" w:eastAsia="Tahoma" w:hAnsi="Tahoma" w:cs="Tahoma"/>
                <w:sz w:val="18"/>
                <w:szCs w:val="18"/>
              </w:rPr>
              <w:t>M</w:t>
            </w:r>
            <w:r w:rsidR="0044325C" w:rsidRPr="46B99D74">
              <w:rPr>
                <w:rFonts w:ascii="Tahoma" w:eastAsia="Tahoma" w:hAnsi="Tahoma" w:cs="Tahoma"/>
                <w:sz w:val="18"/>
                <w:szCs w:val="18"/>
              </w:rPr>
              <w:t xml:space="preserve">eeting &amp; </w:t>
            </w:r>
            <w:r w:rsidR="25D38724" w:rsidRPr="46B99D74">
              <w:rPr>
                <w:rFonts w:ascii="Tahoma" w:eastAsia="Tahoma" w:hAnsi="Tahoma" w:cs="Tahoma"/>
                <w:sz w:val="18"/>
                <w:szCs w:val="18"/>
              </w:rPr>
              <w:t>T</w:t>
            </w:r>
            <w:r w:rsidR="0044325C" w:rsidRPr="46B99D74">
              <w:rPr>
                <w:rFonts w:ascii="Tahoma" w:eastAsia="Tahoma" w:hAnsi="Tahoma" w:cs="Tahoma"/>
                <w:sz w:val="18"/>
                <w:szCs w:val="18"/>
              </w:rPr>
              <w:t xml:space="preserve">aster </w:t>
            </w:r>
            <w:r w:rsidR="1D630E35" w:rsidRPr="46B99D74"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="0044325C" w:rsidRPr="46B99D74">
              <w:rPr>
                <w:rFonts w:ascii="Tahoma" w:eastAsia="Tahoma" w:hAnsi="Tahoma" w:cs="Tahoma"/>
                <w:sz w:val="18"/>
                <w:szCs w:val="18"/>
              </w:rPr>
              <w:t>ecture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993366"/>
              <w:right w:val="single" w:sz="4" w:space="0" w:color="993366"/>
            </w:tcBorders>
            <w:shd w:val="clear" w:color="auto" w:fill="auto"/>
            <w:vAlign w:val="center"/>
          </w:tcPr>
          <w:p w14:paraId="1D582DC7" w14:textId="49F09DAA" w:rsidR="0044325C" w:rsidRPr="00F74CF1" w:rsidRDefault="0044325C" w:rsidP="46B99D74">
            <w:pPr>
              <w:jc w:val="both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 w:rsidRPr="46B99D74">
              <w:rPr>
                <w:rFonts w:ascii="Tahoma" w:eastAsia="Tahoma" w:hAnsi="Tahoma" w:cs="Tahoma"/>
                <w:sz w:val="18"/>
                <w:szCs w:val="18"/>
              </w:rPr>
              <w:t>10:00 – 13:30</w:t>
            </w:r>
          </w:p>
        </w:tc>
        <w:tc>
          <w:tcPr>
            <w:tcW w:w="2790" w:type="dxa"/>
            <w:tcBorders>
              <w:top w:val="nil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auto" w:fill="auto"/>
            <w:vAlign w:val="center"/>
          </w:tcPr>
          <w:p w14:paraId="4889C958" w14:textId="469B5DBA" w:rsidR="137B0630" w:rsidRDefault="137B0630" w:rsidP="46B99D74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410120FC" w14:textId="0DCBD414" w:rsidR="49A8DAEE" w:rsidRDefault="49A8DAEE" w:rsidP="5FD28B00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5FD28B00">
              <w:rPr>
                <w:rFonts w:ascii="Tahoma" w:eastAsia="Tahoma" w:hAnsi="Tahoma" w:cs="Tahoma"/>
                <w:sz w:val="18"/>
                <w:szCs w:val="18"/>
              </w:rPr>
              <w:t>Sam</w:t>
            </w:r>
            <w:r w:rsidR="5A474613" w:rsidRPr="5FD28B00">
              <w:rPr>
                <w:rFonts w:ascii="Tahoma" w:eastAsia="Tahoma" w:hAnsi="Tahoma" w:cs="Tahoma"/>
                <w:sz w:val="18"/>
                <w:szCs w:val="18"/>
              </w:rPr>
              <w:t>uel Alexander Building,</w:t>
            </w:r>
            <w:r w:rsidR="64C089EB" w:rsidRPr="5FD28B00">
              <w:rPr>
                <w:rFonts w:ascii="Tahoma" w:eastAsia="Tahoma" w:hAnsi="Tahoma" w:cs="Tahoma"/>
                <w:sz w:val="18"/>
                <w:szCs w:val="18"/>
              </w:rPr>
              <w:t xml:space="preserve"> First Floor, Room </w:t>
            </w:r>
            <w:r w:rsidRPr="5FD28B00">
              <w:rPr>
                <w:rFonts w:ascii="Tahoma" w:eastAsia="Tahoma" w:hAnsi="Tahoma" w:cs="Tahoma"/>
                <w:sz w:val="18"/>
                <w:szCs w:val="18"/>
              </w:rPr>
              <w:t>A113</w:t>
            </w:r>
            <w:r w:rsidR="773528E5" w:rsidRPr="5FD28B00">
              <w:rPr>
                <w:rFonts w:ascii="Tahoma" w:eastAsia="Tahoma" w:hAnsi="Tahoma" w:cs="Tahoma"/>
                <w:sz w:val="18"/>
                <w:szCs w:val="18"/>
              </w:rPr>
              <w:t>, Classic Wing</w:t>
            </w:r>
            <w:r w:rsidR="51AB7352" w:rsidRPr="5FD28B00">
              <w:rPr>
                <w:rFonts w:ascii="Tahoma" w:eastAsia="Tahoma" w:hAnsi="Tahoma" w:cs="Tahoma"/>
                <w:sz w:val="18"/>
                <w:szCs w:val="18"/>
              </w:rPr>
              <w:t xml:space="preserve"> (off the main corridor)</w:t>
            </w:r>
          </w:p>
          <w:p w14:paraId="37C042D8" w14:textId="61A29F3F" w:rsidR="49A8DAEE" w:rsidRDefault="49A8DAEE" w:rsidP="46B99D74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993366"/>
              <w:right w:val="single" w:sz="4" w:space="0" w:color="993366"/>
            </w:tcBorders>
            <w:shd w:val="clear" w:color="auto" w:fill="auto"/>
            <w:vAlign w:val="center"/>
          </w:tcPr>
          <w:p w14:paraId="0210C33F" w14:textId="7CA0BB50" w:rsidR="0044325C" w:rsidRPr="00F74CF1" w:rsidRDefault="2377079E" w:rsidP="266A79E5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266A79E5">
              <w:rPr>
                <w:rFonts w:ascii="Tahoma" w:eastAsia="Tahoma" w:hAnsi="Tahoma" w:cs="Tahoma"/>
                <w:sz w:val="18"/>
                <w:szCs w:val="18"/>
              </w:rPr>
              <w:t>Monday</w:t>
            </w:r>
            <w:r w:rsidR="4750C3AA" w:rsidRPr="266A79E5">
              <w:rPr>
                <w:rFonts w:ascii="Tahoma" w:eastAsia="Tahoma" w:hAnsi="Tahoma" w:cs="Tahoma"/>
                <w:sz w:val="18"/>
                <w:szCs w:val="18"/>
              </w:rPr>
              <w:t xml:space="preserve"> 16 </w:t>
            </w:r>
            <w:r w:rsidR="0BD80D1E" w:rsidRPr="266A79E5">
              <w:rPr>
                <w:rFonts w:ascii="Tahoma" w:eastAsia="Tahoma" w:hAnsi="Tahoma" w:cs="Tahoma"/>
                <w:sz w:val="18"/>
                <w:szCs w:val="18"/>
              </w:rPr>
              <w:t>September</w:t>
            </w:r>
          </w:p>
        </w:tc>
        <w:tc>
          <w:tcPr>
            <w:tcW w:w="2790" w:type="dxa"/>
          </w:tcPr>
          <w:p w14:paraId="581F0A92" w14:textId="2A6245DE" w:rsidR="0044325C" w:rsidRPr="00F74CF1" w:rsidRDefault="0044325C" w:rsidP="46B99D74">
            <w:pPr>
              <w:jc w:val="both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</w:tr>
      <w:tr w:rsidR="009070E7" w:rsidRPr="00F74CF1" w14:paraId="1B16C5C5" w14:textId="77777777" w:rsidTr="5D00D3CD">
        <w:tc>
          <w:tcPr>
            <w:tcW w:w="2789" w:type="dxa"/>
            <w:tcBorders>
              <w:top w:val="single" w:sz="4" w:space="0" w:color="993366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auto" w:fill="auto"/>
            <w:vAlign w:val="center"/>
          </w:tcPr>
          <w:p w14:paraId="092D1273" w14:textId="54CB6CAF" w:rsidR="009070E7" w:rsidRPr="00F74CF1" w:rsidRDefault="009070E7" w:rsidP="46B99D74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46B99D74">
              <w:rPr>
                <w:rFonts w:ascii="Tahoma" w:eastAsia="Tahoma" w:hAnsi="Tahoma" w:cs="Tahoma"/>
                <w:sz w:val="18"/>
                <w:szCs w:val="18"/>
              </w:rPr>
              <w:t>Academic Advisor Talk</w:t>
            </w:r>
          </w:p>
        </w:tc>
        <w:tc>
          <w:tcPr>
            <w:tcW w:w="2789" w:type="dxa"/>
            <w:tcBorders>
              <w:top w:val="single" w:sz="4" w:space="0" w:color="993366"/>
              <w:left w:val="nil"/>
              <w:bottom w:val="single" w:sz="4" w:space="0" w:color="993366"/>
              <w:right w:val="single" w:sz="4" w:space="0" w:color="993366"/>
            </w:tcBorders>
            <w:shd w:val="clear" w:color="auto" w:fill="auto"/>
            <w:vAlign w:val="center"/>
          </w:tcPr>
          <w:p w14:paraId="21298744" w14:textId="38256FC3" w:rsidR="009070E7" w:rsidRPr="00F74CF1" w:rsidRDefault="009070E7" w:rsidP="46B99D74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46B99D74">
              <w:rPr>
                <w:rFonts w:ascii="Tahoma" w:eastAsia="Tahoma" w:hAnsi="Tahoma" w:cs="Tahoma"/>
                <w:sz w:val="18"/>
                <w:szCs w:val="18"/>
              </w:rPr>
              <w:t>14:00</w:t>
            </w:r>
            <w:r w:rsidR="003671A2" w:rsidRPr="46B99D74">
              <w:rPr>
                <w:rFonts w:ascii="Tahoma" w:eastAsia="Tahoma" w:hAnsi="Tahoma" w:cs="Tahoma"/>
                <w:sz w:val="18"/>
                <w:szCs w:val="18"/>
              </w:rPr>
              <w:t xml:space="preserve"> – 15:00</w:t>
            </w:r>
          </w:p>
        </w:tc>
        <w:tc>
          <w:tcPr>
            <w:tcW w:w="2790" w:type="dxa"/>
            <w:tcBorders>
              <w:top w:val="single" w:sz="4" w:space="0" w:color="993366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auto" w:fill="auto"/>
            <w:vAlign w:val="center"/>
          </w:tcPr>
          <w:p w14:paraId="3D68CE52" w14:textId="77777777" w:rsidR="009070E7" w:rsidRDefault="00B54CC7" w:rsidP="00B17A05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46B99D74">
              <w:rPr>
                <w:rFonts w:ascii="Tahoma" w:eastAsia="Tahoma" w:hAnsi="Tahoma" w:cs="Tahoma"/>
                <w:sz w:val="18"/>
                <w:szCs w:val="18"/>
              </w:rPr>
              <w:t>Coupland Building 3, Theatre B</w:t>
            </w:r>
          </w:p>
          <w:p w14:paraId="51370C1A" w14:textId="6BB5EEAF" w:rsidR="00B54CC7" w:rsidRPr="00F74CF1" w:rsidRDefault="00B54CC7" w:rsidP="00B17A05">
            <w:pPr>
              <w:jc w:val="both"/>
              <w:rPr>
                <w:rFonts w:ascii="Tahoma" w:eastAsia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993366"/>
              <w:left w:val="nil"/>
              <w:bottom w:val="single" w:sz="4" w:space="0" w:color="993366"/>
              <w:right w:val="single" w:sz="4" w:space="0" w:color="993366"/>
            </w:tcBorders>
            <w:shd w:val="clear" w:color="auto" w:fill="auto"/>
            <w:vAlign w:val="center"/>
          </w:tcPr>
          <w:p w14:paraId="47D81776" w14:textId="55CD4DA2" w:rsidR="009070E7" w:rsidRPr="00F74CF1" w:rsidRDefault="3CAFC44B" w:rsidP="266A79E5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5D00D3CD">
              <w:rPr>
                <w:rFonts w:ascii="Tahoma" w:eastAsia="Tahoma" w:hAnsi="Tahoma" w:cs="Tahoma"/>
                <w:sz w:val="18"/>
                <w:szCs w:val="18"/>
              </w:rPr>
              <w:t>Monday 16 September</w:t>
            </w:r>
          </w:p>
        </w:tc>
        <w:tc>
          <w:tcPr>
            <w:tcW w:w="2790" w:type="dxa"/>
          </w:tcPr>
          <w:p w14:paraId="4808F7C9" w14:textId="4B4ADCBB" w:rsidR="009070E7" w:rsidRPr="00F74CF1" w:rsidRDefault="009070E7" w:rsidP="46B99D74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9070E7" w:rsidRPr="00F74CF1" w14:paraId="6A9F2628" w14:textId="77777777" w:rsidTr="5D00D3CD">
        <w:tc>
          <w:tcPr>
            <w:tcW w:w="2789" w:type="dxa"/>
            <w:tcBorders>
              <w:top w:val="single" w:sz="4" w:space="0" w:color="993366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auto" w:fill="FFFFFF" w:themeFill="background1"/>
            <w:vAlign w:val="center"/>
          </w:tcPr>
          <w:p w14:paraId="2E7BF1F3" w14:textId="68259593" w:rsidR="009070E7" w:rsidRPr="00F74CF1" w:rsidRDefault="009070E7" w:rsidP="46B99D74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5D00D3CD">
              <w:rPr>
                <w:rFonts w:ascii="Tahoma" w:eastAsia="Tahoma" w:hAnsi="Tahoma" w:cs="Tahoma"/>
                <w:sz w:val="18"/>
                <w:szCs w:val="18"/>
              </w:rPr>
              <w:t xml:space="preserve">Meet </w:t>
            </w:r>
            <w:r w:rsidR="11C3E404" w:rsidRPr="5D00D3CD">
              <w:rPr>
                <w:rFonts w:ascii="Tahoma" w:eastAsia="Tahoma" w:hAnsi="Tahoma" w:cs="Tahoma"/>
                <w:sz w:val="18"/>
                <w:szCs w:val="18"/>
              </w:rPr>
              <w:t>Y</w:t>
            </w:r>
            <w:r w:rsidR="0044325C" w:rsidRPr="5D00D3CD">
              <w:rPr>
                <w:rFonts w:ascii="Tahoma" w:eastAsia="Tahoma" w:hAnsi="Tahoma" w:cs="Tahoma"/>
                <w:sz w:val="18"/>
                <w:szCs w:val="18"/>
              </w:rPr>
              <w:t>our</w:t>
            </w:r>
            <w:r w:rsidRPr="5D00D3CD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 w:rsidR="2CA48589" w:rsidRPr="5D00D3CD">
              <w:rPr>
                <w:rFonts w:ascii="Tahoma" w:eastAsia="Tahoma" w:hAnsi="Tahoma" w:cs="Tahoma"/>
                <w:sz w:val="18"/>
                <w:szCs w:val="18"/>
              </w:rPr>
              <w:t>P</w:t>
            </w:r>
            <w:r w:rsidR="73CDD608" w:rsidRPr="5D00D3CD">
              <w:rPr>
                <w:rFonts w:ascii="Tahoma" w:eastAsia="Tahoma" w:hAnsi="Tahoma" w:cs="Tahoma"/>
                <w:sz w:val="18"/>
                <w:szCs w:val="18"/>
              </w:rPr>
              <w:t>ASS Team</w:t>
            </w:r>
            <w:r w:rsidRPr="5D00D3CD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993366"/>
              <w:left w:val="nil"/>
              <w:bottom w:val="single" w:sz="4" w:space="0" w:color="993366"/>
              <w:right w:val="single" w:sz="4" w:space="0" w:color="993366"/>
            </w:tcBorders>
            <w:shd w:val="clear" w:color="auto" w:fill="FFFFFF" w:themeFill="background1"/>
            <w:vAlign w:val="center"/>
          </w:tcPr>
          <w:p w14:paraId="63FDCCD8" w14:textId="69A373F0" w:rsidR="009070E7" w:rsidRPr="00F74CF1" w:rsidRDefault="009070E7" w:rsidP="46B99D74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46B99D74">
              <w:rPr>
                <w:rFonts w:ascii="Tahoma" w:eastAsia="Tahoma" w:hAnsi="Tahoma" w:cs="Tahoma"/>
                <w:sz w:val="18"/>
                <w:szCs w:val="18"/>
              </w:rPr>
              <w:t>14:00</w:t>
            </w:r>
            <w:r w:rsidR="0044325C" w:rsidRPr="46B99D74">
              <w:rPr>
                <w:rFonts w:ascii="Tahoma" w:eastAsia="Tahoma" w:hAnsi="Tahoma" w:cs="Tahoma"/>
                <w:sz w:val="18"/>
                <w:szCs w:val="18"/>
              </w:rPr>
              <w:t xml:space="preserve"> – 15:00</w:t>
            </w:r>
          </w:p>
        </w:tc>
        <w:tc>
          <w:tcPr>
            <w:tcW w:w="2790" w:type="dxa"/>
            <w:tcBorders>
              <w:top w:val="single" w:sz="4" w:space="0" w:color="993366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auto" w:fill="FFFFFF" w:themeFill="background1"/>
            <w:vAlign w:val="center"/>
          </w:tcPr>
          <w:p w14:paraId="1F9B47CA" w14:textId="31134DC1" w:rsidR="009070E7" w:rsidRPr="00F74CF1" w:rsidRDefault="009070E7" w:rsidP="46B99D74">
            <w:pPr>
              <w:spacing w:line="259" w:lineRule="auto"/>
              <w:jc w:val="both"/>
              <w:rPr>
                <w:rFonts w:ascii="Tahoma" w:eastAsia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</w:p>
          <w:p w14:paraId="4653ECCC" w14:textId="37EA0298" w:rsidR="1C36B2A3" w:rsidRDefault="1C36B2A3" w:rsidP="5D00D3CD">
            <w:pPr>
              <w:spacing w:line="259" w:lineRule="auto"/>
              <w:jc w:val="both"/>
              <w:rPr>
                <w:rFonts w:ascii="Tahoma" w:eastAsia="Tahoma" w:hAnsi="Tahoma" w:cs="Tahoma"/>
                <w:color w:val="000000" w:themeColor="text1"/>
                <w:sz w:val="18"/>
                <w:szCs w:val="18"/>
              </w:rPr>
            </w:pPr>
            <w:r w:rsidRPr="5D00D3CD">
              <w:rPr>
                <w:rFonts w:ascii="Tahoma" w:eastAsia="Tahoma" w:hAnsi="Tahoma" w:cs="Tahoma"/>
                <w:color w:val="000000" w:themeColor="text1"/>
                <w:sz w:val="18"/>
                <w:szCs w:val="18"/>
              </w:rPr>
              <w:t>Arthur Lewis Building, Common Room</w:t>
            </w:r>
          </w:p>
          <w:p w14:paraId="1AA864F2" w14:textId="19EE7BA4" w:rsidR="009070E7" w:rsidRPr="00F74CF1" w:rsidRDefault="009070E7" w:rsidP="46B99D74">
            <w:pPr>
              <w:spacing w:line="259" w:lineRule="auto"/>
              <w:jc w:val="both"/>
              <w:rPr>
                <w:rFonts w:ascii="Tahoma" w:eastAsia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993366"/>
              <w:left w:val="nil"/>
              <w:bottom w:val="single" w:sz="4" w:space="0" w:color="993366"/>
              <w:right w:val="single" w:sz="4" w:space="0" w:color="993366"/>
            </w:tcBorders>
            <w:shd w:val="clear" w:color="auto" w:fill="FFFFFF" w:themeFill="background1"/>
            <w:vAlign w:val="center"/>
          </w:tcPr>
          <w:p w14:paraId="49354FA9" w14:textId="2645458D" w:rsidR="009070E7" w:rsidRPr="00F74CF1" w:rsidRDefault="5D70CAF8" w:rsidP="266A79E5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266A79E5">
              <w:rPr>
                <w:rFonts w:ascii="Tahoma" w:eastAsia="Tahoma" w:hAnsi="Tahoma" w:cs="Tahoma"/>
                <w:sz w:val="18"/>
                <w:szCs w:val="18"/>
              </w:rPr>
              <w:t>Tuesday</w:t>
            </w:r>
            <w:r w:rsidR="33826A01" w:rsidRPr="266A79E5">
              <w:rPr>
                <w:rFonts w:ascii="Tahoma" w:eastAsia="Tahoma" w:hAnsi="Tahoma" w:cs="Tahoma"/>
                <w:sz w:val="18"/>
                <w:szCs w:val="18"/>
              </w:rPr>
              <w:t xml:space="preserve"> 17 </w:t>
            </w:r>
            <w:r w:rsidR="1362FEA2" w:rsidRPr="266A79E5">
              <w:rPr>
                <w:rFonts w:ascii="Tahoma" w:eastAsia="Tahoma" w:hAnsi="Tahoma" w:cs="Tahoma"/>
                <w:sz w:val="18"/>
                <w:szCs w:val="18"/>
              </w:rPr>
              <w:t>September</w:t>
            </w:r>
          </w:p>
        </w:tc>
        <w:tc>
          <w:tcPr>
            <w:tcW w:w="2790" w:type="dxa"/>
            <w:shd w:val="clear" w:color="auto" w:fill="FFFFFF" w:themeFill="background1"/>
          </w:tcPr>
          <w:p w14:paraId="1D3DE5A1" w14:textId="4B040A8D" w:rsidR="009070E7" w:rsidRPr="00F74CF1" w:rsidRDefault="009070E7" w:rsidP="46B99D74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50A6E504" w:rsidRPr="00F74CF1" w14:paraId="582B3546" w14:textId="77777777" w:rsidTr="5D00D3CD">
        <w:trPr>
          <w:trHeight w:val="300"/>
        </w:trPr>
        <w:tc>
          <w:tcPr>
            <w:tcW w:w="2789" w:type="dxa"/>
          </w:tcPr>
          <w:p w14:paraId="52EA6EBE" w14:textId="2A2715F3" w:rsidR="1E42723E" w:rsidRDefault="1E42723E" w:rsidP="46B99D74">
            <w:pPr>
              <w:spacing w:line="259" w:lineRule="auto"/>
              <w:jc w:val="both"/>
              <w:rPr>
                <w:rFonts w:ascii="Tahoma" w:eastAsia="Tahoma" w:hAnsi="Tahoma" w:cs="Tahoma"/>
                <w:color w:val="000000" w:themeColor="text1"/>
                <w:sz w:val="18"/>
                <w:szCs w:val="18"/>
              </w:rPr>
            </w:pPr>
          </w:p>
          <w:p w14:paraId="1D9FBD19" w14:textId="105F9C8D" w:rsidR="5C1571D0" w:rsidRPr="00F74CF1" w:rsidRDefault="66A46040" w:rsidP="46B99D74">
            <w:pPr>
              <w:spacing w:line="259" w:lineRule="auto"/>
              <w:jc w:val="both"/>
              <w:rPr>
                <w:rFonts w:ascii="Tahoma" w:eastAsia="Tahoma" w:hAnsi="Tahoma" w:cs="Tahoma"/>
                <w:color w:val="000000" w:themeColor="text1"/>
                <w:sz w:val="18"/>
                <w:szCs w:val="18"/>
              </w:rPr>
            </w:pPr>
            <w:r w:rsidRPr="46B99D74">
              <w:rPr>
                <w:rFonts w:ascii="Tahoma" w:eastAsia="Tahoma" w:hAnsi="Tahoma" w:cs="Tahoma"/>
                <w:color w:val="000000" w:themeColor="text1"/>
                <w:sz w:val="18"/>
                <w:szCs w:val="18"/>
              </w:rPr>
              <w:t>UG general course unit selection online drop</w:t>
            </w:r>
            <w:r w:rsidR="5C1CA57C" w:rsidRPr="46B99D74">
              <w:rPr>
                <w:rFonts w:ascii="Tahoma" w:eastAsia="Tahoma" w:hAnsi="Tahoma" w:cs="Tahoma"/>
                <w:color w:val="000000" w:themeColor="text1"/>
                <w:sz w:val="18"/>
                <w:szCs w:val="18"/>
              </w:rPr>
              <w:t>-</w:t>
            </w:r>
            <w:r w:rsidRPr="46B99D74">
              <w:rPr>
                <w:rFonts w:ascii="Tahoma" w:eastAsia="Tahoma" w:hAnsi="Tahoma" w:cs="Tahoma"/>
                <w:color w:val="000000" w:themeColor="text1"/>
                <w:sz w:val="18"/>
                <w:szCs w:val="18"/>
              </w:rPr>
              <w:t>in session for queries</w:t>
            </w:r>
          </w:p>
        </w:tc>
        <w:tc>
          <w:tcPr>
            <w:tcW w:w="2789" w:type="dxa"/>
          </w:tcPr>
          <w:p w14:paraId="2AFD8336" w14:textId="7435093D" w:rsidR="1E42723E" w:rsidRDefault="1E42723E" w:rsidP="46B99D74">
            <w:pPr>
              <w:spacing w:line="259" w:lineRule="auto"/>
              <w:jc w:val="both"/>
              <w:rPr>
                <w:rFonts w:ascii="Tahoma" w:eastAsia="Tahoma" w:hAnsi="Tahoma" w:cs="Tahoma"/>
                <w:color w:val="000000" w:themeColor="text1"/>
                <w:sz w:val="18"/>
                <w:szCs w:val="18"/>
              </w:rPr>
            </w:pPr>
          </w:p>
          <w:p w14:paraId="0F4317F4" w14:textId="46C2C805" w:rsidR="5C1571D0" w:rsidRPr="00F74CF1" w:rsidRDefault="5C1571D0" w:rsidP="2A196830">
            <w:pPr>
              <w:spacing w:line="259" w:lineRule="auto"/>
              <w:jc w:val="both"/>
              <w:rPr>
                <w:rFonts w:ascii="Tahoma" w:eastAsia="Tahoma" w:hAnsi="Tahoma" w:cs="Tahoma"/>
                <w:color w:val="000000" w:themeColor="text1"/>
                <w:sz w:val="18"/>
                <w:szCs w:val="18"/>
              </w:rPr>
            </w:pPr>
          </w:p>
          <w:p w14:paraId="35ECE325" w14:textId="3B9C4B0B" w:rsidR="5C1571D0" w:rsidRPr="00F74CF1" w:rsidRDefault="168C1062" w:rsidP="2A196830">
            <w:pPr>
              <w:spacing w:line="259" w:lineRule="auto"/>
              <w:jc w:val="both"/>
              <w:rPr>
                <w:rFonts w:ascii="Tahoma" w:eastAsia="Tahoma" w:hAnsi="Tahoma" w:cs="Tahoma"/>
                <w:color w:val="000000" w:themeColor="text1"/>
                <w:sz w:val="18"/>
                <w:szCs w:val="18"/>
              </w:rPr>
            </w:pPr>
            <w:r w:rsidRPr="2A196830">
              <w:rPr>
                <w:rFonts w:ascii="Tahoma" w:eastAsia="Tahoma" w:hAnsi="Tahoma" w:cs="Tahoma"/>
                <w:color w:val="000000" w:themeColor="text1"/>
                <w:sz w:val="18"/>
                <w:szCs w:val="18"/>
              </w:rPr>
              <w:t>11:00 – 12:00</w:t>
            </w:r>
          </w:p>
        </w:tc>
        <w:tc>
          <w:tcPr>
            <w:tcW w:w="2790" w:type="dxa"/>
          </w:tcPr>
          <w:p w14:paraId="02E97116" w14:textId="3725FABC" w:rsidR="2A196830" w:rsidRDefault="2A196830" w:rsidP="2A196830">
            <w:pPr>
              <w:rPr>
                <w:rFonts w:eastAsiaTheme="minorEastAsia"/>
                <w:color w:val="467886"/>
                <w:u w:val="single"/>
              </w:rPr>
            </w:pPr>
          </w:p>
          <w:p w14:paraId="7C550FAF" w14:textId="4BD63179" w:rsidR="2A196830" w:rsidRDefault="00B54CC7" w:rsidP="2A196830">
            <w:pPr>
              <w:rPr>
                <w:rFonts w:eastAsiaTheme="minorEastAsia"/>
              </w:rPr>
            </w:pPr>
            <w:hyperlink r:id="rId8">
              <w:r w:rsidR="2A196830" w:rsidRPr="2A196830">
                <w:rPr>
                  <w:rStyle w:val="Hyperlink"/>
                  <w:rFonts w:eastAsiaTheme="minorEastAsia"/>
                  <w:color w:val="467886"/>
                </w:rPr>
                <w:t>https://zoom.us/j/97788496530</w:t>
              </w:r>
            </w:hyperlink>
          </w:p>
        </w:tc>
        <w:tc>
          <w:tcPr>
            <w:tcW w:w="2790" w:type="dxa"/>
          </w:tcPr>
          <w:p w14:paraId="2A229DC4" w14:textId="7291256C" w:rsidR="1E42723E" w:rsidRDefault="1E42723E" w:rsidP="266A79E5">
            <w:pPr>
              <w:spacing w:line="259" w:lineRule="auto"/>
              <w:jc w:val="center"/>
              <w:rPr>
                <w:rFonts w:ascii="Tahoma" w:eastAsia="Tahoma" w:hAnsi="Tahoma" w:cs="Tahoma"/>
                <w:color w:val="000000" w:themeColor="text1"/>
                <w:sz w:val="18"/>
                <w:szCs w:val="18"/>
              </w:rPr>
            </w:pPr>
          </w:p>
          <w:p w14:paraId="2EB690A6" w14:textId="0F5015FC" w:rsidR="1E42723E" w:rsidRDefault="1E42723E" w:rsidP="266A79E5">
            <w:pPr>
              <w:spacing w:line="259" w:lineRule="auto"/>
              <w:jc w:val="center"/>
              <w:rPr>
                <w:rFonts w:ascii="Tahoma" w:eastAsia="Tahoma" w:hAnsi="Tahoma" w:cs="Tahoma"/>
                <w:color w:val="000000" w:themeColor="text1"/>
                <w:sz w:val="18"/>
                <w:szCs w:val="18"/>
              </w:rPr>
            </w:pPr>
          </w:p>
          <w:p w14:paraId="4C5E6678" w14:textId="64842AC8" w:rsidR="5C1571D0" w:rsidRPr="00F74CF1" w:rsidRDefault="40EEB75A" w:rsidP="266A79E5">
            <w:pPr>
              <w:spacing w:line="259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2A196830">
              <w:rPr>
                <w:rFonts w:ascii="Tahoma" w:eastAsia="Tahoma" w:hAnsi="Tahoma" w:cs="Tahoma"/>
                <w:color w:val="000000" w:themeColor="text1"/>
                <w:sz w:val="18"/>
                <w:szCs w:val="18"/>
              </w:rPr>
              <w:t>Thursday</w:t>
            </w:r>
            <w:r w:rsidR="495BBAAD" w:rsidRPr="2A196830">
              <w:rPr>
                <w:rFonts w:ascii="Tahoma" w:eastAsia="Tahoma" w:hAnsi="Tahoma" w:cs="Tahoma"/>
                <w:color w:val="000000" w:themeColor="text1"/>
                <w:sz w:val="18"/>
                <w:szCs w:val="18"/>
              </w:rPr>
              <w:t xml:space="preserve"> 1</w:t>
            </w:r>
            <w:r w:rsidR="79BD1FF2" w:rsidRPr="2A196830">
              <w:rPr>
                <w:rFonts w:ascii="Tahoma" w:eastAsia="Tahoma" w:hAnsi="Tahoma" w:cs="Tahoma"/>
                <w:color w:val="000000" w:themeColor="text1"/>
                <w:sz w:val="18"/>
                <w:szCs w:val="18"/>
              </w:rPr>
              <w:t>9</w:t>
            </w:r>
            <w:r w:rsidR="495BBAAD" w:rsidRPr="2A196830">
              <w:rPr>
                <w:rFonts w:ascii="Tahoma" w:eastAsia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="1C7BEFBB" w:rsidRPr="2A196830">
              <w:rPr>
                <w:rFonts w:ascii="Tahoma" w:eastAsia="Tahoma" w:hAnsi="Tahoma" w:cs="Tahoma"/>
                <w:sz w:val="18"/>
                <w:szCs w:val="18"/>
              </w:rPr>
              <w:t>September</w:t>
            </w:r>
          </w:p>
        </w:tc>
        <w:tc>
          <w:tcPr>
            <w:tcW w:w="2790" w:type="dxa"/>
          </w:tcPr>
          <w:p w14:paraId="20BDF82E" w14:textId="671E2BAE" w:rsidR="5C1571D0" w:rsidRPr="00F74CF1" w:rsidRDefault="5C1571D0" w:rsidP="46B99D74">
            <w:pPr>
              <w:spacing w:line="259" w:lineRule="auto"/>
              <w:jc w:val="both"/>
              <w:rPr>
                <w:rFonts w:ascii="Tahoma" w:eastAsia="Tahoma" w:hAnsi="Tahoma" w:cs="Tahoma"/>
                <w:color w:val="000000" w:themeColor="text1"/>
                <w:sz w:val="18"/>
                <w:szCs w:val="18"/>
              </w:rPr>
            </w:pPr>
            <w:r w:rsidRPr="46B99D74">
              <w:rPr>
                <w:rFonts w:ascii="Tahoma" w:eastAsia="Tahoma" w:hAnsi="Tahoma" w:cs="Tahoma"/>
                <w:color w:val="000000" w:themeColor="text1"/>
                <w:sz w:val="18"/>
                <w:szCs w:val="18"/>
              </w:rPr>
              <w:t xml:space="preserve">This online </w:t>
            </w:r>
            <w:r w:rsidR="4958893B" w:rsidRPr="46B99D74">
              <w:rPr>
                <w:rFonts w:ascii="Tahoma" w:eastAsia="Tahoma" w:hAnsi="Tahoma" w:cs="Tahoma"/>
                <w:color w:val="000000" w:themeColor="text1"/>
                <w:sz w:val="18"/>
                <w:szCs w:val="18"/>
              </w:rPr>
              <w:t>drop-in</w:t>
            </w:r>
            <w:r w:rsidRPr="46B99D74">
              <w:rPr>
                <w:rFonts w:ascii="Tahoma" w:eastAsia="Tahoma" w:hAnsi="Tahoma" w:cs="Tahoma"/>
                <w:color w:val="000000" w:themeColor="text1"/>
                <w:sz w:val="18"/>
                <w:szCs w:val="18"/>
              </w:rPr>
              <w:t xml:space="preserve"> session is to support students with course unit selection queries and does not need to be attended by all students</w:t>
            </w:r>
          </w:p>
        </w:tc>
      </w:tr>
      <w:tr w:rsidR="00A44298" w:rsidRPr="00F74CF1" w14:paraId="04DAC18A" w14:textId="77777777" w:rsidTr="5D00D3CD">
        <w:trPr>
          <w:trHeight w:val="420"/>
        </w:trPr>
        <w:tc>
          <w:tcPr>
            <w:tcW w:w="2789" w:type="dxa"/>
          </w:tcPr>
          <w:p w14:paraId="7736FC28" w14:textId="5AB805EE" w:rsidR="43C89684" w:rsidRDefault="43C89684" w:rsidP="46B99D74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74FE6274" w14:textId="1272C1A3" w:rsidR="00A44298" w:rsidRPr="00F74CF1" w:rsidRDefault="00A44298" w:rsidP="46B99D74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46B99D74">
              <w:rPr>
                <w:rFonts w:ascii="Tahoma" w:eastAsia="Tahoma" w:hAnsi="Tahoma" w:cs="Tahoma"/>
                <w:sz w:val="18"/>
                <w:szCs w:val="18"/>
              </w:rPr>
              <w:t xml:space="preserve">Social </w:t>
            </w:r>
            <w:r w:rsidR="3B725CF8" w:rsidRPr="46B99D74">
              <w:rPr>
                <w:rFonts w:ascii="Tahoma" w:eastAsia="Tahoma" w:hAnsi="Tahoma" w:cs="Tahoma"/>
                <w:sz w:val="18"/>
                <w:szCs w:val="18"/>
              </w:rPr>
              <w:t>E</w:t>
            </w:r>
            <w:r w:rsidRPr="46B99D74">
              <w:rPr>
                <w:rFonts w:ascii="Tahoma" w:eastAsia="Tahoma" w:hAnsi="Tahoma" w:cs="Tahoma"/>
                <w:sz w:val="18"/>
                <w:szCs w:val="18"/>
              </w:rPr>
              <w:t>vent</w:t>
            </w:r>
          </w:p>
        </w:tc>
        <w:tc>
          <w:tcPr>
            <w:tcW w:w="2789" w:type="dxa"/>
          </w:tcPr>
          <w:p w14:paraId="4270DE26" w14:textId="4C805B9C" w:rsidR="1E42723E" w:rsidRDefault="1E42723E" w:rsidP="46B99D74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5E13F9A5" w14:textId="4E3B5C4A" w:rsidR="00A44298" w:rsidRPr="00F74CF1" w:rsidRDefault="00A44298" w:rsidP="46B99D74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46B99D74">
              <w:rPr>
                <w:rFonts w:ascii="Tahoma" w:eastAsia="Tahoma" w:hAnsi="Tahoma" w:cs="Tahoma"/>
                <w:sz w:val="18"/>
                <w:szCs w:val="18"/>
              </w:rPr>
              <w:t>15:00 – 16:00</w:t>
            </w:r>
          </w:p>
        </w:tc>
        <w:tc>
          <w:tcPr>
            <w:tcW w:w="2790" w:type="dxa"/>
          </w:tcPr>
          <w:p w14:paraId="358D6B4A" w14:textId="622B6DA2" w:rsidR="1E42723E" w:rsidRDefault="1E42723E" w:rsidP="46B99D74">
            <w:pPr>
              <w:jc w:val="both"/>
              <w:rPr>
                <w:rStyle w:val="normaltextrun"/>
                <w:rFonts w:ascii="Tahoma" w:eastAsia="Tahoma" w:hAnsi="Tahoma" w:cs="Tahoma"/>
                <w:color w:val="000000" w:themeColor="text1"/>
                <w:sz w:val="18"/>
                <w:szCs w:val="18"/>
              </w:rPr>
            </w:pPr>
          </w:p>
          <w:p w14:paraId="5C947748" w14:textId="620DB163" w:rsidR="00A44298" w:rsidRPr="00F74CF1" w:rsidRDefault="00942CF0" w:rsidP="46B99D74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71A77E8E">
              <w:rPr>
                <w:rStyle w:val="normaltextrun"/>
                <w:rFonts w:ascii="Tahoma" w:eastAsia="Tahoma" w:hAnsi="Tahoma" w:cs="Tahoma"/>
                <w:color w:val="000000"/>
                <w:sz w:val="18"/>
                <w:szCs w:val="18"/>
                <w:shd w:val="clear" w:color="auto" w:fill="FFFFFF"/>
              </w:rPr>
              <w:t>A</w:t>
            </w:r>
            <w:r w:rsidR="4E1BAE33" w:rsidRPr="71A77E8E">
              <w:rPr>
                <w:rStyle w:val="normaltextrun"/>
                <w:rFonts w:ascii="Tahoma" w:eastAsia="Tahoma" w:hAnsi="Tahoma" w:cs="Tahoma"/>
                <w:color w:val="000000"/>
                <w:sz w:val="18"/>
                <w:szCs w:val="18"/>
                <w:shd w:val="clear" w:color="auto" w:fill="FFFFFF"/>
              </w:rPr>
              <w:t>rthur Lewis Building,</w:t>
            </w:r>
            <w:r w:rsidRPr="71A77E8E">
              <w:rPr>
                <w:rStyle w:val="normaltextrun"/>
                <w:rFonts w:ascii="Tahoma" w:eastAsia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Common Room</w:t>
            </w:r>
            <w:r w:rsidRPr="71A77E8E">
              <w:rPr>
                <w:rStyle w:val="eop"/>
                <w:rFonts w:ascii="Tahoma" w:eastAsia="Tahoma" w:hAnsi="Tahoma" w:cs="Tahoma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3F5D125F" w14:textId="36AA0A92" w:rsidR="00A44298" w:rsidRPr="00F74CF1" w:rsidRDefault="00A44298" w:rsidP="46B99D74">
            <w:pPr>
              <w:jc w:val="both"/>
              <w:rPr>
                <w:rStyle w:val="eop"/>
                <w:rFonts w:ascii="Tahoma" w:eastAsia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2790" w:type="dxa"/>
          </w:tcPr>
          <w:p w14:paraId="70682844" w14:textId="7AFBF467" w:rsidR="1E42723E" w:rsidRDefault="1E42723E" w:rsidP="266A79E5">
            <w:pPr>
              <w:spacing w:line="259" w:lineRule="auto"/>
              <w:jc w:val="center"/>
              <w:rPr>
                <w:rFonts w:ascii="Tahoma" w:eastAsia="Tahoma" w:hAnsi="Tahoma" w:cs="Tahoma"/>
                <w:color w:val="000000" w:themeColor="text1"/>
                <w:sz w:val="18"/>
                <w:szCs w:val="18"/>
              </w:rPr>
            </w:pPr>
          </w:p>
          <w:p w14:paraId="0A6FA1E6" w14:textId="1FA53A33" w:rsidR="00A44298" w:rsidRPr="00F74CF1" w:rsidRDefault="763B859F" w:rsidP="266A79E5">
            <w:pPr>
              <w:spacing w:line="259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266A79E5">
              <w:rPr>
                <w:rFonts w:ascii="Tahoma" w:eastAsia="Tahoma" w:hAnsi="Tahoma" w:cs="Tahoma"/>
                <w:color w:val="000000" w:themeColor="text1"/>
                <w:sz w:val="18"/>
                <w:szCs w:val="18"/>
              </w:rPr>
              <w:t>Wednesday</w:t>
            </w:r>
            <w:r w:rsidR="108A2F59" w:rsidRPr="266A79E5">
              <w:rPr>
                <w:rFonts w:ascii="Tahoma" w:eastAsia="Tahoma" w:hAnsi="Tahoma" w:cs="Tahoma"/>
                <w:color w:val="000000" w:themeColor="text1"/>
                <w:sz w:val="18"/>
                <w:szCs w:val="18"/>
              </w:rPr>
              <w:t xml:space="preserve"> 18 </w:t>
            </w:r>
            <w:r w:rsidR="0EADE05D" w:rsidRPr="266A79E5">
              <w:rPr>
                <w:rFonts w:ascii="Tahoma" w:eastAsia="Tahoma" w:hAnsi="Tahoma" w:cs="Tahoma"/>
                <w:sz w:val="18"/>
                <w:szCs w:val="18"/>
              </w:rPr>
              <w:t>September</w:t>
            </w:r>
          </w:p>
          <w:p w14:paraId="7096A1C6" w14:textId="70FDD5D5" w:rsidR="00A44298" w:rsidRPr="00F74CF1" w:rsidRDefault="00A44298" w:rsidP="266A79E5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790" w:type="dxa"/>
          </w:tcPr>
          <w:p w14:paraId="5DC90BE9" w14:textId="6ED0B2AF" w:rsidR="00A44298" w:rsidRPr="00F74CF1" w:rsidRDefault="00A44298" w:rsidP="46B99D74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BB6C58" w:rsidRPr="00F74CF1" w14:paraId="2E85B52C" w14:textId="77777777" w:rsidTr="5D00D3CD">
        <w:trPr>
          <w:trHeight w:val="990"/>
        </w:trPr>
        <w:tc>
          <w:tcPr>
            <w:tcW w:w="2789" w:type="dxa"/>
            <w:tcBorders>
              <w:bottom w:val="single" w:sz="4" w:space="0" w:color="000000" w:themeColor="text1"/>
            </w:tcBorders>
            <w:vAlign w:val="center"/>
          </w:tcPr>
          <w:p w14:paraId="4E4C4666" w14:textId="68E745E8" w:rsidR="00BB6C58" w:rsidRPr="00F74CF1" w:rsidRDefault="00BB6C58" w:rsidP="46B99D74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46B99D74">
              <w:rPr>
                <w:rFonts w:ascii="Tahoma" w:eastAsia="Tahoma" w:hAnsi="Tahoma" w:cs="Tahoma"/>
                <w:sz w:val="18"/>
                <w:szCs w:val="18"/>
              </w:rPr>
              <w:t>Resources for Learning</w:t>
            </w:r>
          </w:p>
        </w:tc>
        <w:tc>
          <w:tcPr>
            <w:tcW w:w="2789" w:type="dxa"/>
            <w:tcBorders>
              <w:bottom w:val="single" w:sz="4" w:space="0" w:color="000000" w:themeColor="text1"/>
            </w:tcBorders>
            <w:vAlign w:val="center"/>
          </w:tcPr>
          <w:p w14:paraId="5F359D2E" w14:textId="2DDE6203" w:rsidR="00BB6C58" w:rsidRPr="00F74CF1" w:rsidRDefault="00BB6C58" w:rsidP="46B99D74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46B99D74">
              <w:rPr>
                <w:rFonts w:ascii="Tahoma" w:eastAsia="Tahoma" w:hAnsi="Tahoma" w:cs="Tahoma"/>
                <w:sz w:val="18"/>
                <w:szCs w:val="18"/>
              </w:rPr>
              <w:t>14:00 – 15:00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  <w:vAlign w:val="center"/>
          </w:tcPr>
          <w:p w14:paraId="53BFA8DE" w14:textId="64704E38" w:rsidR="49A8DAEE" w:rsidRDefault="49A8DAEE" w:rsidP="46B99D74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46B99D74">
              <w:rPr>
                <w:rFonts w:ascii="Tahoma" w:eastAsia="Tahoma" w:hAnsi="Tahoma" w:cs="Tahoma"/>
                <w:sz w:val="18"/>
                <w:szCs w:val="18"/>
              </w:rPr>
              <w:t xml:space="preserve">Coupland </w:t>
            </w:r>
            <w:r w:rsidR="145930B9" w:rsidRPr="46B99D74">
              <w:rPr>
                <w:rFonts w:ascii="Tahoma" w:eastAsia="Tahoma" w:hAnsi="Tahoma" w:cs="Tahoma"/>
                <w:sz w:val="18"/>
                <w:szCs w:val="18"/>
              </w:rPr>
              <w:t xml:space="preserve">Building </w:t>
            </w:r>
            <w:r w:rsidRPr="46B99D74">
              <w:rPr>
                <w:rFonts w:ascii="Tahoma" w:eastAsia="Tahoma" w:hAnsi="Tahoma" w:cs="Tahoma"/>
                <w:sz w:val="18"/>
                <w:szCs w:val="18"/>
              </w:rPr>
              <w:t>3</w:t>
            </w:r>
            <w:r w:rsidR="65DCA8AC" w:rsidRPr="46B99D74">
              <w:rPr>
                <w:rFonts w:ascii="Tahoma" w:eastAsia="Tahoma" w:hAnsi="Tahoma" w:cs="Tahoma"/>
                <w:sz w:val="18"/>
                <w:szCs w:val="18"/>
              </w:rPr>
              <w:t>, Theatre</w:t>
            </w:r>
            <w:r w:rsidRPr="46B99D74">
              <w:rPr>
                <w:rFonts w:ascii="Tahoma" w:eastAsia="Tahoma" w:hAnsi="Tahoma" w:cs="Tahoma"/>
                <w:sz w:val="18"/>
                <w:szCs w:val="18"/>
              </w:rPr>
              <w:t xml:space="preserve"> B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  <w:vAlign w:val="center"/>
          </w:tcPr>
          <w:p w14:paraId="5BD337BE" w14:textId="4762D672" w:rsidR="00BB6C58" w:rsidRPr="00F74CF1" w:rsidRDefault="00BB6C58" w:rsidP="266A79E5">
            <w:pPr>
              <w:jc w:val="center"/>
              <w:rPr>
                <w:rFonts w:ascii="Tahoma" w:eastAsia="Tahoma" w:hAnsi="Tahoma" w:cs="Tahoma"/>
                <w:color w:val="000000" w:themeColor="text1"/>
                <w:sz w:val="18"/>
                <w:szCs w:val="18"/>
              </w:rPr>
            </w:pPr>
            <w:r w:rsidRPr="266A79E5">
              <w:rPr>
                <w:rFonts w:ascii="Tahoma" w:eastAsia="Tahoma" w:hAnsi="Tahoma" w:cs="Tahoma"/>
                <w:sz w:val="18"/>
                <w:szCs w:val="18"/>
              </w:rPr>
              <w:t>Thursday 19 September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14:paraId="510E5953" w14:textId="32461889" w:rsidR="00BB6C58" w:rsidRPr="00F74CF1" w:rsidRDefault="00BB6C58" w:rsidP="46B99D74">
            <w:pPr>
              <w:jc w:val="both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</w:tr>
      <w:tr w:rsidR="00986A5E" w:rsidRPr="00F74CF1" w14:paraId="1898D6BE" w14:textId="77777777" w:rsidTr="5D00D3CD">
        <w:trPr>
          <w:trHeight w:val="1350"/>
        </w:trPr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850ACF" w14:textId="2F0DB6A6" w:rsidR="00986A5E" w:rsidRPr="00F74CF1" w:rsidRDefault="00BB6C58" w:rsidP="46B99D74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46B99D74">
              <w:rPr>
                <w:rFonts w:ascii="Tahoma" w:eastAsia="Tahoma" w:hAnsi="Tahoma" w:cs="Tahoma"/>
                <w:sz w:val="18"/>
                <w:szCs w:val="18"/>
              </w:rPr>
              <w:t xml:space="preserve">Meet </w:t>
            </w:r>
            <w:r w:rsidR="7DA44A2B" w:rsidRPr="46B99D74">
              <w:rPr>
                <w:rFonts w:ascii="Tahoma" w:eastAsia="Tahoma" w:hAnsi="Tahoma" w:cs="Tahoma"/>
                <w:sz w:val="18"/>
                <w:szCs w:val="18"/>
              </w:rPr>
              <w:t>Y</w:t>
            </w:r>
            <w:r w:rsidRPr="46B99D74">
              <w:rPr>
                <w:rFonts w:ascii="Tahoma" w:eastAsia="Tahoma" w:hAnsi="Tahoma" w:cs="Tahoma"/>
                <w:sz w:val="18"/>
                <w:szCs w:val="18"/>
              </w:rPr>
              <w:t>our Academic Advisor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B34717" w14:textId="29DCC736" w:rsidR="00986A5E" w:rsidRPr="00F74CF1" w:rsidRDefault="61F4FEB2" w:rsidP="46B99D74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46B99D74">
              <w:rPr>
                <w:rFonts w:ascii="Tahoma" w:eastAsia="Tahoma" w:hAnsi="Tahoma" w:cs="Tahoma"/>
                <w:sz w:val="18"/>
                <w:szCs w:val="18"/>
              </w:rPr>
              <w:t>9:30 -</w:t>
            </w:r>
            <w:r w:rsidR="00BB6C58" w:rsidRPr="46B99D74">
              <w:rPr>
                <w:rFonts w:ascii="Tahoma" w:eastAsia="Tahoma" w:hAnsi="Tahoma" w:cs="Tahoma"/>
                <w:sz w:val="18"/>
                <w:szCs w:val="18"/>
              </w:rPr>
              <w:t xml:space="preserve"> 16:00</w:t>
            </w:r>
          </w:p>
          <w:p w14:paraId="47CCED78" w14:textId="4B248466" w:rsidR="00986A5E" w:rsidRPr="00F74CF1" w:rsidRDefault="00986A5E" w:rsidP="46B99D74">
            <w:pPr>
              <w:spacing w:line="259" w:lineRule="auto"/>
              <w:jc w:val="both"/>
              <w:rPr>
                <w:rFonts w:ascii="Tahoma" w:eastAsia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</w:p>
          <w:p w14:paraId="11FC85B0" w14:textId="63EA9A4B" w:rsidR="00986A5E" w:rsidRPr="00F74CF1" w:rsidRDefault="45F59FC3" w:rsidP="7D6D544A">
            <w:pPr>
              <w:spacing w:line="259" w:lineRule="auto"/>
              <w:jc w:val="both"/>
              <w:rPr>
                <w:rFonts w:ascii="Tahoma" w:eastAsia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  <w:r w:rsidRPr="7D6D544A">
              <w:rPr>
                <w:rFonts w:ascii="Tahoma" w:eastAsia="Tahoma" w:hAnsi="Tahoma" w:cs="Tahoma"/>
                <w:b/>
                <w:bCs/>
                <w:color w:val="000000" w:themeColor="text1"/>
                <w:sz w:val="16"/>
                <w:szCs w:val="16"/>
              </w:rPr>
              <w:t>PLEASE N</w:t>
            </w:r>
            <w:r w:rsidR="3A051B39" w:rsidRPr="7D6D544A">
              <w:rPr>
                <w:rFonts w:ascii="Tahoma" w:eastAsia="Tahoma" w:hAnsi="Tahoma" w:cs="Tahoma"/>
                <w:b/>
                <w:bCs/>
                <w:color w:val="000000" w:themeColor="text1"/>
                <w:sz w:val="16"/>
                <w:szCs w:val="16"/>
              </w:rPr>
              <w:t>OTE</w:t>
            </w:r>
            <w:r w:rsidRPr="7D6D544A">
              <w:rPr>
                <w:rFonts w:ascii="Tahoma" w:eastAsia="Tahoma" w:hAnsi="Tahoma" w:cs="Tahoma"/>
                <w:b/>
                <w:bCs/>
                <w:color w:val="000000" w:themeColor="text1"/>
                <w:sz w:val="16"/>
                <w:szCs w:val="16"/>
              </w:rPr>
              <w:t>: You will be notified about the exact time to attend this session via email prior to the event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E0D9E4" w14:textId="37CB67C2" w:rsidR="00986A5E" w:rsidRPr="00F74CF1" w:rsidRDefault="478960B5" w:rsidP="46B99D74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768A9DEA">
              <w:rPr>
                <w:rFonts w:ascii="Tahoma" w:eastAsia="Tahoma" w:hAnsi="Tahoma" w:cs="Tahoma"/>
                <w:color w:val="000000" w:themeColor="text1"/>
                <w:sz w:val="18"/>
                <w:szCs w:val="18"/>
              </w:rPr>
              <w:t>James</w:t>
            </w:r>
            <w:r w:rsidR="2FCF0323" w:rsidRPr="768A9DEA">
              <w:rPr>
                <w:rFonts w:ascii="Tahoma" w:eastAsia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Pr="768A9DEA">
              <w:rPr>
                <w:rFonts w:ascii="Tahoma" w:eastAsia="Tahoma" w:hAnsi="Tahoma" w:cs="Tahoma"/>
                <w:color w:val="000000" w:themeColor="text1"/>
                <w:sz w:val="18"/>
                <w:szCs w:val="18"/>
              </w:rPr>
              <w:t>Chadwick Building_G.018</w:t>
            </w:r>
          </w:p>
          <w:p w14:paraId="301E57A5" w14:textId="120B8531" w:rsidR="00986A5E" w:rsidRPr="00F74CF1" w:rsidRDefault="00986A5E" w:rsidP="46B99D74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1FA1664A" w14:textId="19B761BA" w:rsidR="00986A5E" w:rsidRPr="00F74CF1" w:rsidRDefault="00986A5E" w:rsidP="00B54CC7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DDE4F3" w14:textId="4BDA3BF1" w:rsidR="00986A5E" w:rsidRPr="00F74CF1" w:rsidRDefault="00BB6C58" w:rsidP="266A79E5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46B99D74">
              <w:rPr>
                <w:rFonts w:ascii="Tahoma" w:eastAsia="Tahoma" w:hAnsi="Tahoma" w:cs="Tahoma"/>
                <w:sz w:val="18"/>
                <w:szCs w:val="18"/>
              </w:rPr>
              <w:t>Friday</w:t>
            </w:r>
            <w:r w:rsidR="06B30182" w:rsidRPr="46B99D74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 w:rsidRPr="46B99D74">
              <w:rPr>
                <w:rFonts w:ascii="Tahoma" w:eastAsia="Tahoma" w:hAnsi="Tahoma" w:cs="Tahoma"/>
                <w:sz w:val="18"/>
                <w:szCs w:val="18"/>
              </w:rPr>
              <w:t>20</w:t>
            </w:r>
            <w:r w:rsidR="06B30182" w:rsidRPr="46B99D74">
              <w:rPr>
                <w:rFonts w:ascii="Tahoma" w:eastAsia="Tahoma" w:hAnsi="Tahoma" w:cs="Tahoma"/>
                <w:sz w:val="18"/>
                <w:szCs w:val="18"/>
              </w:rPr>
              <w:t xml:space="preserve"> September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4FD5F" w14:textId="56BF2F42" w:rsidR="00986A5E" w:rsidRPr="00F74CF1" w:rsidRDefault="00986A5E" w:rsidP="46B99D74">
            <w:pPr>
              <w:jc w:val="both"/>
              <w:rPr>
                <w:rFonts w:ascii="Tahoma" w:eastAsia="Tahoma" w:hAnsi="Tahoma" w:cs="Tahoma"/>
                <w:b/>
                <w:bCs/>
                <w:color w:val="FF0000"/>
                <w:sz w:val="18"/>
                <w:szCs w:val="18"/>
              </w:rPr>
            </w:pPr>
          </w:p>
        </w:tc>
      </w:tr>
    </w:tbl>
    <w:p w14:paraId="38493C34" w14:textId="525C242D" w:rsidR="7F20D468" w:rsidRPr="00F74CF1" w:rsidRDefault="7F20D468" w:rsidP="46B99D74">
      <w:pPr>
        <w:spacing w:after="0"/>
        <w:rPr>
          <w:rFonts w:ascii="Tahoma" w:eastAsia="Tahoma" w:hAnsi="Tahoma" w:cs="Tahoma"/>
          <w:sz w:val="18"/>
          <w:szCs w:val="18"/>
        </w:rPr>
      </w:pPr>
    </w:p>
    <w:p w14:paraId="0CC0EA55" w14:textId="4683CFFC" w:rsidR="49A8DAEE" w:rsidRDefault="49A8DAEE" w:rsidP="46B99D74">
      <w:pPr>
        <w:spacing w:after="0"/>
        <w:rPr>
          <w:rFonts w:ascii="Tahoma" w:eastAsia="Tahoma" w:hAnsi="Tahoma" w:cs="Tahoma"/>
          <w:sz w:val="18"/>
          <w:szCs w:val="18"/>
        </w:rPr>
      </w:pPr>
    </w:p>
    <w:p w14:paraId="6E9A856C" w14:textId="18C0EC7E" w:rsidR="49A8DAEE" w:rsidRDefault="49A8DAEE" w:rsidP="46B99D74">
      <w:pPr>
        <w:spacing w:after="0"/>
        <w:rPr>
          <w:rFonts w:ascii="Tahoma" w:eastAsia="Tahoma" w:hAnsi="Tahoma" w:cs="Tahoma"/>
          <w:sz w:val="18"/>
          <w:szCs w:val="18"/>
        </w:rPr>
      </w:pPr>
    </w:p>
    <w:p w14:paraId="19465E6E" w14:textId="1F66FAAA" w:rsidR="1BE0B04E" w:rsidRDefault="1BE0B04E" w:rsidP="46B99D74">
      <w:pPr>
        <w:spacing w:after="0"/>
        <w:rPr>
          <w:rFonts w:ascii="Tahoma" w:eastAsia="Tahoma" w:hAnsi="Tahoma" w:cs="Tahoma"/>
          <w:sz w:val="18"/>
          <w:szCs w:val="18"/>
        </w:rPr>
      </w:pPr>
    </w:p>
    <w:p w14:paraId="062609D0" w14:textId="689158C2" w:rsidR="1BE0B04E" w:rsidRDefault="1BE0B04E" w:rsidP="46B99D74">
      <w:pPr>
        <w:spacing w:after="0"/>
        <w:rPr>
          <w:rFonts w:ascii="Tahoma" w:eastAsia="Tahoma" w:hAnsi="Tahoma" w:cs="Tahoma"/>
          <w:sz w:val="18"/>
          <w:szCs w:val="18"/>
        </w:rPr>
      </w:pPr>
    </w:p>
    <w:p w14:paraId="3261875C" w14:textId="0BBAB626" w:rsidR="1BE0B04E" w:rsidRDefault="1BE0B04E" w:rsidP="46B99D74">
      <w:pPr>
        <w:spacing w:after="0"/>
        <w:rPr>
          <w:rFonts w:ascii="Tahoma" w:eastAsia="Tahoma" w:hAnsi="Tahoma" w:cs="Tahoma"/>
          <w:sz w:val="18"/>
          <w:szCs w:val="18"/>
        </w:rPr>
      </w:pPr>
    </w:p>
    <w:p w14:paraId="0FC5D982" w14:textId="72977F50" w:rsidR="1BE0B04E" w:rsidRDefault="1BE0B04E" w:rsidP="46B99D74">
      <w:pPr>
        <w:spacing w:after="0"/>
        <w:rPr>
          <w:rFonts w:ascii="Tahoma" w:eastAsia="Tahoma" w:hAnsi="Tahoma" w:cs="Tahoma"/>
          <w:sz w:val="18"/>
          <w:szCs w:val="18"/>
        </w:rPr>
      </w:pPr>
    </w:p>
    <w:p w14:paraId="561627F7" w14:textId="048AC4F0" w:rsidR="1BE0B04E" w:rsidRDefault="1BE0B04E" w:rsidP="46B99D74">
      <w:pPr>
        <w:spacing w:after="0"/>
        <w:rPr>
          <w:rFonts w:ascii="Tahoma" w:eastAsia="Tahoma" w:hAnsi="Tahoma" w:cs="Tahoma"/>
          <w:sz w:val="18"/>
          <w:szCs w:val="18"/>
        </w:rPr>
      </w:pPr>
    </w:p>
    <w:p w14:paraId="361F4C45" w14:textId="10F74D9C" w:rsidR="1BE0B04E" w:rsidRDefault="1BE0B04E" w:rsidP="46B99D74">
      <w:pPr>
        <w:spacing w:after="0"/>
        <w:rPr>
          <w:rFonts w:ascii="Tahoma" w:eastAsia="Tahoma" w:hAnsi="Tahoma" w:cs="Tahoma"/>
          <w:sz w:val="18"/>
          <w:szCs w:val="18"/>
        </w:rPr>
      </w:pPr>
    </w:p>
    <w:p w14:paraId="603C0680" w14:textId="310FBC50" w:rsidR="1BE0B04E" w:rsidRDefault="1BE0B04E" w:rsidP="46B99D74">
      <w:pPr>
        <w:spacing w:after="0"/>
        <w:rPr>
          <w:rFonts w:ascii="Tahoma" w:eastAsia="Tahoma" w:hAnsi="Tahoma" w:cs="Tahoma"/>
          <w:sz w:val="18"/>
          <w:szCs w:val="18"/>
        </w:rPr>
      </w:pPr>
    </w:p>
    <w:p w14:paraId="22E7F800" w14:textId="274BD359" w:rsidR="1BE0B04E" w:rsidRDefault="1BE0B04E" w:rsidP="46B99D74">
      <w:pPr>
        <w:spacing w:after="0"/>
        <w:rPr>
          <w:rFonts w:ascii="Tahoma" w:eastAsia="Tahoma" w:hAnsi="Tahoma" w:cs="Tahoma"/>
          <w:sz w:val="18"/>
          <w:szCs w:val="18"/>
        </w:rPr>
      </w:pPr>
    </w:p>
    <w:p w14:paraId="742BF6E5" w14:textId="567CE046" w:rsidR="1BE0B04E" w:rsidRDefault="1BE0B04E" w:rsidP="46B99D74">
      <w:pPr>
        <w:spacing w:after="0"/>
        <w:rPr>
          <w:rFonts w:ascii="Tahoma" w:eastAsia="Tahoma" w:hAnsi="Tahoma" w:cs="Tahoma"/>
          <w:sz w:val="18"/>
          <w:szCs w:val="18"/>
        </w:rPr>
      </w:pPr>
    </w:p>
    <w:p w14:paraId="141D37C5" w14:textId="6416C4F7" w:rsidR="1BE0B04E" w:rsidRDefault="1BE0B04E" w:rsidP="46B99D74">
      <w:pPr>
        <w:spacing w:after="0"/>
        <w:rPr>
          <w:rFonts w:ascii="Tahoma" w:eastAsia="Tahoma" w:hAnsi="Tahoma" w:cs="Tahoma"/>
          <w:sz w:val="18"/>
          <w:szCs w:val="18"/>
        </w:rPr>
      </w:pPr>
    </w:p>
    <w:p w14:paraId="524256F0" w14:textId="170B68BB" w:rsidR="1BE0B04E" w:rsidRDefault="1BE0B04E" w:rsidP="46B99D74">
      <w:pPr>
        <w:spacing w:after="0"/>
        <w:rPr>
          <w:rFonts w:ascii="Tahoma" w:eastAsia="Tahoma" w:hAnsi="Tahoma" w:cs="Tahoma"/>
          <w:sz w:val="18"/>
          <w:szCs w:val="18"/>
        </w:rPr>
      </w:pPr>
    </w:p>
    <w:p w14:paraId="510B4BEC" w14:textId="5B02B452" w:rsidR="1BE0B04E" w:rsidRDefault="1BE0B04E" w:rsidP="46B99D74">
      <w:pPr>
        <w:spacing w:after="0"/>
        <w:rPr>
          <w:rFonts w:ascii="Tahoma" w:eastAsia="Tahoma" w:hAnsi="Tahoma" w:cs="Tahoma"/>
          <w:sz w:val="18"/>
          <w:szCs w:val="18"/>
        </w:rPr>
      </w:pPr>
    </w:p>
    <w:p w14:paraId="17A616C5" w14:textId="72F5F9F4" w:rsidR="266A79E5" w:rsidRDefault="266A79E5" w:rsidP="1D39B6AB">
      <w:pPr>
        <w:spacing w:after="0"/>
        <w:rPr>
          <w:rFonts w:ascii="Tahoma" w:eastAsia="Tahoma" w:hAnsi="Tahoma" w:cs="Tahoma"/>
          <w:sz w:val="18"/>
          <w:szCs w:val="18"/>
        </w:rPr>
      </w:pPr>
    </w:p>
    <w:sectPr w:rsidR="266A79E5" w:rsidSect="009A52B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B97"/>
    <w:rsid w:val="00037D3C"/>
    <w:rsid w:val="00042CD9"/>
    <w:rsid w:val="00252D59"/>
    <w:rsid w:val="00266812"/>
    <w:rsid w:val="0032CD17"/>
    <w:rsid w:val="003671A2"/>
    <w:rsid w:val="0044325C"/>
    <w:rsid w:val="005D24F6"/>
    <w:rsid w:val="00632D1B"/>
    <w:rsid w:val="00814001"/>
    <w:rsid w:val="009070E7"/>
    <w:rsid w:val="00937CD1"/>
    <w:rsid w:val="00942465"/>
    <w:rsid w:val="00942CF0"/>
    <w:rsid w:val="00986A5E"/>
    <w:rsid w:val="009A4DC1"/>
    <w:rsid w:val="009A52B0"/>
    <w:rsid w:val="00A24B36"/>
    <w:rsid w:val="00A31737"/>
    <w:rsid w:val="00A44298"/>
    <w:rsid w:val="00A718B3"/>
    <w:rsid w:val="00A92108"/>
    <w:rsid w:val="00B17A05"/>
    <w:rsid w:val="00B54CC7"/>
    <w:rsid w:val="00BB461F"/>
    <w:rsid w:val="00BB6C58"/>
    <w:rsid w:val="00D009F0"/>
    <w:rsid w:val="00D118B7"/>
    <w:rsid w:val="00D420AD"/>
    <w:rsid w:val="00E32B97"/>
    <w:rsid w:val="00EB363E"/>
    <w:rsid w:val="00F25035"/>
    <w:rsid w:val="00F74CF1"/>
    <w:rsid w:val="02272AD2"/>
    <w:rsid w:val="02879A55"/>
    <w:rsid w:val="02AF355B"/>
    <w:rsid w:val="03167A97"/>
    <w:rsid w:val="031D7434"/>
    <w:rsid w:val="036CD2E4"/>
    <w:rsid w:val="05433938"/>
    <w:rsid w:val="06651462"/>
    <w:rsid w:val="06A2B5B4"/>
    <w:rsid w:val="06AF42CB"/>
    <w:rsid w:val="06B30182"/>
    <w:rsid w:val="077D1C8F"/>
    <w:rsid w:val="0952CCD9"/>
    <w:rsid w:val="099309B7"/>
    <w:rsid w:val="09D59529"/>
    <w:rsid w:val="0A13BA6A"/>
    <w:rsid w:val="0A9A453E"/>
    <w:rsid w:val="0B8238DB"/>
    <w:rsid w:val="0BD80D1E"/>
    <w:rsid w:val="0C46D178"/>
    <w:rsid w:val="0C6942B1"/>
    <w:rsid w:val="0CC97264"/>
    <w:rsid w:val="0E8C6A78"/>
    <w:rsid w:val="0EADE05D"/>
    <w:rsid w:val="0EC28247"/>
    <w:rsid w:val="0ED6E1C1"/>
    <w:rsid w:val="0F87BB16"/>
    <w:rsid w:val="0F8A78F7"/>
    <w:rsid w:val="0F8C38D0"/>
    <w:rsid w:val="0FA24FD1"/>
    <w:rsid w:val="102D7A07"/>
    <w:rsid w:val="108A2F59"/>
    <w:rsid w:val="10C11D8F"/>
    <w:rsid w:val="11C3E404"/>
    <w:rsid w:val="11C64258"/>
    <w:rsid w:val="12667E55"/>
    <w:rsid w:val="1362FEA2"/>
    <w:rsid w:val="136C4A7C"/>
    <w:rsid w:val="137B0630"/>
    <w:rsid w:val="13AA0335"/>
    <w:rsid w:val="13EBFEB5"/>
    <w:rsid w:val="140C9C39"/>
    <w:rsid w:val="145930B9"/>
    <w:rsid w:val="145B2C39"/>
    <w:rsid w:val="14C73D36"/>
    <w:rsid w:val="15F681C9"/>
    <w:rsid w:val="16195825"/>
    <w:rsid w:val="1649DC0C"/>
    <w:rsid w:val="168C1062"/>
    <w:rsid w:val="16928001"/>
    <w:rsid w:val="1784FE5B"/>
    <w:rsid w:val="17FA8F78"/>
    <w:rsid w:val="18AD5CE3"/>
    <w:rsid w:val="18E1A3B7"/>
    <w:rsid w:val="19221F67"/>
    <w:rsid w:val="1954FE59"/>
    <w:rsid w:val="19EDC158"/>
    <w:rsid w:val="1A0794F4"/>
    <w:rsid w:val="1A3A0EBC"/>
    <w:rsid w:val="1A7425CC"/>
    <w:rsid w:val="1AFA5A59"/>
    <w:rsid w:val="1B015365"/>
    <w:rsid w:val="1BE0B04E"/>
    <w:rsid w:val="1C36B2A3"/>
    <w:rsid w:val="1C6E2BA4"/>
    <w:rsid w:val="1C6EF1B8"/>
    <w:rsid w:val="1C7BEFBB"/>
    <w:rsid w:val="1D39B6AB"/>
    <w:rsid w:val="1D630E35"/>
    <w:rsid w:val="1D90DE92"/>
    <w:rsid w:val="1DB514DA"/>
    <w:rsid w:val="1DE8B56E"/>
    <w:rsid w:val="1E42723E"/>
    <w:rsid w:val="1F0D8E5C"/>
    <w:rsid w:val="1F75A0A1"/>
    <w:rsid w:val="1FA95977"/>
    <w:rsid w:val="201D1E87"/>
    <w:rsid w:val="204D6951"/>
    <w:rsid w:val="20AE8A10"/>
    <w:rsid w:val="20E9F315"/>
    <w:rsid w:val="2119DBC8"/>
    <w:rsid w:val="2126FA11"/>
    <w:rsid w:val="21B54B9A"/>
    <w:rsid w:val="22559F50"/>
    <w:rsid w:val="2299E5AC"/>
    <w:rsid w:val="22B1ACED"/>
    <w:rsid w:val="2306372B"/>
    <w:rsid w:val="23163958"/>
    <w:rsid w:val="2377079E"/>
    <w:rsid w:val="239A6737"/>
    <w:rsid w:val="23A09CA0"/>
    <w:rsid w:val="24BFB103"/>
    <w:rsid w:val="25081678"/>
    <w:rsid w:val="254BEA99"/>
    <w:rsid w:val="25D38724"/>
    <w:rsid w:val="25FBE58D"/>
    <w:rsid w:val="26150DEA"/>
    <w:rsid w:val="266A79E5"/>
    <w:rsid w:val="269E6DF3"/>
    <w:rsid w:val="26ED0B30"/>
    <w:rsid w:val="27E4FFCC"/>
    <w:rsid w:val="2891D334"/>
    <w:rsid w:val="2A196830"/>
    <w:rsid w:val="2A6D5A88"/>
    <w:rsid w:val="2A7DEAE6"/>
    <w:rsid w:val="2A83D3FC"/>
    <w:rsid w:val="2A9B8568"/>
    <w:rsid w:val="2ACD518F"/>
    <w:rsid w:val="2BEBD315"/>
    <w:rsid w:val="2C35AD0C"/>
    <w:rsid w:val="2C3755C9"/>
    <w:rsid w:val="2CA48589"/>
    <w:rsid w:val="2DC79238"/>
    <w:rsid w:val="2E4EF241"/>
    <w:rsid w:val="2E5AFBDA"/>
    <w:rsid w:val="2E631D85"/>
    <w:rsid w:val="2F9F1AA8"/>
    <w:rsid w:val="2FCF0323"/>
    <w:rsid w:val="2FE3631C"/>
    <w:rsid w:val="310178A0"/>
    <w:rsid w:val="3157B69B"/>
    <w:rsid w:val="32AABEEA"/>
    <w:rsid w:val="32B9C298"/>
    <w:rsid w:val="32F8BA91"/>
    <w:rsid w:val="33826A01"/>
    <w:rsid w:val="33AB8B2F"/>
    <w:rsid w:val="33C65575"/>
    <w:rsid w:val="33CA8E33"/>
    <w:rsid w:val="34233188"/>
    <w:rsid w:val="344F40B6"/>
    <w:rsid w:val="347F72B7"/>
    <w:rsid w:val="35516970"/>
    <w:rsid w:val="37601BBD"/>
    <w:rsid w:val="37A3593C"/>
    <w:rsid w:val="388710E9"/>
    <w:rsid w:val="38EEA187"/>
    <w:rsid w:val="39A5BF9E"/>
    <w:rsid w:val="3A051B39"/>
    <w:rsid w:val="3A585A1D"/>
    <w:rsid w:val="3A6E487E"/>
    <w:rsid w:val="3B725CF8"/>
    <w:rsid w:val="3C108E11"/>
    <w:rsid w:val="3CAFC44B"/>
    <w:rsid w:val="3CC52428"/>
    <w:rsid w:val="3CE189A3"/>
    <w:rsid w:val="3DD01DB4"/>
    <w:rsid w:val="3DD4B182"/>
    <w:rsid w:val="3DE8F8BC"/>
    <w:rsid w:val="3EE6FB15"/>
    <w:rsid w:val="3F087E43"/>
    <w:rsid w:val="40192A65"/>
    <w:rsid w:val="40ACAE90"/>
    <w:rsid w:val="40EEB75A"/>
    <w:rsid w:val="41A52694"/>
    <w:rsid w:val="41B4FAC6"/>
    <w:rsid w:val="420EAC4C"/>
    <w:rsid w:val="4350CB27"/>
    <w:rsid w:val="43C89684"/>
    <w:rsid w:val="445FD58A"/>
    <w:rsid w:val="44C4E162"/>
    <w:rsid w:val="4549C276"/>
    <w:rsid w:val="4568A08B"/>
    <w:rsid w:val="45D497EA"/>
    <w:rsid w:val="45DA413B"/>
    <w:rsid w:val="45F59FC3"/>
    <w:rsid w:val="46801B66"/>
    <w:rsid w:val="46B99D74"/>
    <w:rsid w:val="46D2B93F"/>
    <w:rsid w:val="4750C3AA"/>
    <w:rsid w:val="478960B5"/>
    <w:rsid w:val="47E9BA9D"/>
    <w:rsid w:val="481ED628"/>
    <w:rsid w:val="48D6DC24"/>
    <w:rsid w:val="48EA909C"/>
    <w:rsid w:val="48EB7EBC"/>
    <w:rsid w:val="4958893B"/>
    <w:rsid w:val="495BBAAD"/>
    <w:rsid w:val="49854414"/>
    <w:rsid w:val="49A8DAEE"/>
    <w:rsid w:val="49C00CAB"/>
    <w:rsid w:val="4A3F4351"/>
    <w:rsid w:val="4A72AC85"/>
    <w:rsid w:val="4BB3F94E"/>
    <w:rsid w:val="4BDE6F10"/>
    <w:rsid w:val="4C0B7B3C"/>
    <w:rsid w:val="4C0E7CE6"/>
    <w:rsid w:val="4C1DE936"/>
    <w:rsid w:val="4D24FFA0"/>
    <w:rsid w:val="4D2D27DE"/>
    <w:rsid w:val="4E013A6A"/>
    <w:rsid w:val="4E158994"/>
    <w:rsid w:val="4E1BAE33"/>
    <w:rsid w:val="4E2ECC66"/>
    <w:rsid w:val="4E755D43"/>
    <w:rsid w:val="4E76949F"/>
    <w:rsid w:val="4E7BD151"/>
    <w:rsid w:val="504F898C"/>
    <w:rsid w:val="50A6E504"/>
    <w:rsid w:val="51AB7352"/>
    <w:rsid w:val="51D0C303"/>
    <w:rsid w:val="52F70148"/>
    <w:rsid w:val="531102BA"/>
    <w:rsid w:val="5394511A"/>
    <w:rsid w:val="53A1D560"/>
    <w:rsid w:val="53CEF014"/>
    <w:rsid w:val="53DEDDDB"/>
    <w:rsid w:val="54BA6956"/>
    <w:rsid w:val="54D50DB2"/>
    <w:rsid w:val="5699F519"/>
    <w:rsid w:val="57792A49"/>
    <w:rsid w:val="5867C23D"/>
    <w:rsid w:val="58BA9CAC"/>
    <w:rsid w:val="59FD14DE"/>
    <w:rsid w:val="5A03929E"/>
    <w:rsid w:val="5A2B3B37"/>
    <w:rsid w:val="5A474613"/>
    <w:rsid w:val="5B850D33"/>
    <w:rsid w:val="5BA4EE5E"/>
    <w:rsid w:val="5BFF36C7"/>
    <w:rsid w:val="5C1571D0"/>
    <w:rsid w:val="5C1CA57C"/>
    <w:rsid w:val="5C3DD9BD"/>
    <w:rsid w:val="5C8436A4"/>
    <w:rsid w:val="5CA44D55"/>
    <w:rsid w:val="5D00D3CD"/>
    <w:rsid w:val="5D70CAF8"/>
    <w:rsid w:val="5F451ADF"/>
    <w:rsid w:val="5F843C2E"/>
    <w:rsid w:val="5FD28B00"/>
    <w:rsid w:val="5FD65D65"/>
    <w:rsid w:val="5FF2F7A8"/>
    <w:rsid w:val="601BBE8A"/>
    <w:rsid w:val="60753E18"/>
    <w:rsid w:val="6135710F"/>
    <w:rsid w:val="61F4FEB2"/>
    <w:rsid w:val="61F5382D"/>
    <w:rsid w:val="61F88198"/>
    <w:rsid w:val="629BCFBA"/>
    <w:rsid w:val="62AF6DBD"/>
    <w:rsid w:val="62BCBF26"/>
    <w:rsid w:val="63ACFBA9"/>
    <w:rsid w:val="6437A01B"/>
    <w:rsid w:val="64C089EB"/>
    <w:rsid w:val="6585C8ED"/>
    <w:rsid w:val="659DD275"/>
    <w:rsid w:val="65DCA8AC"/>
    <w:rsid w:val="65EB47A6"/>
    <w:rsid w:val="6649877C"/>
    <w:rsid w:val="66A46040"/>
    <w:rsid w:val="66CC441F"/>
    <w:rsid w:val="6714DDD3"/>
    <w:rsid w:val="67E2F561"/>
    <w:rsid w:val="68091FC6"/>
    <w:rsid w:val="693722AF"/>
    <w:rsid w:val="694732DB"/>
    <w:rsid w:val="69A21937"/>
    <w:rsid w:val="69C8845B"/>
    <w:rsid w:val="69D59E8E"/>
    <w:rsid w:val="69F9AB17"/>
    <w:rsid w:val="6A026DC8"/>
    <w:rsid w:val="6A6858B8"/>
    <w:rsid w:val="6B4DBBF7"/>
    <w:rsid w:val="6B9E3E29"/>
    <w:rsid w:val="6BCF260B"/>
    <w:rsid w:val="6BF89234"/>
    <w:rsid w:val="6C16CF37"/>
    <w:rsid w:val="6C1DA887"/>
    <w:rsid w:val="6CAF3835"/>
    <w:rsid w:val="6D703882"/>
    <w:rsid w:val="6EF4C269"/>
    <w:rsid w:val="701CA94C"/>
    <w:rsid w:val="71A77E8E"/>
    <w:rsid w:val="71AA5D31"/>
    <w:rsid w:val="71B879AD"/>
    <w:rsid w:val="729E6915"/>
    <w:rsid w:val="72B2D169"/>
    <w:rsid w:val="731A92F3"/>
    <w:rsid w:val="73939D12"/>
    <w:rsid w:val="73CDD608"/>
    <w:rsid w:val="7409229F"/>
    <w:rsid w:val="7446D26E"/>
    <w:rsid w:val="746010FD"/>
    <w:rsid w:val="755DB421"/>
    <w:rsid w:val="75D6D432"/>
    <w:rsid w:val="763B859F"/>
    <w:rsid w:val="764361C4"/>
    <w:rsid w:val="768A9DEA"/>
    <w:rsid w:val="76E43C12"/>
    <w:rsid w:val="773528E5"/>
    <w:rsid w:val="77760440"/>
    <w:rsid w:val="780BAAC8"/>
    <w:rsid w:val="782DE2AA"/>
    <w:rsid w:val="78874465"/>
    <w:rsid w:val="79130DD5"/>
    <w:rsid w:val="79BD1FF2"/>
    <w:rsid w:val="7A408FAD"/>
    <w:rsid w:val="7BDCB009"/>
    <w:rsid w:val="7C02386D"/>
    <w:rsid w:val="7CA824E6"/>
    <w:rsid w:val="7CC4CF17"/>
    <w:rsid w:val="7CFB2C54"/>
    <w:rsid w:val="7D6D544A"/>
    <w:rsid w:val="7DA44A2B"/>
    <w:rsid w:val="7DCC504D"/>
    <w:rsid w:val="7DDF4770"/>
    <w:rsid w:val="7F20D468"/>
    <w:rsid w:val="7FC2FE69"/>
    <w:rsid w:val="7FDC8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0950B"/>
  <w15:chartTrackingRefBased/>
  <w15:docId w15:val="{DD5EB892-AA5E-4905-9321-93D43EA2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2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942CF0"/>
  </w:style>
  <w:style w:type="character" w:customStyle="1" w:styleId="eop">
    <w:name w:val="eop"/>
    <w:basedOn w:val="DefaultParagraphFont"/>
    <w:rsid w:val="00942CF0"/>
  </w:style>
  <w:style w:type="paragraph" w:customStyle="1" w:styleId="paragraph">
    <w:name w:val="paragraph"/>
    <w:basedOn w:val="Normal"/>
    <w:rsid w:val="00F74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778849653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d95024-5f4f-4e75-ae17-86113fa1e536">
      <Terms xmlns="http://schemas.microsoft.com/office/infopath/2007/PartnerControls"/>
    </lcf76f155ced4ddcb4097134ff3c332f>
    <TaxCatchAll xmlns="cf294be8-60d8-4b32-9868-2f1190881178" xsi:nil="true"/>
    <SharedWithUsers xmlns="cf294be8-60d8-4b32-9868-2f1190881178">
      <UserInfo>
        <DisplayName>Simin Fadaee</DisplayName>
        <AccountId>75</AccountId>
        <AccountType/>
      </UserInfo>
      <UserInfo>
        <DisplayName>Suzi Edwards</DisplayName>
        <AccountId>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1CEE8EEF02404AA4EA1A362B18973A" ma:contentTypeVersion="15" ma:contentTypeDescription="Create a new document." ma:contentTypeScope="" ma:versionID="33d7eeede9a7bc436c627bed483f1021">
  <xsd:schema xmlns:xsd="http://www.w3.org/2001/XMLSchema" xmlns:xs="http://www.w3.org/2001/XMLSchema" xmlns:p="http://schemas.microsoft.com/office/2006/metadata/properties" xmlns:ns2="d1d95024-5f4f-4e75-ae17-86113fa1e536" xmlns:ns3="cf294be8-60d8-4b32-9868-2f1190881178" targetNamespace="http://schemas.microsoft.com/office/2006/metadata/properties" ma:root="true" ma:fieldsID="105fb5aca9cbf524ae3bab81fd3334cd" ns2:_="" ns3:_="">
    <xsd:import namespace="d1d95024-5f4f-4e75-ae17-86113fa1e536"/>
    <xsd:import namespace="cf294be8-60d8-4b32-9868-2f11908811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95024-5f4f-4e75-ae17-86113fa1e5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94be8-60d8-4b32-9868-2f11908811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d1c52f8-f603-4a8e-9e10-dca4ad3f038d}" ma:internalName="TaxCatchAll" ma:showField="CatchAllData" ma:web="cf294be8-60d8-4b32-9868-2f11908811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46F199-DC6A-4FE6-8454-5FE101567A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0977A5-66CD-4E73-B6EB-6F4739A9A47E}">
  <ds:schemaRefs>
    <ds:schemaRef ds:uri="http://schemas.microsoft.com/office/2006/metadata/properties"/>
    <ds:schemaRef ds:uri="http://schemas.microsoft.com/office/infopath/2007/PartnerControls"/>
    <ds:schemaRef ds:uri="d1d95024-5f4f-4e75-ae17-86113fa1e536"/>
    <ds:schemaRef ds:uri="cf294be8-60d8-4b32-9868-2f1190881178"/>
  </ds:schemaRefs>
</ds:datastoreItem>
</file>

<file path=customXml/itemProps3.xml><?xml version="1.0" encoding="utf-8"?>
<ds:datastoreItem xmlns:ds="http://schemas.openxmlformats.org/officeDocument/2006/customXml" ds:itemID="{DB4634EB-BCBF-4F9C-91ED-16CCE68DAE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d95024-5f4f-4e75-ae17-86113fa1e536"/>
    <ds:schemaRef ds:uri="cf294be8-60d8-4b32-9868-2f11908811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B948D5-ADFA-45A7-9E62-5A954BE90E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178</Words>
  <Characters>1020</Characters>
  <Application>Microsoft Office Word</Application>
  <DocSecurity>0</DocSecurity>
  <Lines>8</Lines>
  <Paragraphs>2</Paragraphs>
  <ScaleCrop>false</ScaleCrop>
  <Company>University of Manchester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 Claeys-Jackson</dc:creator>
  <cp:keywords/>
  <dc:description/>
  <cp:lastModifiedBy>Suzi Edwards</cp:lastModifiedBy>
  <cp:revision>53</cp:revision>
  <dcterms:created xsi:type="dcterms:W3CDTF">2023-08-30T09:22:00Z</dcterms:created>
  <dcterms:modified xsi:type="dcterms:W3CDTF">2024-09-13T07:55:00Z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0x0101001C1CEE8EEF02404AA4EA1A362B18973A</vt:lpwstr>
  </property>
  <property fmtid="{D5CDD505-2E9C-101B-9397-08002B2CF9AE}" pid="3" name="MediaServiceImageTags">
    <vt:lpwstr/>
  </property>
</Properties>
</file>