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3AB4" w14:textId="14CB661D" w:rsidR="001D11E6" w:rsidRDefault="001D11E6" w:rsidP="001D11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Welcome Week Timetable</w:t>
      </w:r>
      <w:r>
        <w:rPr>
          <w:rStyle w:val="eop"/>
          <w:rFonts w:ascii="Calibri" w:hAnsi="Calibri" w:cs="Calibri"/>
        </w:rPr>
        <w:t> </w:t>
      </w:r>
    </w:p>
    <w:p w14:paraId="3471F03F" w14:textId="6D15C465" w:rsidR="001D11E6" w:rsidRDefault="001D11E6" w:rsidP="001D11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September 2024</w:t>
      </w:r>
      <w:r>
        <w:rPr>
          <w:rStyle w:val="eop"/>
          <w:rFonts w:ascii="Calibri" w:hAnsi="Calibri" w:cs="Calibri"/>
        </w:rPr>
        <w:t> </w:t>
      </w:r>
    </w:p>
    <w:p w14:paraId="121A673F" w14:textId="77777777" w:rsidR="001D11E6" w:rsidRDefault="001D11E6" w:rsidP="001D11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BA Philosophy</w:t>
      </w:r>
      <w:r>
        <w:rPr>
          <w:rStyle w:val="eop"/>
          <w:rFonts w:ascii="Calibri" w:hAnsi="Calibri" w:cs="Calibri"/>
        </w:rPr>
        <w:t> </w:t>
      </w:r>
    </w:p>
    <w:p w14:paraId="5277C1D3" w14:textId="26639386" w:rsidR="7F20D468" w:rsidRDefault="7F20D468" w:rsidP="6F49DDB6">
      <w:pPr>
        <w:spacing w:after="0"/>
        <w:rPr>
          <w:rFonts w:eastAsiaTheme="minorEastAsia"/>
          <w:sz w:val="24"/>
          <w:szCs w:val="24"/>
          <w:highlight w:val="yellow"/>
        </w:rPr>
      </w:pPr>
    </w:p>
    <w:p w14:paraId="0597CCBC" w14:textId="4D18509B" w:rsidR="1FA95977" w:rsidRPr="001D11E6" w:rsidRDefault="1FA95977" w:rsidP="6F49DDB6">
      <w:pPr>
        <w:spacing w:after="0"/>
        <w:rPr>
          <w:rFonts w:eastAsiaTheme="minorEastAsia"/>
          <w:i/>
          <w:iCs/>
          <w:sz w:val="24"/>
          <w:szCs w:val="24"/>
        </w:rPr>
      </w:pPr>
      <w:r w:rsidRPr="001D11E6">
        <w:rPr>
          <w:rFonts w:eastAsiaTheme="minorEastAsia"/>
          <w:i/>
          <w:iCs/>
          <w:sz w:val="24"/>
          <w:szCs w:val="24"/>
        </w:rPr>
        <w:t xml:space="preserve">Year 1 – Welcome Week </w:t>
      </w:r>
      <w:r w:rsidR="1F75A0A1" w:rsidRPr="001D11E6">
        <w:rPr>
          <w:rFonts w:eastAsiaTheme="minorEastAsia"/>
          <w:i/>
          <w:iCs/>
          <w:sz w:val="24"/>
          <w:szCs w:val="24"/>
        </w:rPr>
        <w:t>timetable</w:t>
      </w:r>
    </w:p>
    <w:p w14:paraId="4D91CE1E" w14:textId="26C76C05" w:rsidR="7F20D468" w:rsidRPr="001D11E6" w:rsidRDefault="7F20D468" w:rsidP="6F49DDB6">
      <w:pPr>
        <w:spacing w:after="0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8"/>
        <w:gridCol w:w="2723"/>
        <w:gridCol w:w="3027"/>
        <w:gridCol w:w="2735"/>
        <w:gridCol w:w="2725"/>
      </w:tblGrid>
      <w:tr w:rsidR="00E32B97" w:rsidRPr="001D11E6" w14:paraId="5F6D8FA8" w14:textId="77777777" w:rsidTr="16376A20">
        <w:tc>
          <w:tcPr>
            <w:tcW w:w="2789" w:type="dxa"/>
          </w:tcPr>
          <w:p w14:paraId="2D7D30CC" w14:textId="5B5B9620" w:rsidR="00E32B97" w:rsidRPr="001D11E6" w:rsidRDefault="0039034E" w:rsidP="6F49DDB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1E6">
              <w:rPr>
                <w:rFonts w:eastAsiaTheme="minorEastAsia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789" w:type="dxa"/>
          </w:tcPr>
          <w:p w14:paraId="36C5C6BF" w14:textId="1E5F5EC0" w:rsidR="00E32B97" w:rsidRPr="001D11E6" w:rsidRDefault="00E32B97" w:rsidP="6F49DDB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1E6">
              <w:rPr>
                <w:rFonts w:eastAsiaTheme="minorEastAsi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790" w:type="dxa"/>
          </w:tcPr>
          <w:p w14:paraId="5C664F8C" w14:textId="354FD58F" w:rsidR="00E32B97" w:rsidRPr="001D11E6" w:rsidRDefault="0039034E" w:rsidP="6F49DDB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1E6">
              <w:rPr>
                <w:rFonts w:eastAsiaTheme="minorEastAsia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790" w:type="dxa"/>
          </w:tcPr>
          <w:p w14:paraId="5C06969C" w14:textId="66D1CF0B" w:rsidR="00E32B97" w:rsidRPr="001D11E6" w:rsidRDefault="0039034E" w:rsidP="6F49DDB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1E6">
              <w:rPr>
                <w:rFonts w:eastAsiaTheme="minorEastAs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90" w:type="dxa"/>
          </w:tcPr>
          <w:p w14:paraId="03CCB5F8" w14:textId="35C7E256" w:rsidR="00E32B97" w:rsidRPr="001D11E6" w:rsidRDefault="00E32B97" w:rsidP="6F49DDB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D11E6">
              <w:rPr>
                <w:rFonts w:eastAsiaTheme="minorEastAsia"/>
                <w:b/>
                <w:bCs/>
                <w:sz w:val="24"/>
                <w:szCs w:val="24"/>
              </w:rPr>
              <w:t>Details</w:t>
            </w:r>
          </w:p>
        </w:tc>
      </w:tr>
      <w:tr w:rsidR="2044BA63" w14:paraId="7086637F" w14:textId="77777777" w:rsidTr="16376A20">
        <w:trPr>
          <w:trHeight w:val="300"/>
        </w:trPr>
        <w:tc>
          <w:tcPr>
            <w:tcW w:w="2789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6675FEFB" w14:textId="72F4634C" w:rsidR="2044BA63" w:rsidRDefault="2044BA63" w:rsidP="2044BA63">
            <w:pPr>
              <w:rPr>
                <w:rFonts w:eastAsiaTheme="minorEastAsia"/>
                <w:sz w:val="24"/>
                <w:szCs w:val="24"/>
              </w:rPr>
            </w:pPr>
            <w:r w:rsidRPr="2044BA63">
              <w:rPr>
                <w:rFonts w:eastAsiaTheme="minorEastAsia"/>
                <w:sz w:val="24"/>
                <w:szCs w:val="24"/>
              </w:rPr>
              <w:t xml:space="preserve">BA Philosophy - Year 1 Welcome meeting. </w:t>
            </w:r>
          </w:p>
        </w:tc>
        <w:tc>
          <w:tcPr>
            <w:tcW w:w="2789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6A41E8CB" w14:textId="104263E6" w:rsidR="2044BA63" w:rsidRDefault="2044BA63" w:rsidP="002EA6A3">
            <w:pPr>
              <w:rPr>
                <w:rFonts w:eastAsiaTheme="minorEastAsia"/>
                <w:sz w:val="24"/>
                <w:szCs w:val="24"/>
              </w:rPr>
            </w:pPr>
            <w:r w:rsidRPr="002EA6A3">
              <w:rPr>
                <w:rFonts w:eastAsiaTheme="minorEastAsia"/>
                <w:sz w:val="24"/>
                <w:szCs w:val="24"/>
              </w:rPr>
              <w:t>1</w:t>
            </w:r>
            <w:r w:rsidR="2971462E" w:rsidRPr="002EA6A3">
              <w:rPr>
                <w:rFonts w:eastAsiaTheme="minorEastAsia"/>
                <w:sz w:val="24"/>
                <w:szCs w:val="24"/>
              </w:rPr>
              <w:t>1</w:t>
            </w:r>
            <w:r w:rsidRPr="002EA6A3">
              <w:rPr>
                <w:rFonts w:eastAsiaTheme="minorEastAsia"/>
                <w:sz w:val="24"/>
                <w:szCs w:val="24"/>
              </w:rPr>
              <w:t>:00 – 1</w:t>
            </w:r>
            <w:r w:rsidR="4271C68F" w:rsidRPr="002EA6A3">
              <w:rPr>
                <w:rFonts w:eastAsiaTheme="minorEastAsia"/>
                <w:sz w:val="24"/>
                <w:szCs w:val="24"/>
              </w:rPr>
              <w:t>2</w:t>
            </w:r>
            <w:r w:rsidRPr="002EA6A3">
              <w:rPr>
                <w:rFonts w:eastAsiaTheme="minorEastAsia"/>
                <w:sz w:val="24"/>
                <w:szCs w:val="24"/>
              </w:rPr>
              <w:t>:</w:t>
            </w:r>
            <w:r w:rsidR="201C2A0C" w:rsidRPr="34B7E2AF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279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7C64C407" w14:textId="1C797161" w:rsidR="2044BA63" w:rsidRDefault="00772AF9" w:rsidP="1BFE9A4C">
            <w:pPr>
              <w:rPr>
                <w:rFonts w:eastAsiaTheme="minorEastAsia"/>
                <w:sz w:val="24"/>
                <w:szCs w:val="24"/>
              </w:rPr>
            </w:pPr>
            <w:r w:rsidRPr="1BFE9A4C">
              <w:rPr>
                <w:rFonts w:eastAsiaTheme="minorEastAsia"/>
                <w:sz w:val="24"/>
                <w:szCs w:val="24"/>
              </w:rPr>
              <w:t>Hum</w:t>
            </w:r>
            <w:r w:rsidR="19BCB393" w:rsidRPr="1BFE9A4C">
              <w:rPr>
                <w:rFonts w:eastAsiaTheme="minorEastAsia"/>
                <w:sz w:val="24"/>
                <w:szCs w:val="24"/>
              </w:rPr>
              <w:t>anities</w:t>
            </w:r>
            <w:r w:rsidRPr="1BFE9A4C">
              <w:rPr>
                <w:rFonts w:eastAsiaTheme="minorEastAsia"/>
                <w:sz w:val="24"/>
                <w:szCs w:val="24"/>
              </w:rPr>
              <w:t xml:space="preserve"> Bridge</w:t>
            </w:r>
            <w:r w:rsidR="5D4DB581" w:rsidRPr="1BFE9A4C">
              <w:rPr>
                <w:rFonts w:eastAsiaTheme="minorEastAsia"/>
                <w:sz w:val="24"/>
                <w:szCs w:val="24"/>
              </w:rPr>
              <w:t>ford</w:t>
            </w:r>
            <w:r w:rsidRPr="1BFE9A4C">
              <w:rPr>
                <w:rFonts w:eastAsiaTheme="minorEastAsia"/>
                <w:sz w:val="24"/>
                <w:szCs w:val="24"/>
              </w:rPr>
              <w:t xml:space="preserve"> St</w:t>
            </w:r>
            <w:r w:rsidR="67F4629B" w:rsidRPr="1BFE9A4C">
              <w:rPr>
                <w:rFonts w:eastAsiaTheme="minorEastAsia"/>
                <w:sz w:val="24"/>
                <w:szCs w:val="24"/>
              </w:rPr>
              <w:t>reet</w:t>
            </w:r>
            <w:r w:rsidRPr="1BFE9A4C">
              <w:rPr>
                <w:rFonts w:eastAsiaTheme="minorEastAsia"/>
                <w:sz w:val="24"/>
                <w:szCs w:val="24"/>
              </w:rPr>
              <w:t>_G6</w:t>
            </w:r>
          </w:p>
        </w:tc>
        <w:tc>
          <w:tcPr>
            <w:tcW w:w="2790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25915B61" w14:textId="4F3AF576" w:rsidR="18F26336" w:rsidRDefault="18F26336" w:rsidP="2044BA63">
            <w:pPr>
              <w:rPr>
                <w:rFonts w:eastAsiaTheme="minorEastAsia"/>
                <w:sz w:val="24"/>
                <w:szCs w:val="24"/>
              </w:rPr>
            </w:pPr>
            <w:r w:rsidRPr="2044BA63">
              <w:rPr>
                <w:rFonts w:eastAsiaTheme="minorEastAsia"/>
                <w:sz w:val="24"/>
                <w:szCs w:val="24"/>
              </w:rPr>
              <w:t xml:space="preserve">Tuesday 17 </w:t>
            </w:r>
            <w:r w:rsidR="2044BA63" w:rsidRPr="2044BA63">
              <w:rPr>
                <w:rFonts w:eastAsiaTheme="minorEastAsia"/>
                <w:sz w:val="24"/>
                <w:szCs w:val="24"/>
              </w:rPr>
              <w:t xml:space="preserve">September </w:t>
            </w:r>
          </w:p>
        </w:tc>
        <w:tc>
          <w:tcPr>
            <w:tcW w:w="2790" w:type="dxa"/>
          </w:tcPr>
          <w:p w14:paraId="6E2CE429" w14:textId="6CBE3B81" w:rsidR="2044BA63" w:rsidRDefault="2044BA63" w:rsidP="2044BA6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166B9" w:rsidRPr="001D11E6" w14:paraId="784DE42C" w14:textId="77777777" w:rsidTr="16376A20">
        <w:tc>
          <w:tcPr>
            <w:tcW w:w="2789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4815BE02" w14:textId="3FA0675F" w:rsidR="003166B9" w:rsidRPr="00CD3EB3" w:rsidRDefault="003166B9" w:rsidP="2044BA63">
            <w:pPr>
              <w:rPr>
                <w:rFonts w:eastAsiaTheme="minorEastAsia"/>
                <w:sz w:val="24"/>
                <w:szCs w:val="24"/>
              </w:rPr>
            </w:pPr>
            <w:r w:rsidRPr="00CD3EB3">
              <w:rPr>
                <w:rFonts w:eastAsiaTheme="minorEastAsia"/>
                <w:sz w:val="24"/>
                <w:szCs w:val="24"/>
              </w:rPr>
              <w:t xml:space="preserve">BA Philosophy Social event </w:t>
            </w:r>
            <w:r w:rsidR="34460574" w:rsidRPr="00CD3EB3">
              <w:rPr>
                <w:rFonts w:eastAsiaTheme="minorEastAsia"/>
                <w:sz w:val="24"/>
                <w:szCs w:val="24"/>
              </w:rPr>
              <w:t xml:space="preserve">for all years </w:t>
            </w:r>
          </w:p>
        </w:tc>
        <w:tc>
          <w:tcPr>
            <w:tcW w:w="2789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05273962" w14:textId="094A2C36" w:rsidR="003166B9" w:rsidRPr="00CD3EB3" w:rsidRDefault="003166B9" w:rsidP="6F49DDB6">
            <w:pPr>
              <w:rPr>
                <w:rFonts w:eastAsiaTheme="minorEastAsia"/>
                <w:sz w:val="24"/>
                <w:szCs w:val="24"/>
              </w:rPr>
            </w:pPr>
            <w:r w:rsidRPr="00CD3EB3">
              <w:rPr>
                <w:rFonts w:eastAsiaTheme="minorEastAsia"/>
                <w:sz w:val="24"/>
                <w:szCs w:val="24"/>
              </w:rPr>
              <w:t xml:space="preserve">19:00 </w:t>
            </w:r>
            <w:r w:rsidR="001B6804" w:rsidRPr="00CD3EB3">
              <w:rPr>
                <w:rFonts w:eastAsiaTheme="minorEastAsia"/>
                <w:sz w:val="24"/>
                <w:szCs w:val="24"/>
              </w:rPr>
              <w:t>–</w:t>
            </w:r>
            <w:r w:rsidRPr="00CD3EB3">
              <w:rPr>
                <w:rFonts w:eastAsiaTheme="minorEastAsia"/>
                <w:sz w:val="24"/>
                <w:szCs w:val="24"/>
              </w:rPr>
              <w:t xml:space="preserve"> 21</w:t>
            </w:r>
            <w:r w:rsidR="001B6804" w:rsidRPr="00CD3EB3">
              <w:rPr>
                <w:rFonts w:eastAsiaTheme="minorEastAsia"/>
                <w:sz w:val="24"/>
                <w:szCs w:val="24"/>
              </w:rPr>
              <w:t>:00</w:t>
            </w:r>
          </w:p>
        </w:tc>
        <w:tc>
          <w:tcPr>
            <w:tcW w:w="279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4CD1123C" w14:textId="246D8144" w:rsidR="003166B9" w:rsidRPr="00373FAB" w:rsidRDefault="005A5AC7" w:rsidP="6F49DDB6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373FAB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Sandbar Manchester</w:t>
            </w:r>
            <w:r w:rsidR="000E2ECD" w:rsidRPr="00373FAB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, 120 Grosvenor Street</w:t>
            </w:r>
          </w:p>
        </w:tc>
        <w:tc>
          <w:tcPr>
            <w:tcW w:w="2790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30E117B1" w14:textId="7A87484E" w:rsidR="003166B9" w:rsidRPr="00CD3EB3" w:rsidRDefault="0849717D" w:rsidP="6F49DDB6">
            <w:pPr>
              <w:rPr>
                <w:rFonts w:eastAsiaTheme="minorEastAsia"/>
                <w:sz w:val="24"/>
                <w:szCs w:val="24"/>
              </w:rPr>
            </w:pPr>
            <w:r w:rsidRPr="00CD3EB3">
              <w:rPr>
                <w:rFonts w:eastAsiaTheme="minorEastAsia"/>
                <w:sz w:val="24"/>
                <w:szCs w:val="24"/>
              </w:rPr>
              <w:t>Tuesday 17 September</w:t>
            </w:r>
          </w:p>
          <w:p w14:paraId="0BB55307" w14:textId="626D43AF" w:rsidR="003166B9" w:rsidRPr="00CD3EB3" w:rsidRDefault="003166B9" w:rsidP="6F49DDB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463EF51B" w14:textId="1B599D1F" w:rsidR="003166B9" w:rsidRPr="001D11E6" w:rsidRDefault="003166B9" w:rsidP="005A5AC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625E3D" w:rsidRPr="001D11E6" w14:paraId="08A29887" w14:textId="77777777" w:rsidTr="16376A20">
        <w:tc>
          <w:tcPr>
            <w:tcW w:w="2789" w:type="dxa"/>
          </w:tcPr>
          <w:p w14:paraId="6C98B0F7" w14:textId="1FFE0FC2" w:rsidR="00625E3D" w:rsidRPr="001D11E6" w:rsidRDefault="5630AC92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>UG general</w:t>
            </w:r>
            <w:r w:rsidR="473FB569" w:rsidRPr="001D11E6">
              <w:rPr>
                <w:rFonts w:eastAsiaTheme="minorEastAsia"/>
                <w:sz w:val="24"/>
                <w:szCs w:val="24"/>
              </w:rPr>
              <w:t xml:space="preserve"> course unit selection </w:t>
            </w:r>
            <w:r w:rsidR="6A6BFBE6" w:rsidRPr="001D11E6">
              <w:rPr>
                <w:rFonts w:eastAsiaTheme="minorEastAsia"/>
                <w:sz w:val="24"/>
                <w:szCs w:val="24"/>
              </w:rPr>
              <w:t xml:space="preserve">online </w:t>
            </w:r>
            <w:proofErr w:type="gramStart"/>
            <w:r w:rsidR="6A6BFBE6" w:rsidRPr="001D11E6">
              <w:rPr>
                <w:rFonts w:eastAsiaTheme="minorEastAsia"/>
                <w:sz w:val="24"/>
                <w:szCs w:val="24"/>
              </w:rPr>
              <w:t>drop in</w:t>
            </w:r>
            <w:proofErr w:type="gramEnd"/>
            <w:r w:rsidR="6A6BFBE6" w:rsidRPr="001D11E6">
              <w:rPr>
                <w:rFonts w:eastAsiaTheme="minorEastAsia"/>
                <w:sz w:val="24"/>
                <w:szCs w:val="24"/>
              </w:rPr>
              <w:t xml:space="preserve"> session</w:t>
            </w:r>
            <w:r w:rsidR="7444AFF9" w:rsidRPr="001D11E6">
              <w:rPr>
                <w:rFonts w:eastAsiaTheme="minorEastAsia"/>
                <w:sz w:val="24"/>
                <w:szCs w:val="24"/>
              </w:rPr>
              <w:t xml:space="preserve"> for queries</w:t>
            </w:r>
          </w:p>
        </w:tc>
        <w:tc>
          <w:tcPr>
            <w:tcW w:w="2789" w:type="dxa"/>
          </w:tcPr>
          <w:p w14:paraId="38C9F0C9" w14:textId="6A9A1204" w:rsidR="00625E3D" w:rsidRPr="001D11E6" w:rsidRDefault="6A6BFBE6" w:rsidP="6F49DDB6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>9.30 - 10.30am</w:t>
            </w:r>
          </w:p>
        </w:tc>
        <w:tc>
          <w:tcPr>
            <w:tcW w:w="2790" w:type="dxa"/>
          </w:tcPr>
          <w:p w14:paraId="6A0D3EA2" w14:textId="3B0248C2" w:rsidR="00625E3D" w:rsidRPr="001D11E6" w:rsidRDefault="00937048" w:rsidP="16376A20">
            <w:pPr>
              <w:shd w:val="clear" w:color="auto" w:fill="FFFFFF" w:themeFill="background1"/>
            </w:pPr>
            <w:hyperlink r:id="rId8">
              <w:r w:rsidR="60600C22" w:rsidRPr="16376A20">
                <w:rPr>
                  <w:rStyle w:val="Hyperlink"/>
                  <w:rFonts w:ascii="Aptos Narrow" w:eastAsia="Aptos Narrow" w:hAnsi="Aptos Narrow" w:cs="Aptos Narrow"/>
                </w:rPr>
                <w:t>https://zoom.us/j/92654157055</w:t>
              </w:r>
            </w:hyperlink>
            <w:r w:rsidR="60600C22" w:rsidRPr="16376A20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  <w:p w14:paraId="65AAF8C9" w14:textId="3240DE79" w:rsidR="00625E3D" w:rsidRPr="00373FAB" w:rsidRDefault="60600C22" w:rsidP="16376A20">
            <w:pPr>
              <w:shd w:val="clear" w:color="auto" w:fill="FFFFFF" w:themeFill="background1"/>
              <w:rPr>
                <w:rFonts w:cstheme="minorHAnsi"/>
              </w:rPr>
            </w:pPr>
            <w:r w:rsidRPr="00373FAB">
              <w:rPr>
                <w:rFonts w:eastAsia="Aptos Narrow" w:cstheme="minorHAnsi"/>
                <w:color w:val="000000" w:themeColor="text1"/>
              </w:rPr>
              <w:t>Meeting ID: 926 5415 7055</w:t>
            </w:r>
          </w:p>
          <w:p w14:paraId="36272F01" w14:textId="3909A9ED" w:rsidR="00625E3D" w:rsidRPr="001D11E6" w:rsidRDefault="00625E3D" w:rsidP="16376A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84306FE" w14:textId="10E9B7E4" w:rsidR="00625E3D" w:rsidRPr="001D11E6" w:rsidRDefault="54A3CD73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>Wednesday 18 September</w:t>
            </w:r>
          </w:p>
        </w:tc>
        <w:tc>
          <w:tcPr>
            <w:tcW w:w="2790" w:type="dxa"/>
          </w:tcPr>
          <w:p w14:paraId="5E6FF8A4" w14:textId="3F2C7E79" w:rsidR="00625E3D" w:rsidRPr="001D11E6" w:rsidRDefault="2C4ED094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 xml:space="preserve">This online </w:t>
            </w:r>
            <w:proofErr w:type="gramStart"/>
            <w:r w:rsidRPr="001D11E6">
              <w:rPr>
                <w:rFonts w:eastAsiaTheme="minorEastAsia"/>
                <w:sz w:val="24"/>
                <w:szCs w:val="24"/>
              </w:rPr>
              <w:t>drop in</w:t>
            </w:r>
            <w:proofErr w:type="gramEnd"/>
            <w:r w:rsidRPr="001D11E6">
              <w:rPr>
                <w:rFonts w:eastAsiaTheme="minorEastAsia"/>
                <w:sz w:val="24"/>
                <w:szCs w:val="24"/>
              </w:rPr>
              <w:t xml:space="preserve"> session is to support students with course unit selection queries and does not need to be attended by all students </w:t>
            </w:r>
          </w:p>
        </w:tc>
      </w:tr>
      <w:tr w:rsidR="002D16CA" w:rsidRPr="001D11E6" w14:paraId="36DD969F" w14:textId="77777777" w:rsidTr="16376A20">
        <w:tc>
          <w:tcPr>
            <w:tcW w:w="2789" w:type="dxa"/>
          </w:tcPr>
          <w:p w14:paraId="1F6D6ECF" w14:textId="74E0E3E7" w:rsidR="002D16CA" w:rsidRPr="001D11E6" w:rsidRDefault="00DE10B1" w:rsidP="6F49DDB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Aptos" w:eastAsia="Times New Roman" w:hAnsi="Aptos"/>
              </w:rPr>
              <w:t>How to Succeed in your Philosophy Degree</w:t>
            </w:r>
          </w:p>
        </w:tc>
        <w:tc>
          <w:tcPr>
            <w:tcW w:w="2789" w:type="dxa"/>
          </w:tcPr>
          <w:p w14:paraId="4440CA06" w14:textId="76643F39" w:rsidR="002D16CA" w:rsidRPr="001D11E6" w:rsidRDefault="00E057DB" w:rsidP="6F49DDB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11:00 – 1</w:t>
            </w:r>
            <w:r w:rsidR="000F00DA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:00</w:t>
            </w:r>
          </w:p>
        </w:tc>
        <w:tc>
          <w:tcPr>
            <w:tcW w:w="2790" w:type="dxa"/>
          </w:tcPr>
          <w:p w14:paraId="04932552" w14:textId="6A644B15" w:rsidR="002D16CA" w:rsidRDefault="002E5076" w:rsidP="1BFE9A4C">
            <w:pPr>
              <w:rPr>
                <w:rFonts w:eastAsiaTheme="minorEastAsia"/>
                <w:sz w:val="24"/>
                <w:szCs w:val="24"/>
              </w:rPr>
            </w:pPr>
            <w:r w:rsidRPr="1BFE9A4C">
              <w:rPr>
                <w:rFonts w:eastAsiaTheme="minorEastAsia"/>
                <w:sz w:val="24"/>
                <w:szCs w:val="24"/>
              </w:rPr>
              <w:t>Schuster</w:t>
            </w:r>
            <w:r w:rsidR="59F29F9E" w:rsidRPr="1BFE9A4C">
              <w:rPr>
                <w:rFonts w:eastAsiaTheme="minorEastAsia"/>
                <w:sz w:val="24"/>
                <w:szCs w:val="24"/>
              </w:rPr>
              <w:t xml:space="preserve"> </w:t>
            </w:r>
            <w:r w:rsidR="00EE5622" w:rsidRPr="1BFE9A4C">
              <w:rPr>
                <w:rFonts w:eastAsiaTheme="minorEastAsia"/>
                <w:sz w:val="24"/>
                <w:szCs w:val="24"/>
              </w:rPr>
              <w:t>Building Rutherford</w:t>
            </w:r>
            <w:r w:rsidRPr="1BFE9A4C">
              <w:rPr>
                <w:rFonts w:eastAsiaTheme="minorEastAsia"/>
                <w:sz w:val="24"/>
                <w:szCs w:val="24"/>
              </w:rPr>
              <w:t xml:space="preserve"> T</w:t>
            </w:r>
            <w:r w:rsidR="64E057A7" w:rsidRPr="1BFE9A4C">
              <w:rPr>
                <w:rFonts w:eastAsiaTheme="minorEastAsia"/>
                <w:sz w:val="24"/>
                <w:szCs w:val="24"/>
              </w:rPr>
              <w:t>heatre</w:t>
            </w:r>
          </w:p>
        </w:tc>
        <w:tc>
          <w:tcPr>
            <w:tcW w:w="2790" w:type="dxa"/>
          </w:tcPr>
          <w:p w14:paraId="1C0B65CD" w14:textId="5E79734C" w:rsidR="002D16CA" w:rsidRPr="001D11E6" w:rsidRDefault="00E057DB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>Wednesday 18 September</w:t>
            </w:r>
          </w:p>
        </w:tc>
        <w:tc>
          <w:tcPr>
            <w:tcW w:w="2790" w:type="dxa"/>
          </w:tcPr>
          <w:p w14:paraId="7C4D26FC" w14:textId="5DD8E895" w:rsidR="002D16CA" w:rsidRPr="002A4D44" w:rsidRDefault="002D16CA" w:rsidP="00F6553A">
            <w:pPr>
              <w:rPr>
                <w:rFonts w:ascii="Aptos" w:eastAsia="Times New Roman" w:hAnsi="Aptos"/>
                <w:color w:val="FF0000"/>
              </w:rPr>
            </w:pPr>
          </w:p>
        </w:tc>
      </w:tr>
      <w:tr w:rsidR="003F5F26" w:rsidRPr="001D11E6" w14:paraId="6C9FFE0B" w14:textId="77777777" w:rsidTr="16376A20">
        <w:tc>
          <w:tcPr>
            <w:tcW w:w="2789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7B2A1832" w14:textId="1885462E" w:rsidR="003F5F26" w:rsidRPr="001D11E6" w:rsidRDefault="003F5F26" w:rsidP="6F49DDB6">
            <w:pPr>
              <w:rPr>
                <w:rFonts w:eastAsiaTheme="minorEastAsia"/>
                <w:sz w:val="24"/>
                <w:szCs w:val="24"/>
              </w:rPr>
            </w:pPr>
            <w:r w:rsidRPr="009F6970">
              <w:rPr>
                <w:rFonts w:eastAsiaTheme="minorEastAsia"/>
                <w:sz w:val="24"/>
                <w:szCs w:val="24"/>
              </w:rPr>
              <w:t>BA Philosophy – Placements and international programmes session.</w:t>
            </w:r>
          </w:p>
        </w:tc>
        <w:tc>
          <w:tcPr>
            <w:tcW w:w="2789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18EF1D6B" w14:textId="1A3F389F" w:rsidR="003F5F26" w:rsidRPr="001D11E6" w:rsidRDefault="003F5F26" w:rsidP="6F49DDB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10:00 – 10:30</w:t>
            </w:r>
          </w:p>
        </w:tc>
        <w:tc>
          <w:tcPr>
            <w:tcW w:w="279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2848510A" w14:textId="1351E119" w:rsidR="003F5F26" w:rsidRPr="001D11E6" w:rsidRDefault="009967D9" w:rsidP="1BFE9A4C">
            <w:pPr>
              <w:rPr>
                <w:rFonts w:eastAsiaTheme="minorEastAsia"/>
                <w:sz w:val="24"/>
                <w:szCs w:val="24"/>
              </w:rPr>
            </w:pPr>
            <w:r w:rsidRPr="1BFE9A4C">
              <w:rPr>
                <w:rFonts w:eastAsiaTheme="minorEastAsia"/>
                <w:sz w:val="24"/>
                <w:szCs w:val="24"/>
              </w:rPr>
              <w:t>Hum</w:t>
            </w:r>
            <w:r w:rsidR="4BCE970D" w:rsidRPr="1BFE9A4C">
              <w:rPr>
                <w:rFonts w:eastAsiaTheme="minorEastAsia"/>
                <w:sz w:val="24"/>
                <w:szCs w:val="24"/>
              </w:rPr>
              <w:t>anities</w:t>
            </w:r>
            <w:r w:rsidRPr="1BFE9A4C">
              <w:rPr>
                <w:rFonts w:eastAsiaTheme="minorEastAsia"/>
                <w:sz w:val="24"/>
                <w:szCs w:val="24"/>
              </w:rPr>
              <w:t xml:space="preserve"> Bridge</w:t>
            </w:r>
            <w:r w:rsidR="4626DCD4" w:rsidRPr="1BFE9A4C">
              <w:rPr>
                <w:rFonts w:eastAsiaTheme="minorEastAsia"/>
                <w:sz w:val="24"/>
                <w:szCs w:val="24"/>
              </w:rPr>
              <w:t>ford</w:t>
            </w:r>
            <w:r w:rsidRPr="1BFE9A4C">
              <w:rPr>
                <w:rFonts w:eastAsiaTheme="minorEastAsia"/>
                <w:sz w:val="24"/>
                <w:szCs w:val="24"/>
              </w:rPr>
              <w:t xml:space="preserve"> St</w:t>
            </w:r>
            <w:r w:rsidR="12EFD763" w:rsidRPr="1BFE9A4C">
              <w:rPr>
                <w:rFonts w:eastAsiaTheme="minorEastAsia"/>
                <w:sz w:val="24"/>
                <w:szCs w:val="24"/>
              </w:rPr>
              <w:t>reet</w:t>
            </w:r>
            <w:r w:rsidRPr="1BFE9A4C">
              <w:rPr>
                <w:rFonts w:eastAsiaTheme="minorEastAsia"/>
                <w:sz w:val="24"/>
                <w:szCs w:val="24"/>
              </w:rPr>
              <w:t>_G6</w:t>
            </w:r>
          </w:p>
        </w:tc>
        <w:tc>
          <w:tcPr>
            <w:tcW w:w="2790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7959A4D3" w14:textId="066C2A78" w:rsidR="003F5F26" w:rsidRPr="001D11E6" w:rsidRDefault="003F5F26" w:rsidP="6F49DDB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Thursday 19 September </w:t>
            </w:r>
          </w:p>
        </w:tc>
        <w:tc>
          <w:tcPr>
            <w:tcW w:w="2790" w:type="dxa"/>
          </w:tcPr>
          <w:p w14:paraId="7F153BB1" w14:textId="77777777" w:rsidR="003F5F26" w:rsidRPr="55454209" w:rsidRDefault="003F5F26" w:rsidP="6F49DDB6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034E" w:rsidRPr="001D11E6" w14:paraId="6CD8BDA5" w14:textId="77777777" w:rsidTr="16376A20">
        <w:tc>
          <w:tcPr>
            <w:tcW w:w="2789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53ADD1AF" w14:textId="456B4455" w:rsidR="0039034E" w:rsidRPr="001D11E6" w:rsidRDefault="0039034E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>BA Philosophy - Meet your Peer mentor session</w:t>
            </w:r>
          </w:p>
        </w:tc>
        <w:tc>
          <w:tcPr>
            <w:tcW w:w="2789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4E520C7A" w14:textId="1A6A9D05" w:rsidR="0039034E" w:rsidRPr="001D11E6" w:rsidRDefault="0039034E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>14:00</w:t>
            </w:r>
            <w:r w:rsidR="0060286A" w:rsidRPr="001D11E6">
              <w:rPr>
                <w:rFonts w:eastAsiaTheme="minorEastAsia"/>
                <w:sz w:val="24"/>
                <w:szCs w:val="24"/>
              </w:rPr>
              <w:t xml:space="preserve"> </w:t>
            </w:r>
            <w:r w:rsidR="00A57CEC" w:rsidRPr="001D11E6">
              <w:rPr>
                <w:rFonts w:eastAsiaTheme="minorEastAsia"/>
                <w:sz w:val="24"/>
                <w:szCs w:val="24"/>
              </w:rPr>
              <w:t>–</w:t>
            </w:r>
            <w:r w:rsidR="0060286A" w:rsidRPr="001D11E6">
              <w:rPr>
                <w:rFonts w:eastAsiaTheme="minorEastAsia"/>
                <w:sz w:val="24"/>
                <w:szCs w:val="24"/>
              </w:rPr>
              <w:t xml:space="preserve"> </w:t>
            </w:r>
            <w:r w:rsidR="00A57CEC" w:rsidRPr="001D11E6">
              <w:rPr>
                <w:rFonts w:eastAsiaTheme="minorEastAsia"/>
                <w:sz w:val="24"/>
                <w:szCs w:val="24"/>
              </w:rPr>
              <w:t>15:00</w:t>
            </w:r>
          </w:p>
        </w:tc>
        <w:tc>
          <w:tcPr>
            <w:tcW w:w="279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16FC79F8" w14:textId="3EEA14A9" w:rsidR="0039034E" w:rsidRPr="001D11E6" w:rsidRDefault="0039034E" w:rsidP="45B515C9">
            <w:pPr>
              <w:spacing w:line="259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  <w:p w14:paraId="2DBB9CE0" w14:textId="430A5D3F" w:rsidR="0039034E" w:rsidRPr="006B747C" w:rsidRDefault="362BD973" w:rsidP="45B515C9">
            <w:pPr>
              <w:spacing w:line="259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</w:rPr>
            </w:pPr>
            <w:r w:rsidRPr="006B747C">
              <w:rPr>
                <w:rFonts w:ascii="Calibri" w:eastAsia="Tahoma" w:hAnsi="Calibri" w:cs="Calibri"/>
                <w:b/>
                <w:bCs/>
                <w:color w:val="000000" w:themeColor="text1"/>
                <w:sz w:val="20"/>
                <w:szCs w:val="20"/>
              </w:rPr>
              <w:t>PLEASE Note: You will be notified about the exact location via email prior to the event</w:t>
            </w:r>
          </w:p>
          <w:p w14:paraId="3CB57F5C" w14:textId="5DC9B6BE" w:rsidR="0039034E" w:rsidRPr="001D11E6" w:rsidRDefault="0039034E" w:rsidP="45B51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19E3BA80" w14:textId="4E66E1B4" w:rsidR="0039034E" w:rsidRPr="001D11E6" w:rsidRDefault="238F2405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>Thursday 19 September</w:t>
            </w:r>
          </w:p>
        </w:tc>
        <w:tc>
          <w:tcPr>
            <w:tcW w:w="2790" w:type="dxa"/>
          </w:tcPr>
          <w:p w14:paraId="50767E51" w14:textId="633B7C21" w:rsidR="0039034E" w:rsidRPr="00A35F0E" w:rsidRDefault="0039034E" w:rsidP="6F49DDB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8A53A8" w:rsidRPr="001D11E6" w14:paraId="568F2CCF" w14:textId="77777777" w:rsidTr="16376A20">
        <w:tc>
          <w:tcPr>
            <w:tcW w:w="2789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137374AD" w14:textId="67558FD3" w:rsidR="008A53A8" w:rsidRPr="001D11E6" w:rsidRDefault="009F6970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 xml:space="preserve">BA Philosophy - Peer mentor </w:t>
            </w:r>
            <w:r>
              <w:rPr>
                <w:rFonts w:eastAsiaTheme="minorEastAsia"/>
                <w:sz w:val="24"/>
                <w:szCs w:val="24"/>
              </w:rPr>
              <w:t>group meetings</w:t>
            </w:r>
          </w:p>
        </w:tc>
        <w:tc>
          <w:tcPr>
            <w:tcW w:w="2789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524B53DF" w14:textId="072A23CC" w:rsidR="008A53A8" w:rsidRPr="001D11E6" w:rsidRDefault="009F6970" w:rsidP="45B515C9">
            <w:pPr>
              <w:rPr>
                <w:rFonts w:eastAsiaTheme="minorEastAsia"/>
                <w:sz w:val="24"/>
                <w:szCs w:val="24"/>
              </w:rPr>
            </w:pPr>
            <w:r w:rsidRPr="45B515C9">
              <w:rPr>
                <w:rFonts w:eastAsiaTheme="minorEastAsia"/>
                <w:sz w:val="24"/>
                <w:szCs w:val="24"/>
              </w:rPr>
              <w:t>14:00-16:00</w:t>
            </w:r>
          </w:p>
          <w:p w14:paraId="36657CBA" w14:textId="4C84B909" w:rsidR="008A53A8" w:rsidRPr="001D11E6" w:rsidRDefault="008A53A8" w:rsidP="45B515C9">
            <w:pPr>
              <w:rPr>
                <w:rFonts w:eastAsiaTheme="minorEastAsia"/>
                <w:sz w:val="24"/>
                <w:szCs w:val="24"/>
              </w:rPr>
            </w:pPr>
          </w:p>
          <w:p w14:paraId="429BDCF3" w14:textId="3CCB63EE" w:rsidR="008A53A8" w:rsidRPr="006B747C" w:rsidRDefault="50356513" w:rsidP="45B515C9">
            <w:pPr>
              <w:spacing w:line="259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</w:rPr>
            </w:pPr>
            <w:r w:rsidRPr="006B747C">
              <w:rPr>
                <w:rFonts w:ascii="Calibri" w:eastAsia="Tahoma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PLEASE Note: You will be notified about the exact time you will attend this session via email prior to the event</w:t>
            </w:r>
          </w:p>
          <w:p w14:paraId="64420B38" w14:textId="7D888B01" w:rsidR="008A53A8" w:rsidRPr="001D11E6" w:rsidRDefault="008A53A8" w:rsidP="45B515C9">
            <w:pPr>
              <w:rPr>
                <w:rFonts w:eastAsiaTheme="minorEastAsia"/>
                <w:sz w:val="24"/>
                <w:szCs w:val="24"/>
              </w:rPr>
            </w:pPr>
          </w:p>
          <w:p w14:paraId="4F4FCF90" w14:textId="5A733C13" w:rsidR="008A53A8" w:rsidRPr="001D11E6" w:rsidRDefault="008A53A8" w:rsidP="45B51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0838734B" w14:textId="216E89CE" w:rsidR="008A53A8" w:rsidRPr="001D11E6" w:rsidRDefault="008A53A8" w:rsidP="45B515C9">
            <w:pPr>
              <w:spacing w:line="259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  <w:p w14:paraId="41275AA8" w14:textId="1469DA1A" w:rsidR="008A53A8" w:rsidRPr="006B747C" w:rsidRDefault="0576AF46" w:rsidP="45B515C9">
            <w:pPr>
              <w:spacing w:line="259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</w:rPr>
            </w:pPr>
            <w:r w:rsidRPr="006B747C">
              <w:rPr>
                <w:rFonts w:ascii="Calibri" w:eastAsia="Tahoma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PLEASE Note: You will be notified about the exact location via email prior to the event</w:t>
            </w:r>
          </w:p>
          <w:p w14:paraId="43DAA26D" w14:textId="20E5FC4D" w:rsidR="008A53A8" w:rsidRPr="001D11E6" w:rsidRDefault="008A53A8" w:rsidP="45B51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359604A4" w14:textId="60FCF478" w:rsidR="008A53A8" w:rsidRPr="001D11E6" w:rsidRDefault="009F6970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lastRenderedPageBreak/>
              <w:t>Thursday 19 September</w:t>
            </w:r>
          </w:p>
        </w:tc>
        <w:tc>
          <w:tcPr>
            <w:tcW w:w="2790" w:type="dxa"/>
          </w:tcPr>
          <w:p w14:paraId="573CE7A3" w14:textId="77777777" w:rsidR="008A53A8" w:rsidRPr="55454209" w:rsidRDefault="008A53A8" w:rsidP="6F49DDB6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04621" w:rsidRPr="001D11E6" w14:paraId="7E13E4E4" w14:textId="77777777" w:rsidTr="16376A20">
        <w:tc>
          <w:tcPr>
            <w:tcW w:w="2789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093B4AE8" w14:textId="5B87AFE0" w:rsidR="00404621" w:rsidRPr="001D11E6" w:rsidRDefault="00404621" w:rsidP="6F49DDB6">
            <w:pPr>
              <w:rPr>
                <w:rFonts w:eastAsiaTheme="minorEastAsia"/>
                <w:sz w:val="24"/>
                <w:szCs w:val="24"/>
              </w:rPr>
            </w:pPr>
            <w:r w:rsidRPr="001D11E6">
              <w:rPr>
                <w:rFonts w:eastAsiaTheme="minorEastAsia"/>
                <w:sz w:val="24"/>
                <w:szCs w:val="24"/>
              </w:rPr>
              <w:t>BA Philosophy - Meet your Academic Advisor session</w:t>
            </w:r>
          </w:p>
        </w:tc>
        <w:tc>
          <w:tcPr>
            <w:tcW w:w="2789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13622E02" w14:textId="4DCC9897" w:rsidR="00404621" w:rsidRPr="001D11E6" w:rsidRDefault="00404621" w:rsidP="69739E77">
            <w:pPr>
              <w:rPr>
                <w:rFonts w:eastAsiaTheme="minorEastAsia"/>
                <w:sz w:val="24"/>
                <w:szCs w:val="24"/>
              </w:rPr>
            </w:pPr>
            <w:r w:rsidRPr="69739E77">
              <w:rPr>
                <w:rFonts w:eastAsiaTheme="minorEastAsia"/>
                <w:sz w:val="24"/>
                <w:szCs w:val="24"/>
              </w:rPr>
              <w:t>1</w:t>
            </w:r>
            <w:r w:rsidR="6407A411" w:rsidRPr="69739E77">
              <w:rPr>
                <w:rFonts w:eastAsiaTheme="minorEastAsia"/>
                <w:sz w:val="24"/>
                <w:szCs w:val="24"/>
              </w:rPr>
              <w:t>3:00-15:00</w:t>
            </w:r>
          </w:p>
          <w:p w14:paraId="68C46627" w14:textId="3EF81ADD" w:rsidR="00404621" w:rsidRPr="001D11E6" w:rsidRDefault="00404621" w:rsidP="45B515C9">
            <w:pPr>
              <w:rPr>
                <w:rFonts w:eastAsiaTheme="minorEastAsia"/>
                <w:sz w:val="24"/>
                <w:szCs w:val="24"/>
              </w:rPr>
            </w:pPr>
          </w:p>
          <w:p w14:paraId="244DFE90" w14:textId="3CCB63EE" w:rsidR="00404621" w:rsidRPr="006B747C" w:rsidRDefault="413E4A20" w:rsidP="45B515C9">
            <w:pPr>
              <w:spacing w:line="259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</w:rPr>
            </w:pPr>
            <w:r w:rsidRPr="006B747C">
              <w:rPr>
                <w:rFonts w:ascii="Calibri" w:eastAsia="Tahoma" w:hAnsi="Calibri" w:cs="Calibri"/>
                <w:b/>
                <w:bCs/>
                <w:color w:val="000000" w:themeColor="text1"/>
                <w:sz w:val="20"/>
                <w:szCs w:val="20"/>
              </w:rPr>
              <w:t>PLEASE Note: You will be notified about the exact time you will attend this session via email prior to the event</w:t>
            </w:r>
          </w:p>
          <w:p w14:paraId="5764E940" w14:textId="7D888B01" w:rsidR="00404621" w:rsidRPr="001D11E6" w:rsidRDefault="00404621" w:rsidP="45B515C9">
            <w:pPr>
              <w:rPr>
                <w:rFonts w:eastAsiaTheme="minorEastAsia"/>
                <w:sz w:val="24"/>
                <w:szCs w:val="24"/>
              </w:rPr>
            </w:pPr>
          </w:p>
          <w:p w14:paraId="42B555DC" w14:textId="385FC0E6" w:rsidR="00404621" w:rsidRPr="001D11E6" w:rsidRDefault="00404621" w:rsidP="45B515C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5E2EE823" w14:textId="398321FA" w:rsidR="00404621" w:rsidRPr="001D11E6" w:rsidRDefault="00404621" w:rsidP="45B515C9">
            <w:pPr>
              <w:spacing w:line="259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  <w:p w14:paraId="41ABBFE0" w14:textId="3BD4CB40" w:rsidR="00404621" w:rsidRPr="00E24840" w:rsidRDefault="003F3A98" w:rsidP="69739E77">
            <w:pPr>
              <w:spacing w:line="259" w:lineRule="auto"/>
              <w:rPr>
                <w:rFonts w:eastAsia="Tahoma" w:cstheme="minorHAnsi"/>
                <w:color w:val="000000" w:themeColor="text1"/>
                <w:sz w:val="24"/>
                <w:szCs w:val="24"/>
              </w:rPr>
            </w:pPr>
            <w:r w:rsidRPr="00E24840">
              <w:rPr>
                <w:rFonts w:eastAsia="Tahoma" w:cstheme="minorHAnsi"/>
                <w:color w:val="000000" w:themeColor="text1"/>
                <w:sz w:val="24"/>
                <w:szCs w:val="24"/>
              </w:rPr>
              <w:t>Engineering A</w:t>
            </w:r>
            <w:r w:rsidR="00E24840" w:rsidRPr="00E24840">
              <w:rPr>
                <w:rFonts w:eastAsia="Tahoma" w:cstheme="minorHAnsi"/>
                <w:color w:val="000000" w:themeColor="text1"/>
                <w:sz w:val="24"/>
                <w:szCs w:val="24"/>
              </w:rPr>
              <w:t xml:space="preserve">/ Nancy Rothwell Building </w:t>
            </w:r>
            <w:r w:rsidRPr="00E24840">
              <w:rPr>
                <w:rFonts w:eastAsia="Tahoma" w:cstheme="minorHAnsi"/>
                <w:color w:val="000000" w:themeColor="text1"/>
                <w:sz w:val="24"/>
                <w:szCs w:val="24"/>
              </w:rPr>
              <w:t>3A.019 M</w:t>
            </w:r>
            <w:r w:rsidR="00E24840" w:rsidRPr="00E24840">
              <w:rPr>
                <w:rFonts w:eastAsia="Tahoma" w:cstheme="minorHAnsi"/>
                <w:color w:val="000000" w:themeColor="text1"/>
                <w:sz w:val="24"/>
                <w:szCs w:val="24"/>
              </w:rPr>
              <w:t>eet and Teach room</w:t>
            </w:r>
          </w:p>
        </w:tc>
        <w:tc>
          <w:tcPr>
            <w:tcW w:w="2790" w:type="dxa"/>
            <w:tcBorders>
              <w:top w:val="single" w:sz="4" w:space="0" w:color="993366"/>
              <w:left w:val="nil"/>
              <w:bottom w:val="single" w:sz="4" w:space="0" w:color="993366"/>
              <w:right w:val="single" w:sz="4" w:space="0" w:color="993366"/>
            </w:tcBorders>
            <w:shd w:val="clear" w:color="auto" w:fill="auto"/>
            <w:vAlign w:val="center"/>
          </w:tcPr>
          <w:p w14:paraId="74ECBDE0" w14:textId="7CD0A386" w:rsidR="00404621" w:rsidRPr="001D11E6" w:rsidRDefault="58884942" w:rsidP="69739E77">
            <w:pPr>
              <w:rPr>
                <w:rFonts w:eastAsiaTheme="minorEastAsia"/>
                <w:sz w:val="24"/>
                <w:szCs w:val="24"/>
              </w:rPr>
            </w:pPr>
            <w:r w:rsidRPr="69739E77">
              <w:rPr>
                <w:rFonts w:eastAsiaTheme="minorEastAsia"/>
                <w:sz w:val="24"/>
                <w:szCs w:val="24"/>
              </w:rPr>
              <w:t>Wednesday 18 September</w:t>
            </w:r>
          </w:p>
        </w:tc>
        <w:tc>
          <w:tcPr>
            <w:tcW w:w="2790" w:type="dxa"/>
          </w:tcPr>
          <w:p w14:paraId="393D41D9" w14:textId="46CD4742" w:rsidR="00404621" w:rsidRPr="00622EA9" w:rsidRDefault="00404621" w:rsidP="6F49DDB6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8493C34" w14:textId="1997428B" w:rsidR="7F20D468" w:rsidRPr="001D11E6" w:rsidRDefault="7F20D468" w:rsidP="6F49DDB6">
      <w:pPr>
        <w:spacing w:after="0"/>
        <w:rPr>
          <w:rFonts w:eastAsiaTheme="minorEastAsia"/>
          <w:i/>
          <w:iCs/>
          <w:sz w:val="24"/>
          <w:szCs w:val="24"/>
        </w:rPr>
      </w:pPr>
    </w:p>
    <w:p w14:paraId="0DCC125B" w14:textId="6AAEB518" w:rsidR="5AA75FC2" w:rsidRDefault="5AA75FC2" w:rsidP="6F49DDB6">
      <w:pPr>
        <w:rPr>
          <w:rFonts w:eastAsiaTheme="minorEastAsia"/>
          <w:sz w:val="24"/>
          <w:szCs w:val="24"/>
        </w:rPr>
      </w:pPr>
    </w:p>
    <w:p w14:paraId="76A0EB36" w14:textId="7C88ABCB" w:rsidR="7F20D468" w:rsidRDefault="7F20D468" w:rsidP="6F49DDB6">
      <w:pPr>
        <w:spacing w:after="0"/>
        <w:rPr>
          <w:rFonts w:eastAsiaTheme="minorEastAsia"/>
          <w:i/>
          <w:iCs/>
          <w:sz w:val="24"/>
          <w:szCs w:val="24"/>
        </w:rPr>
      </w:pPr>
    </w:p>
    <w:p w14:paraId="2401538B" w14:textId="102AC24B" w:rsidR="7F20D468" w:rsidRDefault="7F20D468" w:rsidP="6F49DDB6">
      <w:pPr>
        <w:spacing w:after="0"/>
        <w:rPr>
          <w:rFonts w:eastAsiaTheme="minorEastAsia"/>
          <w:i/>
          <w:iCs/>
          <w:sz w:val="24"/>
          <w:szCs w:val="24"/>
        </w:rPr>
      </w:pPr>
    </w:p>
    <w:sectPr w:rsidR="7F20D468" w:rsidSect="00E06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451F1"/>
    <w:rsid w:val="000A560F"/>
    <w:rsid w:val="000E2ECD"/>
    <w:rsid w:val="000E4322"/>
    <w:rsid w:val="000E5F1C"/>
    <w:rsid w:val="000F00DA"/>
    <w:rsid w:val="000F62F2"/>
    <w:rsid w:val="001156BF"/>
    <w:rsid w:val="00132E51"/>
    <w:rsid w:val="00195085"/>
    <w:rsid w:val="001A2856"/>
    <w:rsid w:val="001B6804"/>
    <w:rsid w:val="001C4E69"/>
    <w:rsid w:val="001D11E6"/>
    <w:rsid w:val="00213781"/>
    <w:rsid w:val="002325CC"/>
    <w:rsid w:val="002436D6"/>
    <w:rsid w:val="00250F36"/>
    <w:rsid w:val="00252D59"/>
    <w:rsid w:val="00273BE6"/>
    <w:rsid w:val="002A4D44"/>
    <w:rsid w:val="002B392B"/>
    <w:rsid w:val="002C79DD"/>
    <w:rsid w:val="002D16CA"/>
    <w:rsid w:val="002D689E"/>
    <w:rsid w:val="002D6F1D"/>
    <w:rsid w:val="002E5076"/>
    <w:rsid w:val="002EA6A3"/>
    <w:rsid w:val="002F35BF"/>
    <w:rsid w:val="003166B9"/>
    <w:rsid w:val="0032CD17"/>
    <w:rsid w:val="0033013E"/>
    <w:rsid w:val="00365508"/>
    <w:rsid w:val="00373FAB"/>
    <w:rsid w:val="003822FF"/>
    <w:rsid w:val="0039034E"/>
    <w:rsid w:val="00393C46"/>
    <w:rsid w:val="003D23A9"/>
    <w:rsid w:val="003F3A98"/>
    <w:rsid w:val="003F5F26"/>
    <w:rsid w:val="00404621"/>
    <w:rsid w:val="00525BE7"/>
    <w:rsid w:val="00542D26"/>
    <w:rsid w:val="005A5AC7"/>
    <w:rsid w:val="005B4B68"/>
    <w:rsid w:val="005C6A27"/>
    <w:rsid w:val="005D24F6"/>
    <w:rsid w:val="0060286A"/>
    <w:rsid w:val="00622EA9"/>
    <w:rsid w:val="00625E3D"/>
    <w:rsid w:val="006747F4"/>
    <w:rsid w:val="006A1870"/>
    <w:rsid w:val="006B6686"/>
    <w:rsid w:val="006B747C"/>
    <w:rsid w:val="006C1361"/>
    <w:rsid w:val="006C265A"/>
    <w:rsid w:val="006C62BC"/>
    <w:rsid w:val="006E66A5"/>
    <w:rsid w:val="006F6326"/>
    <w:rsid w:val="0073075A"/>
    <w:rsid w:val="00772AF9"/>
    <w:rsid w:val="00774560"/>
    <w:rsid w:val="007A43C5"/>
    <w:rsid w:val="007C7EA3"/>
    <w:rsid w:val="008023F6"/>
    <w:rsid w:val="008105E6"/>
    <w:rsid w:val="00870AF0"/>
    <w:rsid w:val="008A53A8"/>
    <w:rsid w:val="008F2081"/>
    <w:rsid w:val="00937048"/>
    <w:rsid w:val="00937CCE"/>
    <w:rsid w:val="00937CD1"/>
    <w:rsid w:val="00951E4A"/>
    <w:rsid w:val="009967D9"/>
    <w:rsid w:val="009B286B"/>
    <w:rsid w:val="009D36C4"/>
    <w:rsid w:val="009E35FE"/>
    <w:rsid w:val="009F42A7"/>
    <w:rsid w:val="009F6970"/>
    <w:rsid w:val="00A24B36"/>
    <w:rsid w:val="00A35F0E"/>
    <w:rsid w:val="00A57CEC"/>
    <w:rsid w:val="00A82AE5"/>
    <w:rsid w:val="00AC2D99"/>
    <w:rsid w:val="00AD5143"/>
    <w:rsid w:val="00B11DCC"/>
    <w:rsid w:val="00B27A40"/>
    <w:rsid w:val="00B3303E"/>
    <w:rsid w:val="00B72B0A"/>
    <w:rsid w:val="00BC42FD"/>
    <w:rsid w:val="00BD540C"/>
    <w:rsid w:val="00BF4525"/>
    <w:rsid w:val="00C32D44"/>
    <w:rsid w:val="00C53370"/>
    <w:rsid w:val="00CA10E9"/>
    <w:rsid w:val="00CD3EB3"/>
    <w:rsid w:val="00CD408B"/>
    <w:rsid w:val="00CE56D8"/>
    <w:rsid w:val="00D009F0"/>
    <w:rsid w:val="00D22868"/>
    <w:rsid w:val="00DC000B"/>
    <w:rsid w:val="00DD728F"/>
    <w:rsid w:val="00DE10B1"/>
    <w:rsid w:val="00E05141"/>
    <w:rsid w:val="00E057DB"/>
    <w:rsid w:val="00E06678"/>
    <w:rsid w:val="00E24840"/>
    <w:rsid w:val="00E32B97"/>
    <w:rsid w:val="00E4A1CB"/>
    <w:rsid w:val="00E75E6A"/>
    <w:rsid w:val="00E773DA"/>
    <w:rsid w:val="00E80958"/>
    <w:rsid w:val="00E9096B"/>
    <w:rsid w:val="00E979BB"/>
    <w:rsid w:val="00EB363E"/>
    <w:rsid w:val="00EE5622"/>
    <w:rsid w:val="00F02AFD"/>
    <w:rsid w:val="00F50D8C"/>
    <w:rsid w:val="00F6553A"/>
    <w:rsid w:val="00F742A0"/>
    <w:rsid w:val="00FE7708"/>
    <w:rsid w:val="031D7434"/>
    <w:rsid w:val="039A6E72"/>
    <w:rsid w:val="04502669"/>
    <w:rsid w:val="0576AF46"/>
    <w:rsid w:val="067EE2E1"/>
    <w:rsid w:val="06AF42CB"/>
    <w:rsid w:val="077DA206"/>
    <w:rsid w:val="0849717D"/>
    <w:rsid w:val="0A0B54A3"/>
    <w:rsid w:val="0C6942B1"/>
    <w:rsid w:val="0D641D3A"/>
    <w:rsid w:val="0F87BB16"/>
    <w:rsid w:val="0FA24FD1"/>
    <w:rsid w:val="106C4968"/>
    <w:rsid w:val="11A77A41"/>
    <w:rsid w:val="12EFD763"/>
    <w:rsid w:val="145B2C39"/>
    <w:rsid w:val="1471241B"/>
    <w:rsid w:val="16195825"/>
    <w:rsid w:val="16376A20"/>
    <w:rsid w:val="1722AF3D"/>
    <w:rsid w:val="1784FE5B"/>
    <w:rsid w:val="179231CE"/>
    <w:rsid w:val="17DB143B"/>
    <w:rsid w:val="1802DB31"/>
    <w:rsid w:val="18AD5CE3"/>
    <w:rsid w:val="18E1A3B7"/>
    <w:rsid w:val="18F26336"/>
    <w:rsid w:val="19BCB393"/>
    <w:rsid w:val="1A0794F4"/>
    <w:rsid w:val="1A3A0EBC"/>
    <w:rsid w:val="1A7425CC"/>
    <w:rsid w:val="1B015365"/>
    <w:rsid w:val="1BFE9A4C"/>
    <w:rsid w:val="1C6E2BA4"/>
    <w:rsid w:val="1C6EF1B8"/>
    <w:rsid w:val="1DB514DA"/>
    <w:rsid w:val="1E1B1D41"/>
    <w:rsid w:val="1E320F18"/>
    <w:rsid w:val="1ED300D0"/>
    <w:rsid w:val="1F75A0A1"/>
    <w:rsid w:val="1FA95977"/>
    <w:rsid w:val="201C2A0C"/>
    <w:rsid w:val="2044BA63"/>
    <w:rsid w:val="20C0E484"/>
    <w:rsid w:val="20E9F315"/>
    <w:rsid w:val="20F8DAF4"/>
    <w:rsid w:val="21702798"/>
    <w:rsid w:val="22B4EAFE"/>
    <w:rsid w:val="238F2405"/>
    <w:rsid w:val="239A6737"/>
    <w:rsid w:val="24BFB103"/>
    <w:rsid w:val="24FE1F3D"/>
    <w:rsid w:val="25081678"/>
    <w:rsid w:val="254BEA99"/>
    <w:rsid w:val="25FBE58D"/>
    <w:rsid w:val="26150DEA"/>
    <w:rsid w:val="27A711B2"/>
    <w:rsid w:val="27A7BEDA"/>
    <w:rsid w:val="2891D334"/>
    <w:rsid w:val="2971462E"/>
    <w:rsid w:val="2A7DEAE6"/>
    <w:rsid w:val="2A83D3FC"/>
    <w:rsid w:val="2A9B8568"/>
    <w:rsid w:val="2BEBD315"/>
    <w:rsid w:val="2C3755C9"/>
    <w:rsid w:val="2C4ED094"/>
    <w:rsid w:val="2D433518"/>
    <w:rsid w:val="2E631D85"/>
    <w:rsid w:val="2EADB26C"/>
    <w:rsid w:val="2EF42B6B"/>
    <w:rsid w:val="30E37CA1"/>
    <w:rsid w:val="310178A0"/>
    <w:rsid w:val="3157B69B"/>
    <w:rsid w:val="33CA8E33"/>
    <w:rsid w:val="3443FEE9"/>
    <w:rsid w:val="34460574"/>
    <w:rsid w:val="346D1985"/>
    <w:rsid w:val="347EAF52"/>
    <w:rsid w:val="34B7E2AF"/>
    <w:rsid w:val="354EB153"/>
    <w:rsid w:val="362BD973"/>
    <w:rsid w:val="377F40F1"/>
    <w:rsid w:val="3851F717"/>
    <w:rsid w:val="386C282F"/>
    <w:rsid w:val="3A585A1D"/>
    <w:rsid w:val="3A6E0263"/>
    <w:rsid w:val="3A6E487E"/>
    <w:rsid w:val="3C619D8F"/>
    <w:rsid w:val="3CD9D4EA"/>
    <w:rsid w:val="3CE189A3"/>
    <w:rsid w:val="3F087E43"/>
    <w:rsid w:val="40192A65"/>
    <w:rsid w:val="403C14DF"/>
    <w:rsid w:val="40645572"/>
    <w:rsid w:val="4087C04A"/>
    <w:rsid w:val="40ACAE90"/>
    <w:rsid w:val="413E4A20"/>
    <w:rsid w:val="41B4FAC6"/>
    <w:rsid w:val="420EAC4C"/>
    <w:rsid w:val="4271C68F"/>
    <w:rsid w:val="4350CB27"/>
    <w:rsid w:val="455CE350"/>
    <w:rsid w:val="4568A08B"/>
    <w:rsid w:val="45B515C9"/>
    <w:rsid w:val="4626DCD4"/>
    <w:rsid w:val="473FB569"/>
    <w:rsid w:val="481ED628"/>
    <w:rsid w:val="4832B035"/>
    <w:rsid w:val="48B627B7"/>
    <w:rsid w:val="48D6DC24"/>
    <w:rsid w:val="49C00CAB"/>
    <w:rsid w:val="49D1308C"/>
    <w:rsid w:val="4A72AC85"/>
    <w:rsid w:val="4AFA6C59"/>
    <w:rsid w:val="4B3A12B1"/>
    <w:rsid w:val="4BCE970D"/>
    <w:rsid w:val="4C0E7CE6"/>
    <w:rsid w:val="4E013A6A"/>
    <w:rsid w:val="4E755D43"/>
    <w:rsid w:val="4E76949F"/>
    <w:rsid w:val="4E7BD151"/>
    <w:rsid w:val="502896DA"/>
    <w:rsid w:val="50356513"/>
    <w:rsid w:val="503DD5DA"/>
    <w:rsid w:val="526671BB"/>
    <w:rsid w:val="52D868B6"/>
    <w:rsid w:val="5394511A"/>
    <w:rsid w:val="54A3CD73"/>
    <w:rsid w:val="54D50DB2"/>
    <w:rsid w:val="55454209"/>
    <w:rsid w:val="557FCE50"/>
    <w:rsid w:val="5630AC92"/>
    <w:rsid w:val="57792A49"/>
    <w:rsid w:val="5867C23D"/>
    <w:rsid w:val="586A7E59"/>
    <w:rsid w:val="58884942"/>
    <w:rsid w:val="59F29F9E"/>
    <w:rsid w:val="5A03929E"/>
    <w:rsid w:val="5AA75FC2"/>
    <w:rsid w:val="5AEA5870"/>
    <w:rsid w:val="5B850D33"/>
    <w:rsid w:val="5BC02184"/>
    <w:rsid w:val="5BFF36C7"/>
    <w:rsid w:val="5D0CEBDF"/>
    <w:rsid w:val="5D4DB581"/>
    <w:rsid w:val="5F22CB7B"/>
    <w:rsid w:val="5F843C2E"/>
    <w:rsid w:val="60600C22"/>
    <w:rsid w:val="61F88198"/>
    <w:rsid w:val="629BCFBA"/>
    <w:rsid w:val="631B54C2"/>
    <w:rsid w:val="63ACFBA9"/>
    <w:rsid w:val="6407A411"/>
    <w:rsid w:val="6437A01B"/>
    <w:rsid w:val="64E057A7"/>
    <w:rsid w:val="66F16580"/>
    <w:rsid w:val="67F4629B"/>
    <w:rsid w:val="69739E77"/>
    <w:rsid w:val="69C8845B"/>
    <w:rsid w:val="6A6BFBE6"/>
    <w:rsid w:val="6BF89234"/>
    <w:rsid w:val="6C637B7F"/>
    <w:rsid w:val="6C8ADB2D"/>
    <w:rsid w:val="6CAF3835"/>
    <w:rsid w:val="6EF4C269"/>
    <w:rsid w:val="6F3A89DE"/>
    <w:rsid w:val="6F49DDB6"/>
    <w:rsid w:val="6F563A3A"/>
    <w:rsid w:val="701CA94C"/>
    <w:rsid w:val="71B879AD"/>
    <w:rsid w:val="71E08CC0"/>
    <w:rsid w:val="72809C3F"/>
    <w:rsid w:val="72B2D169"/>
    <w:rsid w:val="7444AFF9"/>
    <w:rsid w:val="76E43C12"/>
    <w:rsid w:val="773AC04F"/>
    <w:rsid w:val="77760440"/>
    <w:rsid w:val="7B151956"/>
    <w:rsid w:val="7C02386D"/>
    <w:rsid w:val="7CBC9C43"/>
    <w:rsid w:val="7CFB2C54"/>
    <w:rsid w:val="7E8DDD44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CE68056F-450B-4891-BD2A-72E0661C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95085"/>
  </w:style>
  <w:style w:type="character" w:customStyle="1" w:styleId="eop">
    <w:name w:val="eop"/>
    <w:basedOn w:val="DefaultParagraphFont"/>
    <w:rsid w:val="00195085"/>
  </w:style>
  <w:style w:type="paragraph" w:customStyle="1" w:styleId="paragraph">
    <w:name w:val="paragraph"/>
    <w:basedOn w:val="Normal"/>
    <w:rsid w:val="001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4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51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65415705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Joel Smith</DisplayName>
        <AccountId>66</AccountId>
        <AccountType/>
      </UserInfo>
      <UserInfo>
        <DisplayName>Suzi Edwards</DisplayName>
        <AccountId>12</AccountId>
        <AccountType/>
      </UserInfo>
      <UserInfo>
        <DisplayName>Holly Morse</DisplayName>
        <AccountId>294</AccountId>
        <AccountType/>
      </UserInfo>
      <UserInfo>
        <DisplayName>Shady Nowrouz</DisplayName>
        <AccountId>292</AccountId>
        <AccountType/>
      </UserInfo>
      <UserInfo>
        <DisplayName>Chloe Slater</DisplayName>
        <AccountId>180</AccountId>
        <AccountType/>
      </UserInfo>
      <UserInfo>
        <DisplayName>Ewa Edwards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7520C-A55A-44E8-8E9C-9DA2C0644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>University of Manchester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Claeys-Jackson</dc:creator>
  <cp:keywords/>
  <dc:description/>
  <cp:lastModifiedBy>Suzi Edwards</cp:lastModifiedBy>
  <cp:revision>4</cp:revision>
  <cp:lastPrinted>2024-03-26T10:51:00Z</cp:lastPrinted>
  <dcterms:created xsi:type="dcterms:W3CDTF">2024-08-13T10:25:00Z</dcterms:created>
  <dcterms:modified xsi:type="dcterms:W3CDTF">2024-08-13T15:52:00Z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