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6D9" w:rsidP="001366D9" w:rsidRDefault="001366D9" w14:paraId="7602BB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Welcome Week Timetable</w:t>
      </w:r>
      <w:r>
        <w:rPr>
          <w:rStyle w:val="eop"/>
          <w:rFonts w:ascii="Calibri" w:hAnsi="Calibri" w:cs="Calibri"/>
        </w:rPr>
        <w:t> </w:t>
      </w:r>
    </w:p>
    <w:p w:rsidR="001366D9" w:rsidP="001366D9" w:rsidRDefault="001366D9" w14:paraId="61D26AE8" w14:textId="1266BA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September 202</w:t>
      </w:r>
      <w:r w:rsidR="00B83F7C">
        <w:rPr>
          <w:rStyle w:val="normaltextrun"/>
          <w:rFonts w:ascii="Calibri" w:hAnsi="Calibri" w:cs="Calibri"/>
        </w:rPr>
        <w:t>4</w:t>
      </w:r>
      <w:r>
        <w:rPr>
          <w:rStyle w:val="eop"/>
          <w:rFonts w:ascii="Calibri" w:hAnsi="Calibri" w:cs="Calibri"/>
        </w:rPr>
        <w:t> </w:t>
      </w:r>
    </w:p>
    <w:p w:rsidR="001366D9" w:rsidP="001366D9" w:rsidRDefault="001366D9" w14:paraId="605C38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BA PPE</w:t>
      </w:r>
      <w:r>
        <w:rPr>
          <w:rStyle w:val="eop"/>
          <w:rFonts w:ascii="Calibri" w:hAnsi="Calibri" w:cs="Calibri"/>
        </w:rPr>
        <w:t> </w:t>
      </w:r>
    </w:p>
    <w:p w:rsidR="7F20D468" w:rsidP="454DD8B1" w:rsidRDefault="7F20D468" w14:paraId="5277C1D3" w14:textId="26639386">
      <w:pPr>
        <w:spacing w:after="0"/>
        <w:rPr>
          <w:rFonts w:eastAsiaTheme="minorEastAsia"/>
          <w:sz w:val="24"/>
          <w:szCs w:val="24"/>
          <w:highlight w:val="yellow"/>
        </w:rPr>
      </w:pPr>
    </w:p>
    <w:p w:rsidRPr="00995B8C" w:rsidR="1FA95977" w:rsidP="454DD8B1" w:rsidRDefault="1FA95977" w14:paraId="0597CCBC" w14:textId="4D18509B">
      <w:pPr>
        <w:spacing w:after="0"/>
        <w:rPr>
          <w:rFonts w:eastAsiaTheme="minorEastAsia"/>
          <w:i/>
          <w:iCs/>
          <w:sz w:val="24"/>
          <w:szCs w:val="24"/>
        </w:rPr>
      </w:pPr>
      <w:r w:rsidRPr="00995B8C">
        <w:rPr>
          <w:rFonts w:eastAsiaTheme="minorEastAsia"/>
          <w:i/>
          <w:iCs/>
          <w:sz w:val="24"/>
          <w:szCs w:val="24"/>
        </w:rPr>
        <w:t xml:space="preserve">Year 1 – Welcome Week </w:t>
      </w:r>
      <w:r w:rsidRPr="00995B8C" w:rsidR="1F75A0A1">
        <w:rPr>
          <w:rFonts w:eastAsiaTheme="minorEastAsia"/>
          <w:i/>
          <w:iCs/>
          <w:sz w:val="24"/>
          <w:szCs w:val="24"/>
        </w:rPr>
        <w:t>timetable</w:t>
      </w:r>
    </w:p>
    <w:p w:rsidRPr="00995B8C" w:rsidR="7F20D468" w:rsidP="454DD8B1" w:rsidRDefault="7F20D468" w14:paraId="4D91CE1E" w14:textId="26C76C05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2721"/>
        <w:gridCol w:w="3027"/>
        <w:gridCol w:w="2733"/>
        <w:gridCol w:w="2723"/>
      </w:tblGrid>
      <w:tr w:rsidRPr="00995B8C" w:rsidR="00E32B97" w:rsidTr="60934B38" w14:paraId="5F6D8FA8" w14:textId="77777777">
        <w:tc>
          <w:tcPr>
            <w:tcW w:w="2789" w:type="dxa"/>
            <w:tcMar/>
          </w:tcPr>
          <w:p w:rsidRPr="00995B8C" w:rsidR="00E32B97" w:rsidP="454DD8B1" w:rsidRDefault="00713F84" w14:paraId="2D7D30CC" w14:textId="576204F8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95B8C">
              <w:rPr>
                <w:rFonts w:eastAsiaTheme="minorEastAsi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789" w:type="dxa"/>
            <w:tcMar/>
          </w:tcPr>
          <w:p w:rsidRPr="00995B8C" w:rsidR="00E32B97" w:rsidP="454DD8B1" w:rsidRDefault="00E32B97" w14:paraId="36C5C6BF" w14:textId="1E5F5EC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95B8C">
              <w:rPr>
                <w:rFonts w:eastAsiaTheme="minorEastAs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90" w:type="dxa"/>
            <w:tcMar/>
          </w:tcPr>
          <w:p w:rsidRPr="00995B8C" w:rsidR="00E32B97" w:rsidP="454DD8B1" w:rsidRDefault="00DA63F4" w14:paraId="5C664F8C" w14:textId="13D1095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95B8C">
              <w:rPr>
                <w:rFonts w:eastAsiaTheme="minorEastAs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90" w:type="dxa"/>
            <w:tcMar/>
          </w:tcPr>
          <w:p w:rsidRPr="00995B8C" w:rsidR="00E32B97" w:rsidP="59FFA098" w:rsidRDefault="2D0D7F47" w14:paraId="5C06969C" w14:textId="3FAE68F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9FFA098">
              <w:rPr>
                <w:rFonts w:eastAsiaTheme="minorEastAs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  <w:tcMar/>
          </w:tcPr>
          <w:p w:rsidRPr="00995B8C" w:rsidR="00E32B97" w:rsidP="417DD58A" w:rsidRDefault="00E32B97" w14:paraId="03CCB5F8" w14:textId="4C5BD07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Pr="00995B8C" w:rsidR="00654341" w:rsidTr="60934B38" w14:paraId="60A2B2AA" w14:textId="77777777">
        <w:tc>
          <w:tcPr>
            <w:tcW w:w="2789" w:type="dxa"/>
            <w:tcMar/>
            <w:vAlign w:val="center"/>
          </w:tcPr>
          <w:p w:rsidRPr="00995B8C" w:rsidR="00654341" w:rsidP="454DD8B1" w:rsidRDefault="00654341" w14:paraId="3708D900" w14:textId="77E7E5B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BA PPE - PPE Welcome Meeting Incorporating study abroad and Economics advice</w:t>
            </w:r>
          </w:p>
        </w:tc>
        <w:tc>
          <w:tcPr>
            <w:tcW w:w="2789" w:type="dxa"/>
            <w:tcMar/>
            <w:vAlign w:val="center"/>
          </w:tcPr>
          <w:p w:rsidRPr="00995B8C" w:rsidR="00654341" w:rsidP="63806977" w:rsidRDefault="00654341" w14:paraId="6979B102" w14:textId="38793CFB">
            <w:pPr>
              <w:rPr>
                <w:rFonts w:eastAsiaTheme="minorEastAsia"/>
                <w:sz w:val="24"/>
                <w:szCs w:val="24"/>
              </w:rPr>
            </w:pPr>
            <w:r w:rsidRPr="63806977">
              <w:rPr>
                <w:rFonts w:eastAsiaTheme="minorEastAsia"/>
                <w:sz w:val="24"/>
                <w:szCs w:val="24"/>
              </w:rPr>
              <w:t xml:space="preserve">11:00 </w:t>
            </w:r>
            <w:r w:rsidRPr="63806977" w:rsidR="00191308">
              <w:rPr>
                <w:rFonts w:eastAsiaTheme="minorEastAsia"/>
                <w:sz w:val="24"/>
                <w:szCs w:val="24"/>
              </w:rPr>
              <w:t>–</w:t>
            </w:r>
            <w:r w:rsidRPr="63806977">
              <w:rPr>
                <w:rFonts w:eastAsiaTheme="minorEastAsia"/>
                <w:sz w:val="24"/>
                <w:szCs w:val="24"/>
              </w:rPr>
              <w:t xml:space="preserve"> </w:t>
            </w:r>
            <w:r w:rsidRPr="63806977" w:rsidR="00191308">
              <w:rPr>
                <w:rFonts w:eastAsiaTheme="minorEastAsia"/>
                <w:sz w:val="24"/>
                <w:szCs w:val="24"/>
              </w:rPr>
              <w:t>1</w:t>
            </w:r>
            <w:r w:rsidRPr="63806977" w:rsidR="6D494D5A">
              <w:rPr>
                <w:rFonts w:eastAsiaTheme="minorEastAsia"/>
                <w:sz w:val="24"/>
                <w:szCs w:val="24"/>
              </w:rPr>
              <w:t>3:00</w:t>
            </w:r>
          </w:p>
        </w:tc>
        <w:tc>
          <w:tcPr>
            <w:tcW w:w="2790" w:type="dxa"/>
            <w:tcMar/>
            <w:vAlign w:val="center"/>
          </w:tcPr>
          <w:p w:rsidRPr="00995B8C" w:rsidR="00654341" w:rsidP="7BEA0FBC" w:rsidRDefault="00453C4D" w14:paraId="7C889C06" w14:textId="3AC023EE">
            <w:pPr>
              <w:rPr>
                <w:rFonts w:eastAsia="游明朝" w:eastAsiaTheme="minorEastAsia"/>
                <w:sz w:val="24"/>
                <w:szCs w:val="24"/>
              </w:rPr>
            </w:pPr>
            <w:r w:rsidRPr="7BEA0FBC" w:rsidR="00453C4D">
              <w:rPr>
                <w:rFonts w:eastAsia="游明朝" w:eastAsiaTheme="minorEastAsia"/>
                <w:sz w:val="24"/>
                <w:szCs w:val="24"/>
              </w:rPr>
              <w:t>Simon</w:t>
            </w:r>
            <w:r w:rsidRPr="7BEA0FBC" w:rsidR="6C7ACC33">
              <w:rPr>
                <w:rFonts w:eastAsia="游明朝" w:eastAsiaTheme="minorEastAsia"/>
                <w:sz w:val="24"/>
                <w:szCs w:val="24"/>
              </w:rPr>
              <w:t xml:space="preserve"> Building</w:t>
            </w:r>
            <w:r w:rsidRPr="7BEA0FBC" w:rsidR="7580BB92">
              <w:rPr>
                <w:rFonts w:eastAsia="游明朝" w:eastAsiaTheme="minorEastAsia"/>
                <w:sz w:val="24"/>
                <w:szCs w:val="24"/>
              </w:rPr>
              <w:t xml:space="preserve"> </w:t>
            </w:r>
            <w:r w:rsidRPr="7BEA0FBC" w:rsidR="00453C4D">
              <w:rPr>
                <w:rFonts w:eastAsia="游明朝" w:eastAsiaTheme="minorEastAsia"/>
                <w:sz w:val="24"/>
                <w:szCs w:val="24"/>
              </w:rPr>
              <w:t>1.34</w:t>
            </w:r>
          </w:p>
        </w:tc>
        <w:tc>
          <w:tcPr>
            <w:tcW w:w="2790" w:type="dxa"/>
            <w:tcMar/>
            <w:vAlign w:val="center"/>
          </w:tcPr>
          <w:p w:rsidRPr="00995B8C" w:rsidR="00654341" w:rsidP="454DD8B1" w:rsidRDefault="72E402B0" w14:paraId="1FD68D84" w14:textId="1B58B442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Monday 16 September</w:t>
            </w:r>
          </w:p>
        </w:tc>
        <w:tc>
          <w:tcPr>
            <w:tcW w:w="2790" w:type="dxa"/>
            <w:tcMar/>
          </w:tcPr>
          <w:p w:rsidRPr="00995B8C" w:rsidR="00654341" w:rsidP="5278EBBA" w:rsidRDefault="00654341" w14:paraId="04FFB3D5" w14:textId="2FF10BC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Pr="00995B8C" w:rsidR="00191308" w:rsidTr="60934B38" w14:paraId="470DB2DF" w14:textId="77777777">
        <w:tc>
          <w:tcPr>
            <w:tcW w:w="2789" w:type="dxa"/>
            <w:tcMar/>
            <w:vAlign w:val="center"/>
          </w:tcPr>
          <w:p w:rsidRPr="00995B8C" w:rsidR="00191308" w:rsidP="454DD8B1" w:rsidRDefault="00191308" w14:paraId="6EF1E777" w14:textId="399AA913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BA PPE - Meet your Programme Director</w:t>
            </w:r>
          </w:p>
        </w:tc>
        <w:tc>
          <w:tcPr>
            <w:tcW w:w="2789" w:type="dxa"/>
            <w:tcMar/>
            <w:vAlign w:val="center"/>
          </w:tcPr>
          <w:p w:rsidRPr="00995B8C" w:rsidR="00AF4244" w:rsidP="417DD58A" w:rsidRDefault="00191308" w14:paraId="6B0639EE" w14:textId="595B2C6D">
            <w:pPr>
              <w:rPr>
                <w:rFonts w:eastAsiaTheme="minorEastAsia"/>
                <w:sz w:val="24"/>
                <w:szCs w:val="24"/>
              </w:rPr>
            </w:pPr>
            <w:r w:rsidRPr="417DD58A">
              <w:rPr>
                <w:rFonts w:eastAsiaTheme="minorEastAsia"/>
                <w:sz w:val="24"/>
                <w:szCs w:val="24"/>
              </w:rPr>
              <w:t xml:space="preserve">14:00 </w:t>
            </w:r>
            <w:r w:rsidRPr="417DD58A" w:rsidR="00884584">
              <w:rPr>
                <w:rFonts w:eastAsiaTheme="minorEastAsia"/>
                <w:sz w:val="24"/>
                <w:szCs w:val="24"/>
              </w:rPr>
              <w:t>–</w:t>
            </w:r>
            <w:r w:rsidRPr="417DD58A">
              <w:rPr>
                <w:rFonts w:eastAsiaTheme="minorEastAsia"/>
                <w:sz w:val="24"/>
                <w:szCs w:val="24"/>
              </w:rPr>
              <w:t xml:space="preserve"> </w:t>
            </w:r>
            <w:r w:rsidRPr="417DD58A" w:rsidR="00884584">
              <w:rPr>
                <w:rFonts w:eastAsiaTheme="minorEastAsia"/>
                <w:sz w:val="24"/>
                <w:szCs w:val="24"/>
              </w:rPr>
              <w:t>16:00</w:t>
            </w:r>
            <w:r w:rsidRPr="417DD58A" w:rsidR="00AF4244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Pr="00995B8C" w:rsidR="00AF4244" w:rsidP="454DD8B1" w:rsidRDefault="00AF4244" w14:paraId="345722F5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BC6F3C" w:rsidR="00191308" w:rsidP="6BDE6269" w:rsidRDefault="00AF4244" w14:paraId="5149AD66" w14:textId="2C5F6BC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BC6F3C">
              <w:rPr>
                <w:rFonts w:eastAsiaTheme="minorEastAsia"/>
                <w:b/>
                <w:bCs/>
                <w:sz w:val="20"/>
                <w:szCs w:val="20"/>
              </w:rPr>
              <w:t>PLEASE NOTE: This session is split across 4 groups</w:t>
            </w:r>
            <w:r w:rsidRPr="00BC6F3C" w:rsidR="00105B04">
              <w:rPr>
                <w:rFonts w:eastAsiaTheme="minorEastAsia"/>
                <w:b/>
                <w:bCs/>
                <w:sz w:val="20"/>
                <w:szCs w:val="20"/>
              </w:rPr>
              <w:t xml:space="preserve"> lasting 30 minutes per session</w:t>
            </w:r>
            <w:r w:rsidRPr="00BC6F3C">
              <w:rPr>
                <w:rFonts w:eastAsiaTheme="minorEastAsia"/>
                <w:b/>
                <w:bCs/>
                <w:sz w:val="20"/>
                <w:szCs w:val="20"/>
              </w:rPr>
              <w:t xml:space="preserve"> and you will be notified of the exact time to attend the meeting in advance</w:t>
            </w:r>
            <w:r w:rsidRPr="00BC6F3C" w:rsidR="008A07B1">
              <w:rPr>
                <w:rFonts w:eastAsiaTheme="minorEastAsia"/>
                <w:b/>
                <w:bCs/>
                <w:sz w:val="20"/>
                <w:szCs w:val="20"/>
              </w:rPr>
              <w:t>, therefore please check your emails for updates</w:t>
            </w:r>
          </w:p>
        </w:tc>
        <w:tc>
          <w:tcPr>
            <w:tcW w:w="2790" w:type="dxa"/>
            <w:tcMar/>
            <w:vAlign w:val="center"/>
          </w:tcPr>
          <w:p w:rsidRPr="00995B8C" w:rsidR="00191308" w:rsidP="04296A5C" w:rsidRDefault="00A92A88" w14:paraId="128E14EC" w14:textId="3D67E4CE">
            <w:pPr>
              <w:rPr>
                <w:rFonts w:eastAsiaTheme="minorEastAsia"/>
                <w:sz w:val="24"/>
                <w:szCs w:val="24"/>
              </w:rPr>
            </w:pPr>
            <w:r w:rsidRPr="04296A5C">
              <w:rPr>
                <w:rFonts w:eastAsiaTheme="minorEastAsia"/>
                <w:sz w:val="24"/>
                <w:szCs w:val="24"/>
              </w:rPr>
              <w:t>Hum</w:t>
            </w:r>
            <w:r w:rsidRPr="04296A5C" w:rsidR="09E005B9">
              <w:rPr>
                <w:rFonts w:eastAsiaTheme="minorEastAsia"/>
                <w:sz w:val="24"/>
                <w:szCs w:val="24"/>
              </w:rPr>
              <w:t>anities</w:t>
            </w:r>
            <w:r w:rsidRPr="04296A5C">
              <w:rPr>
                <w:rFonts w:eastAsiaTheme="minorEastAsia"/>
                <w:sz w:val="24"/>
                <w:szCs w:val="24"/>
              </w:rPr>
              <w:t xml:space="preserve"> Bridge</w:t>
            </w:r>
            <w:r w:rsidRPr="04296A5C" w:rsidR="31405764">
              <w:rPr>
                <w:rFonts w:eastAsiaTheme="minorEastAsia"/>
                <w:sz w:val="24"/>
                <w:szCs w:val="24"/>
              </w:rPr>
              <w:t>ford</w:t>
            </w:r>
            <w:r w:rsidRPr="04296A5C">
              <w:rPr>
                <w:rFonts w:eastAsiaTheme="minorEastAsia"/>
                <w:sz w:val="24"/>
                <w:szCs w:val="24"/>
              </w:rPr>
              <w:t xml:space="preserve"> St</w:t>
            </w:r>
            <w:r w:rsidRPr="04296A5C" w:rsidR="631E36D8">
              <w:rPr>
                <w:rFonts w:eastAsiaTheme="minorEastAsia"/>
                <w:sz w:val="24"/>
                <w:szCs w:val="24"/>
              </w:rPr>
              <w:t>reet</w:t>
            </w:r>
            <w:r w:rsidR="00BC6F3C">
              <w:rPr>
                <w:rFonts w:eastAsiaTheme="minorEastAsia"/>
                <w:sz w:val="24"/>
                <w:szCs w:val="24"/>
              </w:rPr>
              <w:t xml:space="preserve"> </w:t>
            </w:r>
            <w:r w:rsidRPr="04296A5C">
              <w:rPr>
                <w:rFonts w:eastAsiaTheme="minorEastAsia"/>
                <w:sz w:val="24"/>
                <w:szCs w:val="24"/>
              </w:rPr>
              <w:t>HANSON ROOM</w:t>
            </w:r>
          </w:p>
        </w:tc>
        <w:tc>
          <w:tcPr>
            <w:tcW w:w="2790" w:type="dxa"/>
            <w:tcMar/>
            <w:vAlign w:val="center"/>
          </w:tcPr>
          <w:p w:rsidRPr="00995B8C" w:rsidR="00191308" w:rsidP="454DD8B1" w:rsidRDefault="45694881" w14:paraId="6FC566AA" w14:textId="233CE5A1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Tuesday</w:t>
            </w:r>
            <w:r w:rsidRPr="00995B8C" w:rsidR="1BAD2833">
              <w:rPr>
                <w:rFonts w:eastAsiaTheme="minorEastAsia"/>
                <w:sz w:val="24"/>
                <w:szCs w:val="24"/>
              </w:rPr>
              <w:t xml:space="preserve"> 17 September</w:t>
            </w:r>
          </w:p>
        </w:tc>
        <w:tc>
          <w:tcPr>
            <w:tcW w:w="2790" w:type="dxa"/>
            <w:tcMar/>
          </w:tcPr>
          <w:p w:rsidRPr="00995B8C" w:rsidR="00191308" w:rsidP="454DD8B1" w:rsidRDefault="00191308" w14:paraId="03008C29" w14:textId="5CA5157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995B8C" w:rsidR="1C1F6C8D" w:rsidTr="60934B38" w14:paraId="1E6C71B9" w14:textId="77777777">
        <w:trPr>
          <w:trHeight w:val="300"/>
        </w:trPr>
        <w:tc>
          <w:tcPr>
            <w:tcW w:w="2789" w:type="dxa"/>
            <w:tcMar/>
            <w:vAlign w:val="center"/>
          </w:tcPr>
          <w:p w:rsidRPr="00995B8C" w:rsidR="1C1F6C8D" w:rsidP="0F7BFDF0" w:rsidRDefault="1C1F6C8D" w14:paraId="7E88DEEA" w14:textId="63E1EBD4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F7BFDF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UG general course unit selection online </w:t>
            </w:r>
            <w:r w:rsidRPr="0F7BFDF0" w:rsidR="30CF942B">
              <w:rPr>
                <w:rFonts w:eastAsiaTheme="minorEastAsia"/>
                <w:color w:val="000000" w:themeColor="text1"/>
                <w:sz w:val="24"/>
                <w:szCs w:val="24"/>
              </w:rPr>
              <w:t>drop-in</w:t>
            </w:r>
            <w:r w:rsidRPr="0F7BFDF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session for queries</w:t>
            </w:r>
          </w:p>
        </w:tc>
        <w:tc>
          <w:tcPr>
            <w:tcW w:w="2789" w:type="dxa"/>
            <w:tcMar/>
            <w:vAlign w:val="center"/>
          </w:tcPr>
          <w:p w:rsidRPr="00995B8C" w:rsidR="1C1F6C8D" w:rsidP="454DD8B1" w:rsidRDefault="1C1F6C8D" w14:paraId="35898BE7" w14:textId="00A3167E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5B8C">
              <w:rPr>
                <w:rFonts w:eastAsiaTheme="minorEastAsia"/>
                <w:color w:val="000000" w:themeColor="text1"/>
                <w:sz w:val="24"/>
                <w:szCs w:val="24"/>
              </w:rPr>
              <w:t>9.30 - 10.30am</w:t>
            </w:r>
          </w:p>
        </w:tc>
        <w:tc>
          <w:tcPr>
            <w:tcW w:w="2790" w:type="dxa"/>
            <w:tcMar/>
            <w:vAlign w:val="center"/>
          </w:tcPr>
          <w:p w:rsidRPr="00995B8C" w:rsidR="1C1F6C8D" w:rsidP="35859644" w:rsidRDefault="1D4C50DD" w14:paraId="575C78F5" w14:textId="55CD949B">
            <w:pPr>
              <w:spacing w:line="259" w:lineRule="auto"/>
            </w:pPr>
            <w:r w:rsidRPr="35859644">
              <w:rPr>
                <w:rFonts w:ascii="Aptos Narrow" w:hAnsi="Aptos Narrow" w:eastAsia="Aptos Narrow" w:cs="Aptos Narrow"/>
                <w:color w:val="467886"/>
                <w:u w:val="single"/>
              </w:rPr>
              <w:t>https://zoom.us/j/95466601965</w:t>
            </w:r>
          </w:p>
        </w:tc>
        <w:tc>
          <w:tcPr>
            <w:tcW w:w="2790" w:type="dxa"/>
            <w:tcMar/>
            <w:vAlign w:val="center"/>
          </w:tcPr>
          <w:p w:rsidRPr="00995B8C" w:rsidR="1C1F6C8D" w:rsidP="454DD8B1" w:rsidRDefault="192EACA5" w14:paraId="5F284AAB" w14:textId="4E74107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color w:val="000000" w:themeColor="text1"/>
                <w:sz w:val="24"/>
                <w:szCs w:val="24"/>
              </w:rPr>
              <w:t>Wednesday</w:t>
            </w:r>
            <w:r w:rsidRPr="00995B8C" w:rsidR="7C72944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18 </w:t>
            </w:r>
            <w:r w:rsidRPr="00995B8C" w:rsidR="7C729449">
              <w:rPr>
                <w:rFonts w:eastAsiaTheme="minorEastAsia"/>
                <w:sz w:val="24"/>
                <w:szCs w:val="24"/>
              </w:rPr>
              <w:t>September</w:t>
            </w:r>
          </w:p>
        </w:tc>
        <w:tc>
          <w:tcPr>
            <w:tcW w:w="2790" w:type="dxa"/>
            <w:tcMar/>
          </w:tcPr>
          <w:p w:rsidRPr="00995B8C" w:rsidR="1C1F6C8D" w:rsidP="454DD8B1" w:rsidRDefault="1C1F6C8D" w14:paraId="1B50AA7B" w14:textId="1157760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95B8C">
              <w:rPr>
                <w:rFonts w:eastAsiaTheme="minorEastAsia"/>
                <w:color w:val="000000" w:themeColor="text1"/>
                <w:sz w:val="24"/>
                <w:szCs w:val="24"/>
              </w:rPr>
              <w:t>This online drop in session is to support students with course unit selection queries and does not need to be attended by all students</w:t>
            </w:r>
          </w:p>
        </w:tc>
      </w:tr>
      <w:tr w:rsidRPr="00995B8C" w:rsidR="005E1934" w:rsidTr="60934B38" w14:paraId="1C66A261" w14:textId="77777777">
        <w:tc>
          <w:tcPr>
            <w:tcW w:w="2789" w:type="dxa"/>
            <w:tcMar/>
            <w:vAlign w:val="center"/>
          </w:tcPr>
          <w:p w:rsidRPr="00995B8C" w:rsidR="005E1934" w:rsidP="388F6014" w:rsidRDefault="3D413D60" w14:paraId="3FEB4373" w14:textId="7ED65E7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BD816DB">
              <w:rPr>
                <w:rFonts w:ascii="Aptos" w:hAnsi="Aptos" w:eastAsia="Aptos" w:cs="Aptos"/>
              </w:rPr>
              <w:t>How to Succeed in your Philosophy Degree</w:t>
            </w:r>
            <w:r w:rsidRPr="7BD816DB" w:rsidR="5A939905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789" w:type="dxa"/>
            <w:tcMar/>
            <w:vAlign w:val="center"/>
          </w:tcPr>
          <w:p w:rsidRPr="00995B8C" w:rsidR="005E1934" w:rsidP="388F6014" w:rsidRDefault="005E1934" w14:paraId="3F8773A9" w14:textId="767E109D">
            <w:pPr>
              <w:rPr>
                <w:rFonts w:eastAsiaTheme="minorEastAsia"/>
                <w:sz w:val="24"/>
                <w:szCs w:val="24"/>
              </w:rPr>
            </w:pPr>
            <w:r w:rsidRPr="388F6014">
              <w:rPr>
                <w:rFonts w:eastAsiaTheme="minorEastAsia"/>
                <w:sz w:val="24"/>
                <w:szCs w:val="24"/>
              </w:rPr>
              <w:t>11:00</w:t>
            </w:r>
            <w:r w:rsidRPr="388F6014" w:rsidR="00F9677F">
              <w:rPr>
                <w:rFonts w:eastAsiaTheme="minorEastAsia"/>
                <w:sz w:val="24"/>
                <w:szCs w:val="24"/>
              </w:rPr>
              <w:t xml:space="preserve"> – 1</w:t>
            </w:r>
            <w:r w:rsidRPr="388F6014" w:rsidR="31D3BBC9">
              <w:rPr>
                <w:rFonts w:eastAsiaTheme="minorEastAsia"/>
                <w:sz w:val="24"/>
                <w:szCs w:val="24"/>
              </w:rPr>
              <w:t>3</w:t>
            </w:r>
            <w:r w:rsidRPr="388F6014" w:rsidR="00F9677F">
              <w:rPr>
                <w:rFonts w:eastAsiaTheme="minorEastAsia"/>
                <w:sz w:val="24"/>
                <w:szCs w:val="24"/>
              </w:rPr>
              <w:t>:00</w:t>
            </w:r>
          </w:p>
        </w:tc>
        <w:tc>
          <w:tcPr>
            <w:tcW w:w="2790" w:type="dxa"/>
            <w:tcMar/>
            <w:vAlign w:val="center"/>
          </w:tcPr>
          <w:p w:rsidRPr="007557FF" w:rsidR="005E1934" w:rsidP="388F6014" w:rsidRDefault="007557FF" w14:paraId="4A6CEEEA" w14:textId="1125969C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7557FF">
              <w:rPr>
                <w:rFonts w:eastAsiaTheme="minorEastAsia"/>
                <w:color w:val="000000" w:themeColor="text1"/>
                <w:sz w:val="24"/>
                <w:szCs w:val="24"/>
              </w:rPr>
              <w:t>Schuster Building Rutherford Theatre </w:t>
            </w:r>
          </w:p>
        </w:tc>
        <w:tc>
          <w:tcPr>
            <w:tcW w:w="2790" w:type="dxa"/>
            <w:tcMar/>
            <w:vAlign w:val="center"/>
          </w:tcPr>
          <w:p w:rsidRPr="00995B8C" w:rsidR="005E1934" w:rsidP="454DD8B1" w:rsidRDefault="11BA90E0" w14:paraId="30972F1F" w14:textId="7705B3B3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color w:val="000000" w:themeColor="text1"/>
                <w:sz w:val="24"/>
                <w:szCs w:val="24"/>
              </w:rPr>
              <w:t>Wednesday</w:t>
            </w:r>
            <w:r w:rsidRPr="00995B8C" w:rsidR="3A2181C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18 </w:t>
            </w:r>
            <w:r w:rsidRPr="00995B8C" w:rsidR="3A2181C1">
              <w:rPr>
                <w:rFonts w:eastAsiaTheme="minorEastAsia"/>
                <w:sz w:val="24"/>
                <w:szCs w:val="24"/>
              </w:rPr>
              <w:t>September</w:t>
            </w:r>
          </w:p>
          <w:p w:rsidRPr="00995B8C" w:rsidR="005E1934" w:rsidP="454DD8B1" w:rsidRDefault="005E1934" w14:paraId="50165CA6" w14:textId="15F4A7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995B8C" w:rsidR="005E1934" w:rsidP="454DD8B1" w:rsidRDefault="005E1934" w14:paraId="04ED3DC0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Pr="00995B8C" w:rsidR="005E1934" w:rsidTr="60934B38" w14:paraId="1719A6F6" w14:textId="77777777">
        <w:trPr>
          <w:trHeight w:val="720"/>
        </w:trPr>
        <w:tc>
          <w:tcPr>
            <w:tcW w:w="2789" w:type="dxa"/>
            <w:tcMar/>
            <w:vAlign w:val="center"/>
          </w:tcPr>
          <w:p w:rsidRPr="00995B8C" w:rsidR="005E1934" w:rsidP="417DD58A" w:rsidRDefault="00340854" w14:paraId="391FCE37" w14:textId="2447503A">
            <w:pPr>
              <w:rPr>
                <w:rFonts w:eastAsiaTheme="minorEastAsia"/>
                <w:sz w:val="24"/>
                <w:szCs w:val="24"/>
              </w:rPr>
            </w:pPr>
            <w:r w:rsidRPr="417DD58A">
              <w:rPr>
                <w:rFonts w:eastAsiaTheme="minorEastAsia"/>
                <w:sz w:val="24"/>
                <w:szCs w:val="24"/>
              </w:rPr>
              <w:lastRenderedPageBreak/>
              <w:t>BA PPE - Session on understanding Assessment and marking criteria</w:t>
            </w:r>
          </w:p>
        </w:tc>
        <w:tc>
          <w:tcPr>
            <w:tcW w:w="2789" w:type="dxa"/>
            <w:tcMar/>
            <w:vAlign w:val="center"/>
          </w:tcPr>
          <w:p w:rsidRPr="00995B8C" w:rsidR="005E1934" w:rsidP="454DD8B1" w:rsidRDefault="005E1934" w14:paraId="1436D9AB" w14:textId="280285A7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13:00</w:t>
            </w:r>
            <w:r w:rsidRPr="00995B8C" w:rsidR="00F9677F">
              <w:rPr>
                <w:rFonts w:eastAsiaTheme="minorEastAsia"/>
                <w:sz w:val="24"/>
                <w:szCs w:val="24"/>
              </w:rPr>
              <w:t xml:space="preserve"> – 14:00</w:t>
            </w:r>
          </w:p>
        </w:tc>
        <w:tc>
          <w:tcPr>
            <w:tcW w:w="2790" w:type="dxa"/>
            <w:tcMar/>
          </w:tcPr>
          <w:p w:rsidRPr="007B4564" w:rsidR="005E1934" w:rsidP="04296A5C" w:rsidRDefault="007B4564" w14:paraId="174925C1" w14:textId="7B55F080">
            <w:pPr>
              <w:rPr>
                <w:rFonts w:eastAsiaTheme="minorEastAsia"/>
                <w:sz w:val="24"/>
                <w:szCs w:val="24"/>
              </w:rPr>
            </w:pPr>
            <w:r w:rsidRPr="04296A5C">
              <w:rPr>
                <w:rFonts w:eastAsiaTheme="minorEastAsia"/>
                <w:sz w:val="24"/>
                <w:szCs w:val="24"/>
              </w:rPr>
              <w:t>Simon</w:t>
            </w:r>
            <w:r w:rsidRPr="04296A5C" w:rsidR="1C66C8CC">
              <w:rPr>
                <w:rFonts w:eastAsiaTheme="minorEastAsia"/>
                <w:sz w:val="24"/>
                <w:szCs w:val="24"/>
              </w:rPr>
              <w:t xml:space="preserve"> Building</w:t>
            </w:r>
            <w:r w:rsidR="00BC6F3C">
              <w:rPr>
                <w:rFonts w:eastAsiaTheme="minorEastAsia"/>
                <w:sz w:val="24"/>
                <w:szCs w:val="24"/>
              </w:rPr>
              <w:t xml:space="preserve"> </w:t>
            </w:r>
            <w:r w:rsidRPr="04296A5C">
              <w:rPr>
                <w:rFonts w:eastAsiaTheme="minorEastAsia"/>
                <w:sz w:val="24"/>
                <w:szCs w:val="24"/>
              </w:rPr>
              <w:t>1.34</w:t>
            </w:r>
          </w:p>
        </w:tc>
        <w:tc>
          <w:tcPr>
            <w:tcW w:w="2790" w:type="dxa"/>
            <w:tcMar/>
          </w:tcPr>
          <w:p w:rsidRPr="00995B8C" w:rsidR="005E1934" w:rsidP="454DD8B1" w:rsidRDefault="52377E71" w14:paraId="71F7A6BD" w14:textId="7705B3B3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Wednesday 18 </w:t>
            </w:r>
            <w:r w:rsidRPr="00995B8C">
              <w:rPr>
                <w:rFonts w:eastAsiaTheme="minorEastAsia"/>
                <w:sz w:val="24"/>
                <w:szCs w:val="24"/>
              </w:rPr>
              <w:t>September</w:t>
            </w:r>
          </w:p>
          <w:p w:rsidRPr="00995B8C" w:rsidR="005E1934" w:rsidP="454DD8B1" w:rsidRDefault="005E1934" w14:paraId="0ABA42C9" w14:textId="15CCAAF5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Pr="00995B8C" w:rsidR="005E1934" w:rsidP="454DD8B1" w:rsidRDefault="005E1934" w14:paraId="6C3A0C2A" w14:textId="65D79C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995B8C" w:rsidR="005E1934" w:rsidP="26F073E6" w:rsidRDefault="400B8085" w14:paraId="09F1AA29" w14:textId="5EDD8D59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21F1ADDE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Pr="00995B8C" w:rsidR="00F440D4" w:rsidTr="60934B38" w14:paraId="126B1560" w14:textId="77777777">
        <w:tc>
          <w:tcPr>
            <w:tcW w:w="2789" w:type="dxa"/>
            <w:tcMar/>
            <w:vAlign w:val="center"/>
          </w:tcPr>
          <w:p w:rsidRPr="00995B8C" w:rsidR="00F440D4" w:rsidP="454DD8B1" w:rsidRDefault="00F440D4" w14:paraId="08CD7817" w14:textId="1B025216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BA PPE - Meet your Programme Director</w:t>
            </w:r>
          </w:p>
        </w:tc>
        <w:tc>
          <w:tcPr>
            <w:tcW w:w="2789" w:type="dxa"/>
            <w:tcMar/>
            <w:vAlign w:val="center"/>
          </w:tcPr>
          <w:p w:rsidRPr="00995B8C" w:rsidR="00F440D4" w:rsidP="454DD8B1" w:rsidRDefault="00F440D4" w14:paraId="64CBDBE8" w14:textId="77777777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14:00</w:t>
            </w:r>
            <w:r w:rsidRPr="00995B8C" w:rsidR="00F9677F">
              <w:rPr>
                <w:rFonts w:eastAsiaTheme="minorEastAsia"/>
                <w:sz w:val="24"/>
                <w:szCs w:val="24"/>
              </w:rPr>
              <w:t xml:space="preserve"> – 16:00</w:t>
            </w:r>
          </w:p>
          <w:p w:rsidRPr="00995B8C" w:rsidR="007C04BA" w:rsidP="454DD8B1" w:rsidRDefault="007C04BA" w14:paraId="16F74B48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393EF9" w:rsidR="007C04BA" w:rsidP="454DD8B1" w:rsidRDefault="007C04BA" w14:paraId="4D84BCC8" w14:textId="65F94B28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393EF9">
              <w:rPr>
                <w:rFonts w:eastAsiaTheme="minorEastAsia"/>
                <w:b/>
                <w:bCs/>
                <w:sz w:val="20"/>
                <w:szCs w:val="20"/>
              </w:rPr>
              <w:t>PLEASE NOTE:  This session is split across 4 groups lasting 30 minutes per session and you will be notified of the exact time to attend the meeting in advance, therefore please check your emails for updates</w:t>
            </w:r>
          </w:p>
        </w:tc>
        <w:tc>
          <w:tcPr>
            <w:tcW w:w="2790" w:type="dxa"/>
            <w:tcMar/>
            <w:vAlign w:val="center"/>
          </w:tcPr>
          <w:p w:rsidRPr="00995B8C" w:rsidR="00F440D4" w:rsidP="04296A5C" w:rsidRDefault="000E3937" w14:paraId="784B27DC" w14:textId="16C5E096">
            <w:pPr>
              <w:rPr>
                <w:rFonts w:eastAsiaTheme="minorEastAsia"/>
                <w:sz w:val="24"/>
                <w:szCs w:val="24"/>
              </w:rPr>
            </w:pPr>
            <w:r w:rsidRPr="04296A5C">
              <w:rPr>
                <w:rFonts w:eastAsiaTheme="minorEastAsia"/>
                <w:sz w:val="24"/>
                <w:szCs w:val="24"/>
              </w:rPr>
              <w:t>Hum</w:t>
            </w:r>
            <w:r w:rsidRPr="04296A5C" w:rsidR="5FE7FFCF">
              <w:rPr>
                <w:rFonts w:eastAsiaTheme="minorEastAsia"/>
                <w:sz w:val="24"/>
                <w:szCs w:val="24"/>
              </w:rPr>
              <w:t>anities</w:t>
            </w:r>
            <w:r w:rsidRPr="04296A5C">
              <w:rPr>
                <w:rFonts w:eastAsiaTheme="minorEastAsia"/>
                <w:sz w:val="24"/>
                <w:szCs w:val="24"/>
              </w:rPr>
              <w:t xml:space="preserve"> Bridge</w:t>
            </w:r>
            <w:r w:rsidRPr="04296A5C" w:rsidR="23AC44EB">
              <w:rPr>
                <w:rFonts w:eastAsiaTheme="minorEastAsia"/>
                <w:sz w:val="24"/>
                <w:szCs w:val="24"/>
              </w:rPr>
              <w:t>ford</w:t>
            </w:r>
            <w:r w:rsidRPr="04296A5C">
              <w:rPr>
                <w:rFonts w:eastAsiaTheme="minorEastAsia"/>
                <w:sz w:val="24"/>
                <w:szCs w:val="24"/>
              </w:rPr>
              <w:t xml:space="preserve"> St</w:t>
            </w:r>
            <w:r w:rsidRPr="04296A5C" w:rsidR="15FAE764">
              <w:rPr>
                <w:rFonts w:eastAsiaTheme="minorEastAsia"/>
                <w:sz w:val="24"/>
                <w:szCs w:val="24"/>
              </w:rPr>
              <w:t>reet</w:t>
            </w:r>
            <w:r w:rsidR="00BC6F3C">
              <w:rPr>
                <w:rFonts w:eastAsiaTheme="minorEastAsia"/>
                <w:sz w:val="24"/>
                <w:szCs w:val="24"/>
              </w:rPr>
              <w:t xml:space="preserve"> </w:t>
            </w:r>
            <w:r w:rsidRPr="04296A5C">
              <w:rPr>
                <w:rFonts w:eastAsiaTheme="minorEastAsia"/>
                <w:sz w:val="24"/>
                <w:szCs w:val="24"/>
              </w:rPr>
              <w:t>HANSON ROOM</w:t>
            </w:r>
          </w:p>
        </w:tc>
        <w:tc>
          <w:tcPr>
            <w:tcW w:w="2790" w:type="dxa"/>
            <w:tcMar/>
            <w:vAlign w:val="center"/>
          </w:tcPr>
          <w:p w:rsidRPr="00995B8C" w:rsidR="00F440D4" w:rsidP="454DD8B1" w:rsidRDefault="73EE14CC" w14:paraId="45756AC9" w14:textId="7705B3B3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Wednesday 18 </w:t>
            </w:r>
            <w:r w:rsidRPr="00995B8C">
              <w:rPr>
                <w:rFonts w:eastAsiaTheme="minorEastAsia"/>
                <w:sz w:val="24"/>
                <w:szCs w:val="24"/>
              </w:rPr>
              <w:t>September</w:t>
            </w:r>
          </w:p>
          <w:p w:rsidRPr="00995B8C" w:rsidR="00F440D4" w:rsidP="454DD8B1" w:rsidRDefault="00F440D4" w14:paraId="7CEC0946" w14:textId="1198991C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Pr="00995B8C" w:rsidR="00F440D4" w:rsidP="454DD8B1" w:rsidRDefault="00F440D4" w14:paraId="76450FA4" w14:textId="7EE356C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995B8C" w:rsidR="00F440D4" w:rsidP="454DD8B1" w:rsidRDefault="00F440D4" w14:paraId="5275F5FF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Pr="00995B8C" w:rsidR="008642B4" w:rsidTr="60934B38" w14:paraId="08FE2A69" w14:textId="77777777">
        <w:tc>
          <w:tcPr>
            <w:tcW w:w="2789" w:type="dxa"/>
            <w:tcMar/>
            <w:vAlign w:val="center"/>
          </w:tcPr>
          <w:p w:rsidRPr="00995B8C" w:rsidR="008642B4" w:rsidP="454DD8B1" w:rsidRDefault="008642B4" w14:paraId="516E7EED" w14:textId="26F4DDD1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BA PPE - Understanding Citation Practices &amp; Plagiarism</w:t>
            </w:r>
          </w:p>
        </w:tc>
        <w:tc>
          <w:tcPr>
            <w:tcW w:w="2789" w:type="dxa"/>
            <w:tcMar/>
            <w:vAlign w:val="center"/>
          </w:tcPr>
          <w:p w:rsidRPr="00995B8C" w:rsidR="008642B4" w:rsidP="454DD8B1" w:rsidRDefault="008642B4" w14:paraId="1708365F" w14:textId="249F8FF6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11:00</w:t>
            </w:r>
            <w:r w:rsidRPr="00995B8C" w:rsidR="000E09EB">
              <w:rPr>
                <w:rFonts w:eastAsiaTheme="minorEastAsia"/>
                <w:sz w:val="24"/>
                <w:szCs w:val="24"/>
              </w:rPr>
              <w:t xml:space="preserve"> – 12:00 </w:t>
            </w:r>
          </w:p>
        </w:tc>
        <w:tc>
          <w:tcPr>
            <w:tcW w:w="2790" w:type="dxa"/>
            <w:tcMar/>
            <w:vAlign w:val="center"/>
          </w:tcPr>
          <w:p w:rsidRPr="00995B8C" w:rsidR="008642B4" w:rsidP="04296A5C" w:rsidRDefault="00F923CC" w14:paraId="311AA00C" w14:textId="0CAC14F5">
            <w:pPr>
              <w:rPr>
                <w:rFonts w:eastAsiaTheme="minorEastAsia"/>
                <w:sz w:val="24"/>
                <w:szCs w:val="24"/>
              </w:rPr>
            </w:pPr>
            <w:r w:rsidRPr="04296A5C">
              <w:rPr>
                <w:rFonts w:eastAsiaTheme="minorEastAsia"/>
                <w:sz w:val="24"/>
                <w:szCs w:val="24"/>
              </w:rPr>
              <w:t>Simon</w:t>
            </w:r>
            <w:r w:rsidRPr="04296A5C" w:rsidR="725CC173">
              <w:rPr>
                <w:rFonts w:eastAsiaTheme="minorEastAsia"/>
                <w:sz w:val="24"/>
                <w:szCs w:val="24"/>
              </w:rPr>
              <w:t xml:space="preserve"> Building</w:t>
            </w:r>
            <w:r w:rsidRPr="04296A5C">
              <w:rPr>
                <w:rFonts w:eastAsiaTheme="minorEastAsia"/>
                <w:sz w:val="24"/>
                <w:szCs w:val="24"/>
              </w:rPr>
              <w:t>_1.34</w:t>
            </w:r>
          </w:p>
        </w:tc>
        <w:tc>
          <w:tcPr>
            <w:tcW w:w="2790" w:type="dxa"/>
            <w:tcMar/>
            <w:vAlign w:val="center"/>
          </w:tcPr>
          <w:p w:rsidRPr="00995B8C" w:rsidR="008642B4" w:rsidP="454DD8B1" w:rsidRDefault="2DC761B8" w14:paraId="657AB56A" w14:textId="79EC01BF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Thursday</w:t>
            </w:r>
            <w:r w:rsidRPr="00995B8C" w:rsidR="1202E4A7">
              <w:rPr>
                <w:rFonts w:eastAsiaTheme="minorEastAsia"/>
                <w:sz w:val="24"/>
                <w:szCs w:val="24"/>
              </w:rPr>
              <w:t xml:space="preserve"> 19 September</w:t>
            </w:r>
          </w:p>
        </w:tc>
        <w:tc>
          <w:tcPr>
            <w:tcW w:w="2790" w:type="dxa"/>
            <w:tcMar/>
          </w:tcPr>
          <w:p w:rsidRPr="00995B8C" w:rsidR="008642B4" w:rsidP="454DD8B1" w:rsidRDefault="008642B4" w14:paraId="2F8E812B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Pr="00995B8C" w:rsidR="00252D59" w:rsidTr="60934B38" w14:paraId="0956C310" w14:textId="77777777">
        <w:tc>
          <w:tcPr>
            <w:tcW w:w="2789" w:type="dxa"/>
            <w:tcMar/>
          </w:tcPr>
          <w:p w:rsidRPr="00995B8C" w:rsidR="183E37D2" w:rsidP="454DD8B1" w:rsidRDefault="183E37D2" w14:paraId="25DCFF08" w14:textId="74265F5C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 xml:space="preserve">BA PPE - PPE Peer Mentor/ PPE Society Session with course unit selection help and advice </w:t>
            </w:r>
          </w:p>
        </w:tc>
        <w:tc>
          <w:tcPr>
            <w:tcW w:w="2789" w:type="dxa"/>
            <w:tcMar/>
          </w:tcPr>
          <w:p w:rsidRPr="00D25FBA" w:rsidR="00D25FBA" w:rsidP="5DEFA1E6" w:rsidRDefault="183E37D2" w14:paraId="1E7FFFAC" w14:textId="7DC92CAD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 xml:space="preserve">14:00 – 16:00 </w:t>
            </w:r>
          </w:p>
        </w:tc>
        <w:tc>
          <w:tcPr>
            <w:tcW w:w="2790" w:type="dxa"/>
            <w:tcMar/>
          </w:tcPr>
          <w:p w:rsidRPr="00BC6F3C" w:rsidR="183E37D2" w:rsidP="7BEA0FBC" w:rsidRDefault="1649DC4B" w14:paraId="6A6D97F4" w14:textId="3EDB6581">
            <w:pPr>
              <w:rPr>
                <w:rFonts w:ascii="Calibri" w:hAnsi="Calibri" w:eastAsia="Tahoma" w:cs="Calibri"/>
                <w:color w:val="000000" w:themeColor="text1" w:themeTint="FF" w:themeShade="FF"/>
                <w:sz w:val="24"/>
                <w:szCs w:val="24"/>
              </w:rPr>
            </w:pPr>
            <w:r w:rsidRPr="7BEA0FBC" w:rsidR="236307DD">
              <w:rPr>
                <w:rFonts w:ascii="Calibri" w:hAnsi="Calibri" w:eastAsia="Tahoma" w:cs="Calibri"/>
                <w:color w:val="000000" w:themeColor="text1" w:themeTint="FF" w:themeShade="FF"/>
                <w:sz w:val="24"/>
                <w:szCs w:val="24"/>
              </w:rPr>
              <w:t>Simon Building 1.34</w:t>
            </w:r>
          </w:p>
        </w:tc>
        <w:tc>
          <w:tcPr>
            <w:tcW w:w="2790" w:type="dxa"/>
            <w:tcMar/>
          </w:tcPr>
          <w:p w:rsidRPr="00995B8C" w:rsidR="183E37D2" w:rsidP="454DD8B1" w:rsidRDefault="0FFB589F" w14:paraId="2D775865" w14:textId="79EC01BF">
            <w:pPr>
              <w:rPr>
                <w:rFonts w:eastAsiaTheme="minorEastAsia"/>
                <w:sz w:val="24"/>
                <w:szCs w:val="24"/>
              </w:rPr>
            </w:pPr>
            <w:r w:rsidRPr="00995B8C">
              <w:rPr>
                <w:rFonts w:eastAsiaTheme="minorEastAsia"/>
                <w:sz w:val="24"/>
                <w:szCs w:val="24"/>
              </w:rPr>
              <w:t>Thursday 19 September</w:t>
            </w:r>
          </w:p>
          <w:p w:rsidRPr="00995B8C" w:rsidR="183E37D2" w:rsidP="454DD8B1" w:rsidRDefault="183E37D2" w14:paraId="04EF79B3" w14:textId="085D5EB1">
            <w:pPr>
              <w:rPr>
                <w:rFonts w:eastAsiaTheme="minorEastAsia"/>
                <w:sz w:val="24"/>
                <w:szCs w:val="24"/>
              </w:rPr>
            </w:pPr>
          </w:p>
          <w:p w:rsidRPr="00995B8C" w:rsidR="183E37D2" w:rsidP="454DD8B1" w:rsidRDefault="183E37D2" w14:paraId="07E070A5" w14:textId="7E8159A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Pr="00995B8C" w:rsidR="00252D59" w:rsidP="454DD8B1" w:rsidRDefault="00252D59" w14:paraId="3F751295" w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5DEFA1E6" w:rsidTr="60934B38" w14:paraId="71FCA80E" w14:textId="77777777">
        <w:trPr>
          <w:trHeight w:val="300"/>
        </w:trPr>
        <w:tc>
          <w:tcPr>
            <w:tcW w:w="2789" w:type="dxa"/>
            <w:tcMar/>
          </w:tcPr>
          <w:p w:rsidR="6938A522" w:rsidP="5DEFA1E6" w:rsidRDefault="6938A522" w14:paraId="362223E9" w14:textId="7068F571">
            <w:pPr>
              <w:rPr>
                <w:rFonts w:eastAsiaTheme="minorEastAsia"/>
                <w:sz w:val="24"/>
                <w:szCs w:val="24"/>
              </w:rPr>
            </w:pPr>
            <w:r w:rsidRPr="5DEFA1E6">
              <w:rPr>
                <w:rFonts w:eastAsiaTheme="minorEastAsia"/>
                <w:sz w:val="24"/>
                <w:szCs w:val="24"/>
              </w:rPr>
              <w:t>Meet with your Academic Advisor</w:t>
            </w:r>
          </w:p>
          <w:p w:rsidR="5DEFA1E6" w:rsidP="5DEFA1E6" w:rsidRDefault="5DEFA1E6" w14:paraId="009B944F" w14:textId="38DEE98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9" w:type="dxa"/>
            <w:tcMar/>
          </w:tcPr>
          <w:p w:rsidR="6938A522" w:rsidP="5DEFA1E6" w:rsidRDefault="6938A522" w14:paraId="491EC13C" w14:textId="1D63356C">
            <w:pPr>
              <w:rPr>
                <w:rFonts w:eastAsiaTheme="minorEastAsia"/>
                <w:sz w:val="24"/>
                <w:szCs w:val="24"/>
              </w:rPr>
            </w:pPr>
            <w:r w:rsidRPr="5DEFA1E6">
              <w:rPr>
                <w:rFonts w:eastAsiaTheme="minorEastAsia"/>
                <w:sz w:val="24"/>
                <w:szCs w:val="24"/>
              </w:rPr>
              <w:t>10:00 – 16:00</w:t>
            </w:r>
          </w:p>
          <w:p w:rsidR="5DEFA1E6" w:rsidP="5DEFA1E6" w:rsidRDefault="5DEFA1E6" w14:paraId="073C5951" w14:textId="776361D1">
            <w:pPr>
              <w:rPr>
                <w:rFonts w:eastAsiaTheme="minorEastAsia"/>
                <w:sz w:val="24"/>
                <w:szCs w:val="24"/>
              </w:rPr>
            </w:pPr>
          </w:p>
          <w:p w:rsidR="5777DF0A" w:rsidP="5DEFA1E6" w:rsidRDefault="5777DF0A" w14:paraId="6EC48D4F" w14:textId="177290F3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5DEFA1E6">
              <w:rPr>
                <w:rFonts w:eastAsiaTheme="minorEastAsia"/>
                <w:b/>
                <w:bCs/>
                <w:sz w:val="20"/>
                <w:szCs w:val="20"/>
              </w:rPr>
              <w:t>PLEASE Note: You will be notified about the exact time you will attend this session via email prior to the event</w:t>
            </w:r>
          </w:p>
          <w:p w:rsidR="5DEFA1E6" w:rsidP="5DEFA1E6" w:rsidRDefault="5DEFA1E6" w14:paraId="35C3F8F8" w14:textId="05427B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Mar/>
          </w:tcPr>
          <w:p w:rsidR="5DEFA1E6" w:rsidP="5DEFA1E6" w:rsidRDefault="5DEFA1E6" w14:paraId="7D6CC5F6" w14:textId="1C7C7F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="6938A522" w:rsidP="5DEFA1E6" w:rsidRDefault="6938A522" w14:paraId="31446A2E" w14:textId="4F8B19BF">
            <w:pPr>
              <w:spacing w:line="259" w:lineRule="auto"/>
            </w:pPr>
            <w:r w:rsidRPr="5DEFA1E6">
              <w:rPr>
                <w:rFonts w:eastAsiaTheme="minorEastAsia"/>
                <w:sz w:val="24"/>
                <w:szCs w:val="24"/>
              </w:rPr>
              <w:t>Friday 20</w:t>
            </w:r>
            <w:r w:rsidRPr="5DEFA1E6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Pr="5DEFA1E6">
              <w:rPr>
                <w:rFonts w:eastAsiaTheme="minorEastAsia"/>
                <w:sz w:val="24"/>
                <w:szCs w:val="24"/>
              </w:rPr>
              <w:t xml:space="preserve"> September </w:t>
            </w:r>
          </w:p>
        </w:tc>
        <w:tc>
          <w:tcPr>
            <w:tcW w:w="2790" w:type="dxa"/>
            <w:tcMar/>
          </w:tcPr>
          <w:p w:rsidR="5DEFA1E6" w:rsidP="5DEFA1E6" w:rsidRDefault="5DEFA1E6" w14:paraId="46AB11BB" w14:textId="6F2753B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Pr="00995B8C" w:rsidR="00E32B97" w:rsidP="454DD8B1" w:rsidRDefault="00E32B97" w14:paraId="42AAF0CE" w14:textId="77777777">
      <w:pPr>
        <w:spacing w:after="0"/>
        <w:rPr>
          <w:rFonts w:eastAsiaTheme="minorEastAsia"/>
          <w:i/>
          <w:iCs/>
          <w:sz w:val="24"/>
          <w:szCs w:val="24"/>
        </w:rPr>
      </w:pPr>
    </w:p>
    <w:p w:rsidRPr="00995B8C" w:rsidR="7F20D468" w:rsidP="454DD8B1" w:rsidRDefault="7F20D468" w14:paraId="2401538B" w14:textId="102AC24B">
      <w:pPr>
        <w:spacing w:after="0"/>
        <w:rPr>
          <w:rFonts w:eastAsiaTheme="minorEastAsia"/>
          <w:i/>
          <w:iCs/>
          <w:sz w:val="24"/>
          <w:szCs w:val="24"/>
        </w:rPr>
      </w:pPr>
    </w:p>
    <w:sectPr w:rsidRPr="00995B8C" w:rsidR="7F20D468" w:rsidSect="00C910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05789"/>
    <w:rsid w:val="0004706F"/>
    <w:rsid w:val="00051819"/>
    <w:rsid w:val="00060458"/>
    <w:rsid w:val="0009258D"/>
    <w:rsid w:val="000B364E"/>
    <w:rsid w:val="000C6A93"/>
    <w:rsid w:val="000D2668"/>
    <w:rsid w:val="000E09EB"/>
    <w:rsid w:val="000E3937"/>
    <w:rsid w:val="00105B04"/>
    <w:rsid w:val="001366D9"/>
    <w:rsid w:val="001875EB"/>
    <w:rsid w:val="00191308"/>
    <w:rsid w:val="001C386B"/>
    <w:rsid w:val="001C4E69"/>
    <w:rsid w:val="00252D59"/>
    <w:rsid w:val="0029226D"/>
    <w:rsid w:val="00295F8E"/>
    <w:rsid w:val="002C4007"/>
    <w:rsid w:val="003036AF"/>
    <w:rsid w:val="00325FB2"/>
    <w:rsid w:val="0032CD17"/>
    <w:rsid w:val="00340854"/>
    <w:rsid w:val="00393EF9"/>
    <w:rsid w:val="003B5563"/>
    <w:rsid w:val="003D1CB9"/>
    <w:rsid w:val="003E4EEB"/>
    <w:rsid w:val="003E6BEF"/>
    <w:rsid w:val="00412E8A"/>
    <w:rsid w:val="004147C0"/>
    <w:rsid w:val="00431A31"/>
    <w:rsid w:val="00450BFC"/>
    <w:rsid w:val="00453C4D"/>
    <w:rsid w:val="00472CD7"/>
    <w:rsid w:val="004734FB"/>
    <w:rsid w:val="004B1364"/>
    <w:rsid w:val="004E4763"/>
    <w:rsid w:val="00560A78"/>
    <w:rsid w:val="0058688C"/>
    <w:rsid w:val="0059697D"/>
    <w:rsid w:val="005D24F6"/>
    <w:rsid w:val="005E1934"/>
    <w:rsid w:val="005F1CBB"/>
    <w:rsid w:val="0062035D"/>
    <w:rsid w:val="00621708"/>
    <w:rsid w:val="00643F22"/>
    <w:rsid w:val="0064705C"/>
    <w:rsid w:val="00654341"/>
    <w:rsid w:val="0066663D"/>
    <w:rsid w:val="006749FF"/>
    <w:rsid w:val="006C02B4"/>
    <w:rsid w:val="00704FA8"/>
    <w:rsid w:val="00713F84"/>
    <w:rsid w:val="007300A6"/>
    <w:rsid w:val="007557FF"/>
    <w:rsid w:val="007643A3"/>
    <w:rsid w:val="007A3157"/>
    <w:rsid w:val="007A77E0"/>
    <w:rsid w:val="007B4564"/>
    <w:rsid w:val="007C04BA"/>
    <w:rsid w:val="007D260D"/>
    <w:rsid w:val="00856551"/>
    <w:rsid w:val="008642B4"/>
    <w:rsid w:val="0088205E"/>
    <w:rsid w:val="00884584"/>
    <w:rsid w:val="008A07B1"/>
    <w:rsid w:val="008C679B"/>
    <w:rsid w:val="008E7C65"/>
    <w:rsid w:val="008F2081"/>
    <w:rsid w:val="008F75A7"/>
    <w:rsid w:val="009321E0"/>
    <w:rsid w:val="00937CD1"/>
    <w:rsid w:val="00962802"/>
    <w:rsid w:val="0097673F"/>
    <w:rsid w:val="00995B8C"/>
    <w:rsid w:val="009B44E0"/>
    <w:rsid w:val="009F3AE2"/>
    <w:rsid w:val="00A072D8"/>
    <w:rsid w:val="00A24B36"/>
    <w:rsid w:val="00A420F6"/>
    <w:rsid w:val="00A46B82"/>
    <w:rsid w:val="00A73947"/>
    <w:rsid w:val="00A91063"/>
    <w:rsid w:val="00A92A88"/>
    <w:rsid w:val="00AC37B6"/>
    <w:rsid w:val="00AC5CA0"/>
    <w:rsid w:val="00AF4244"/>
    <w:rsid w:val="00B056DC"/>
    <w:rsid w:val="00B42978"/>
    <w:rsid w:val="00B53856"/>
    <w:rsid w:val="00B544AC"/>
    <w:rsid w:val="00B83F7C"/>
    <w:rsid w:val="00B86D1B"/>
    <w:rsid w:val="00BC6F3C"/>
    <w:rsid w:val="00BE5ED4"/>
    <w:rsid w:val="00BE5FEB"/>
    <w:rsid w:val="00BF5A70"/>
    <w:rsid w:val="00C3612B"/>
    <w:rsid w:val="00C5389E"/>
    <w:rsid w:val="00C61097"/>
    <w:rsid w:val="00C82D7E"/>
    <w:rsid w:val="00C910FF"/>
    <w:rsid w:val="00CA165B"/>
    <w:rsid w:val="00CB6088"/>
    <w:rsid w:val="00CC3D80"/>
    <w:rsid w:val="00D009F0"/>
    <w:rsid w:val="00D04DAA"/>
    <w:rsid w:val="00D25FBA"/>
    <w:rsid w:val="00D4581D"/>
    <w:rsid w:val="00D516F0"/>
    <w:rsid w:val="00D96A59"/>
    <w:rsid w:val="00DA63F4"/>
    <w:rsid w:val="00DA69A0"/>
    <w:rsid w:val="00DE151E"/>
    <w:rsid w:val="00E024C6"/>
    <w:rsid w:val="00E02551"/>
    <w:rsid w:val="00E32B97"/>
    <w:rsid w:val="00E66D56"/>
    <w:rsid w:val="00EB363E"/>
    <w:rsid w:val="00F440D4"/>
    <w:rsid w:val="00F469B5"/>
    <w:rsid w:val="00F538A6"/>
    <w:rsid w:val="00F8045E"/>
    <w:rsid w:val="00F923CC"/>
    <w:rsid w:val="00F9677F"/>
    <w:rsid w:val="00FE5934"/>
    <w:rsid w:val="031D7434"/>
    <w:rsid w:val="03F4D57A"/>
    <w:rsid w:val="04296A5C"/>
    <w:rsid w:val="06AF42CB"/>
    <w:rsid w:val="08368DC0"/>
    <w:rsid w:val="09E005B9"/>
    <w:rsid w:val="0B2D1438"/>
    <w:rsid w:val="0C6942B1"/>
    <w:rsid w:val="0F7BFDF0"/>
    <w:rsid w:val="0F87BB16"/>
    <w:rsid w:val="0F9C316B"/>
    <w:rsid w:val="0FA24FD1"/>
    <w:rsid w:val="0FFB589F"/>
    <w:rsid w:val="10CA75D1"/>
    <w:rsid w:val="11BA90E0"/>
    <w:rsid w:val="1202E4A7"/>
    <w:rsid w:val="12FD11D5"/>
    <w:rsid w:val="13851D12"/>
    <w:rsid w:val="145B2C39"/>
    <w:rsid w:val="15423345"/>
    <w:rsid w:val="15FAE764"/>
    <w:rsid w:val="16195825"/>
    <w:rsid w:val="1649DC4B"/>
    <w:rsid w:val="1664D842"/>
    <w:rsid w:val="1784FE5B"/>
    <w:rsid w:val="183E37D2"/>
    <w:rsid w:val="18573E44"/>
    <w:rsid w:val="18AD5CE3"/>
    <w:rsid w:val="18B59ACA"/>
    <w:rsid w:val="18E1A3B7"/>
    <w:rsid w:val="192EACA5"/>
    <w:rsid w:val="197CCC41"/>
    <w:rsid w:val="19900C0A"/>
    <w:rsid w:val="1A0794F4"/>
    <w:rsid w:val="1A3A0EBC"/>
    <w:rsid w:val="1A7425CC"/>
    <w:rsid w:val="1A9EF9AA"/>
    <w:rsid w:val="1B015365"/>
    <w:rsid w:val="1BAD2833"/>
    <w:rsid w:val="1C1F6C8D"/>
    <w:rsid w:val="1C66C8CC"/>
    <w:rsid w:val="1C6E2BA4"/>
    <w:rsid w:val="1C6EF1B8"/>
    <w:rsid w:val="1D4C50DD"/>
    <w:rsid w:val="1DB514DA"/>
    <w:rsid w:val="1F17240E"/>
    <w:rsid w:val="1F75A0A1"/>
    <w:rsid w:val="1FA95977"/>
    <w:rsid w:val="20272C84"/>
    <w:rsid w:val="206AE16A"/>
    <w:rsid w:val="20E9F315"/>
    <w:rsid w:val="2130DD74"/>
    <w:rsid w:val="21F1ADDE"/>
    <w:rsid w:val="236307DD"/>
    <w:rsid w:val="23967A2D"/>
    <w:rsid w:val="239A6737"/>
    <w:rsid w:val="23AC44EB"/>
    <w:rsid w:val="23DDB8EA"/>
    <w:rsid w:val="24BFB103"/>
    <w:rsid w:val="24E527C5"/>
    <w:rsid w:val="25081678"/>
    <w:rsid w:val="254BEA99"/>
    <w:rsid w:val="25FBE58D"/>
    <w:rsid w:val="26150DEA"/>
    <w:rsid w:val="26F073E6"/>
    <w:rsid w:val="27C554A0"/>
    <w:rsid w:val="2891D334"/>
    <w:rsid w:val="28B8F6BB"/>
    <w:rsid w:val="2925E98F"/>
    <w:rsid w:val="29B3D8F2"/>
    <w:rsid w:val="2A7DEAE6"/>
    <w:rsid w:val="2A83D3FC"/>
    <w:rsid w:val="2A9B8568"/>
    <w:rsid w:val="2BEBD315"/>
    <w:rsid w:val="2C3755C9"/>
    <w:rsid w:val="2C59E28B"/>
    <w:rsid w:val="2CA385A6"/>
    <w:rsid w:val="2CCA9406"/>
    <w:rsid w:val="2D0D7F47"/>
    <w:rsid w:val="2DB51746"/>
    <w:rsid w:val="2DC761B8"/>
    <w:rsid w:val="2E631D85"/>
    <w:rsid w:val="30CF942B"/>
    <w:rsid w:val="310178A0"/>
    <w:rsid w:val="31405764"/>
    <w:rsid w:val="3157B69B"/>
    <w:rsid w:val="31D3BBC9"/>
    <w:rsid w:val="32B56CBA"/>
    <w:rsid w:val="33CA8E33"/>
    <w:rsid w:val="3456BD9D"/>
    <w:rsid w:val="35859644"/>
    <w:rsid w:val="388F6014"/>
    <w:rsid w:val="39EE40CE"/>
    <w:rsid w:val="3A2181C1"/>
    <w:rsid w:val="3A585A1D"/>
    <w:rsid w:val="3A6E487E"/>
    <w:rsid w:val="3CE189A3"/>
    <w:rsid w:val="3D413D60"/>
    <w:rsid w:val="3F087E43"/>
    <w:rsid w:val="400B8085"/>
    <w:rsid w:val="40192A65"/>
    <w:rsid w:val="408B7BF3"/>
    <w:rsid w:val="40ACAE90"/>
    <w:rsid w:val="417DD58A"/>
    <w:rsid w:val="41B4FAC6"/>
    <w:rsid w:val="420EAC4C"/>
    <w:rsid w:val="4350CB27"/>
    <w:rsid w:val="454DD8B1"/>
    <w:rsid w:val="4568A08B"/>
    <w:rsid w:val="45694881"/>
    <w:rsid w:val="45D4D500"/>
    <w:rsid w:val="46BE73FE"/>
    <w:rsid w:val="46C12946"/>
    <w:rsid w:val="46FC869D"/>
    <w:rsid w:val="47113FFC"/>
    <w:rsid w:val="4723F3BD"/>
    <w:rsid w:val="481ED628"/>
    <w:rsid w:val="48D6DC24"/>
    <w:rsid w:val="49C00CAB"/>
    <w:rsid w:val="49EA18EF"/>
    <w:rsid w:val="4A72AC85"/>
    <w:rsid w:val="4B40AA4F"/>
    <w:rsid w:val="4C0E7CE6"/>
    <w:rsid w:val="4C2CB28D"/>
    <w:rsid w:val="4D867F90"/>
    <w:rsid w:val="4E013A6A"/>
    <w:rsid w:val="4E755D43"/>
    <w:rsid w:val="4E76949F"/>
    <w:rsid w:val="4E7BD151"/>
    <w:rsid w:val="4FF3BDE3"/>
    <w:rsid w:val="50228331"/>
    <w:rsid w:val="52377E71"/>
    <w:rsid w:val="5271F881"/>
    <w:rsid w:val="5278EBBA"/>
    <w:rsid w:val="5369610A"/>
    <w:rsid w:val="5394511A"/>
    <w:rsid w:val="54C8F56E"/>
    <w:rsid w:val="54D50DB2"/>
    <w:rsid w:val="5777DF0A"/>
    <w:rsid w:val="57792A49"/>
    <w:rsid w:val="5867C23D"/>
    <w:rsid w:val="59FFA098"/>
    <w:rsid w:val="5A000AFF"/>
    <w:rsid w:val="5A03929E"/>
    <w:rsid w:val="5A939905"/>
    <w:rsid w:val="5B850D33"/>
    <w:rsid w:val="5BFF36C7"/>
    <w:rsid w:val="5DE8019E"/>
    <w:rsid w:val="5DEFA1E6"/>
    <w:rsid w:val="5EB6FB5D"/>
    <w:rsid w:val="5F843C2E"/>
    <w:rsid w:val="5FE7FFCF"/>
    <w:rsid w:val="60934B38"/>
    <w:rsid w:val="609A61F8"/>
    <w:rsid w:val="61609B3E"/>
    <w:rsid w:val="61F88198"/>
    <w:rsid w:val="629BCFBA"/>
    <w:rsid w:val="631E36D8"/>
    <w:rsid w:val="63806977"/>
    <w:rsid w:val="63ACFBA9"/>
    <w:rsid w:val="6419EB64"/>
    <w:rsid w:val="6437A01B"/>
    <w:rsid w:val="67A4C854"/>
    <w:rsid w:val="6938A522"/>
    <w:rsid w:val="69C8845B"/>
    <w:rsid w:val="6B26B459"/>
    <w:rsid w:val="6BDE6269"/>
    <w:rsid w:val="6BF89234"/>
    <w:rsid w:val="6C428C21"/>
    <w:rsid w:val="6C7ACC33"/>
    <w:rsid w:val="6C87C49E"/>
    <w:rsid w:val="6CAF3835"/>
    <w:rsid w:val="6D494D5A"/>
    <w:rsid w:val="6EF4C269"/>
    <w:rsid w:val="6F7EC894"/>
    <w:rsid w:val="701CA94C"/>
    <w:rsid w:val="7135B036"/>
    <w:rsid w:val="71B879AD"/>
    <w:rsid w:val="72011283"/>
    <w:rsid w:val="725CC173"/>
    <w:rsid w:val="72B2D169"/>
    <w:rsid w:val="72E402B0"/>
    <w:rsid w:val="7312C23A"/>
    <w:rsid w:val="73EE14CC"/>
    <w:rsid w:val="7580BB92"/>
    <w:rsid w:val="7674AA86"/>
    <w:rsid w:val="76E43C12"/>
    <w:rsid w:val="7712DEB0"/>
    <w:rsid w:val="77760440"/>
    <w:rsid w:val="7876C4DB"/>
    <w:rsid w:val="7B3D2D37"/>
    <w:rsid w:val="7BD816DB"/>
    <w:rsid w:val="7BEA0FBC"/>
    <w:rsid w:val="7C02386D"/>
    <w:rsid w:val="7C729449"/>
    <w:rsid w:val="7CFB2C54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69365B2D-20BF-411B-BB64-28D7668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366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366D9"/>
  </w:style>
  <w:style w:type="character" w:styleId="eop" w:customStyle="1">
    <w:name w:val="eop"/>
    <w:basedOn w:val="DefaultParagraphFont"/>
    <w:rsid w:val="0013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Stephen Ingram</DisplayName>
        <AccountId>91</AccountId>
        <AccountType/>
      </UserInfo>
      <UserInfo>
        <DisplayName>Suzi Edwards</DisplayName>
        <AccountId>12</AccountId>
        <AccountType/>
      </UserInfo>
      <UserInfo>
        <DisplayName>Chloe Slater</DisplayName>
        <AccountId>180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1B07A-B6A3-4D17-BF56-D7243238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9</revision>
  <dcterms:created xsi:type="dcterms:W3CDTF">2024-08-13T10:29:00.0000000Z</dcterms:created>
  <dcterms:modified xsi:type="dcterms:W3CDTF">2024-09-10T11:26:50.4685132Z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