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59B3" w:rsidR="00FB59B3" w:rsidP="72189EAD" w:rsidRDefault="00FB59B3" w14:paraId="2CB3D8C1" w14:textId="77777777">
      <w:pPr>
        <w:pStyle w:val="paragraph"/>
        <w:spacing w:before="0" w:beforeAutospacing="off" w:after="0" w:afterAutospacing="off"/>
        <w:textAlignment w:val="baseline"/>
        <w:rPr>
          <w:rFonts w:ascii="Tahoma" w:hAnsi="Tahoma" w:eastAsia="Tahoma" w:cs="Tahoma"/>
          <w:sz w:val="20"/>
          <w:szCs w:val="20"/>
        </w:rPr>
      </w:pPr>
      <w:r w:rsidRPr="72189EAD" w:rsidR="00FB59B3">
        <w:rPr>
          <w:rStyle w:val="normaltextrun"/>
          <w:rFonts w:ascii="Tahoma" w:hAnsi="Tahoma" w:eastAsia="Tahoma" w:cs="Tahoma"/>
          <w:sz w:val="20"/>
          <w:szCs w:val="20"/>
        </w:rPr>
        <w:t>Welcome Week Timetable</w:t>
      </w:r>
      <w:r w:rsidRPr="72189EAD" w:rsidR="00FB59B3">
        <w:rPr>
          <w:rStyle w:val="eop"/>
          <w:rFonts w:ascii="Tahoma" w:hAnsi="Tahoma" w:eastAsia="Tahoma" w:cs="Tahoma"/>
          <w:sz w:val="20"/>
          <w:szCs w:val="20"/>
        </w:rPr>
        <w:t> </w:t>
      </w:r>
    </w:p>
    <w:p w:rsidRPr="00FB59B3" w:rsidR="00FB59B3" w:rsidP="72189EAD" w:rsidRDefault="00FB59B3" w14:paraId="0A8F2BC0" w14:textId="640C7A01">
      <w:pPr>
        <w:pStyle w:val="paragraph"/>
        <w:spacing w:before="0" w:beforeAutospacing="off" w:after="0" w:afterAutospacing="off"/>
        <w:textAlignment w:val="baseline"/>
        <w:rPr>
          <w:rFonts w:ascii="Tahoma" w:hAnsi="Tahoma" w:eastAsia="Tahoma" w:cs="Tahoma"/>
          <w:sz w:val="20"/>
          <w:szCs w:val="20"/>
        </w:rPr>
      </w:pPr>
      <w:r w:rsidRPr="72189EAD" w:rsidR="00FB59B3">
        <w:rPr>
          <w:rStyle w:val="normaltextrun"/>
          <w:rFonts w:ascii="Tahoma" w:hAnsi="Tahoma" w:eastAsia="Tahoma" w:cs="Tahoma"/>
          <w:sz w:val="20"/>
          <w:szCs w:val="20"/>
        </w:rPr>
        <w:t>September 2024</w:t>
      </w:r>
      <w:r w:rsidRPr="72189EAD" w:rsidR="00FB59B3">
        <w:rPr>
          <w:rStyle w:val="eop"/>
          <w:rFonts w:ascii="Tahoma" w:hAnsi="Tahoma" w:eastAsia="Tahoma" w:cs="Tahoma"/>
          <w:sz w:val="20"/>
          <w:szCs w:val="20"/>
        </w:rPr>
        <w:t> </w:t>
      </w:r>
    </w:p>
    <w:p w:rsidRPr="00FB59B3" w:rsidR="00FB59B3" w:rsidP="72189EAD" w:rsidRDefault="00FB59B3" w14:paraId="318E0ABD" w14:textId="77777777">
      <w:pPr>
        <w:pStyle w:val="paragraph"/>
        <w:spacing w:before="0" w:beforeAutospacing="off" w:after="0" w:afterAutospacing="off"/>
        <w:textAlignment w:val="baseline"/>
        <w:rPr>
          <w:rFonts w:ascii="Tahoma" w:hAnsi="Tahoma" w:eastAsia="Tahoma" w:cs="Tahoma"/>
          <w:sz w:val="20"/>
          <w:szCs w:val="20"/>
        </w:rPr>
      </w:pPr>
      <w:r w:rsidRPr="72189EAD" w:rsidR="00FB59B3">
        <w:rPr>
          <w:rStyle w:val="normaltextrun"/>
          <w:rFonts w:ascii="Tahoma" w:hAnsi="Tahoma" w:eastAsia="Tahoma" w:cs="Tahoma"/>
          <w:i w:val="1"/>
          <w:iCs w:val="1"/>
          <w:sz w:val="20"/>
          <w:szCs w:val="20"/>
        </w:rPr>
        <w:t>BA Social Sciences</w:t>
      </w:r>
      <w:r w:rsidRPr="72189EAD" w:rsidR="00FB59B3">
        <w:rPr>
          <w:rStyle w:val="eop"/>
          <w:rFonts w:ascii="Tahoma" w:hAnsi="Tahoma" w:eastAsia="Tahoma" w:cs="Tahoma"/>
          <w:sz w:val="20"/>
          <w:szCs w:val="20"/>
        </w:rPr>
        <w:t> </w:t>
      </w:r>
    </w:p>
    <w:p w:rsidRPr="00FB59B3" w:rsidR="00FB59B3" w:rsidP="0623779F" w:rsidRDefault="00FB59B3" w14:paraId="63DB1653" w14:textId="17BDB396">
      <w:pPr>
        <w:pStyle w:val="Normal"/>
        <w:spacing w:after="0"/>
        <w:rPr>
          <w:rFonts w:ascii="Tahoma" w:hAnsi="Tahoma" w:eastAsia="Tahoma" w:cs="Tahoma"/>
          <w:i w:val="1"/>
          <w:iCs w:val="1"/>
          <w:sz w:val="20"/>
          <w:szCs w:val="20"/>
        </w:rPr>
      </w:pPr>
    </w:p>
    <w:p w:rsidRPr="00FB59B3" w:rsidR="1FA95977" w:rsidP="14E8345E" w:rsidRDefault="1FA95977" w14:paraId="0597CCBC" w14:textId="6335CF11">
      <w:pPr>
        <w:spacing w:after="0"/>
        <w:rPr>
          <w:rFonts w:ascii="Tahoma" w:hAnsi="Tahoma" w:eastAsia="Tahoma" w:cs="Tahoma"/>
          <w:i w:val="1"/>
          <w:iCs w:val="1"/>
          <w:sz w:val="20"/>
          <w:szCs w:val="20"/>
        </w:rPr>
      </w:pPr>
      <w:r w:rsidRPr="14E8345E" w:rsidR="1FA95977">
        <w:rPr>
          <w:rFonts w:ascii="Tahoma" w:hAnsi="Tahoma" w:eastAsia="Tahoma" w:cs="Tahoma"/>
          <w:i w:val="1"/>
          <w:iCs w:val="1"/>
          <w:sz w:val="20"/>
          <w:szCs w:val="20"/>
        </w:rPr>
        <w:t xml:space="preserve">Year 1 – Welcome Week </w:t>
      </w:r>
      <w:r w:rsidRPr="14E8345E" w:rsidR="535363C0">
        <w:rPr>
          <w:rFonts w:ascii="Tahoma" w:hAnsi="Tahoma" w:eastAsia="Tahoma" w:cs="Tahoma"/>
          <w:i w:val="1"/>
          <w:iCs w:val="1"/>
          <w:sz w:val="20"/>
          <w:szCs w:val="20"/>
        </w:rPr>
        <w:t>Ti</w:t>
      </w:r>
      <w:r w:rsidRPr="14E8345E" w:rsidR="1F75A0A1">
        <w:rPr>
          <w:rFonts w:ascii="Tahoma" w:hAnsi="Tahoma" w:eastAsia="Tahoma" w:cs="Tahoma"/>
          <w:i w:val="1"/>
          <w:iCs w:val="1"/>
          <w:sz w:val="20"/>
          <w:szCs w:val="20"/>
        </w:rPr>
        <w:t>metable</w:t>
      </w:r>
    </w:p>
    <w:p w:rsidR="72189EAD" w:rsidP="72189EAD" w:rsidRDefault="72189EAD" w14:paraId="69B3E07A" w14:textId="1439A684">
      <w:pPr>
        <w:pStyle w:val="Normal"/>
        <w:spacing w:after="0"/>
        <w:rPr>
          <w:rFonts w:ascii="Tahoma" w:hAnsi="Tahoma" w:eastAsia="Tahoma" w:cs="Tahoma"/>
          <w:i w:val="1"/>
          <w:iCs w:val="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Pr="00FB59B3" w:rsidR="00E32B97" w:rsidTr="616CC436" w14:paraId="5F6D8FA8" w14:textId="77777777">
        <w:tc>
          <w:tcPr>
            <w:tcW w:w="2789" w:type="dxa"/>
            <w:tcMar/>
          </w:tcPr>
          <w:p w:rsidRPr="00FB59B3" w:rsidR="00E32B97" w:rsidP="5345CA7D" w:rsidRDefault="00E31460" w14:paraId="2D7D30CC" w14:textId="692F6767">
            <w:pPr>
              <w:jc w:val="both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5345CA7D" w:rsidR="00E31460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Event</w:t>
            </w:r>
          </w:p>
        </w:tc>
        <w:tc>
          <w:tcPr>
            <w:tcW w:w="2789" w:type="dxa"/>
            <w:tcMar/>
          </w:tcPr>
          <w:p w:rsidRPr="00FB59B3" w:rsidR="00E32B97" w:rsidP="5345CA7D" w:rsidRDefault="00E32B97" w14:paraId="36C5C6BF" w14:textId="1E5F5EC0">
            <w:pPr>
              <w:jc w:val="both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5345CA7D" w:rsidR="00E32B97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Time</w:t>
            </w:r>
          </w:p>
        </w:tc>
        <w:tc>
          <w:tcPr>
            <w:tcW w:w="2790" w:type="dxa"/>
            <w:tcMar/>
          </w:tcPr>
          <w:p w:rsidRPr="00FB59B3" w:rsidR="00E32B97" w:rsidP="5345CA7D" w:rsidRDefault="00184935" w14:paraId="5C664F8C" w14:textId="47787B46">
            <w:pPr>
              <w:jc w:val="both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5345CA7D" w:rsidR="00184935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Location</w:t>
            </w:r>
          </w:p>
        </w:tc>
        <w:tc>
          <w:tcPr>
            <w:tcW w:w="2790" w:type="dxa"/>
            <w:tcMar/>
          </w:tcPr>
          <w:p w:rsidRPr="00FB59B3" w:rsidR="00E32B97" w:rsidP="5345CA7D" w:rsidRDefault="00184935" w14:paraId="5C06969C" w14:textId="652FC700">
            <w:pPr>
              <w:jc w:val="both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5345CA7D" w:rsidR="00184935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Date</w:t>
            </w:r>
          </w:p>
        </w:tc>
        <w:tc>
          <w:tcPr>
            <w:tcW w:w="2790" w:type="dxa"/>
            <w:tcMar/>
          </w:tcPr>
          <w:p w:rsidRPr="00FB59B3" w:rsidR="00E32B97" w:rsidP="5345CA7D" w:rsidRDefault="00E32B97" w14:paraId="03CCB5F8" w14:textId="35C7E256">
            <w:pPr>
              <w:jc w:val="both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5345CA7D" w:rsidR="00E32B97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Details</w:t>
            </w:r>
          </w:p>
        </w:tc>
      </w:tr>
      <w:tr w:rsidRPr="00FB59B3" w:rsidR="00072A6B" w:rsidTr="616CC436" w14:paraId="0517CF32" w14:textId="77777777">
        <w:tc>
          <w:tcPr>
            <w:tcW w:w="278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59B3" w:rsidR="00072A6B" w:rsidP="5345CA7D" w:rsidRDefault="00072A6B" w14:paraId="0A069D7A" w14:textId="66310FDF">
            <w:pPr>
              <w:jc w:val="both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5345CA7D" w:rsidR="41357285">
              <w:rPr>
                <w:rFonts w:ascii="Tahoma" w:hAnsi="Tahoma" w:eastAsia="Tahoma" w:cs="Tahoma"/>
                <w:sz w:val="18"/>
                <w:szCs w:val="18"/>
              </w:rPr>
              <w:t xml:space="preserve">Welcome </w:t>
            </w:r>
            <w:r w:rsidRPr="5345CA7D" w:rsidR="22485C2B">
              <w:rPr>
                <w:rFonts w:ascii="Tahoma" w:hAnsi="Tahoma" w:eastAsia="Tahoma" w:cs="Tahoma"/>
                <w:sz w:val="18"/>
                <w:szCs w:val="18"/>
              </w:rPr>
              <w:t>M</w:t>
            </w:r>
            <w:r w:rsidRPr="5345CA7D" w:rsidR="41357285">
              <w:rPr>
                <w:rFonts w:ascii="Tahoma" w:hAnsi="Tahoma" w:eastAsia="Tahoma" w:cs="Tahoma"/>
                <w:sz w:val="18"/>
                <w:szCs w:val="18"/>
              </w:rPr>
              <w:t>eeting</w:t>
            </w:r>
          </w:p>
        </w:tc>
        <w:tc>
          <w:tcPr>
            <w:tcW w:w="2789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59B3" w:rsidR="00072A6B" w:rsidP="5345CA7D" w:rsidRDefault="00072A6B" w14:paraId="3AD401BA" w14:textId="10B51F82">
            <w:pPr>
              <w:jc w:val="both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5345CA7D" w:rsidR="00072A6B">
              <w:rPr>
                <w:rFonts w:ascii="Tahoma" w:hAnsi="Tahoma" w:eastAsia="Tahoma" w:cs="Tahoma"/>
                <w:sz w:val="18"/>
                <w:szCs w:val="18"/>
              </w:rPr>
              <w:t>11:00 – 12:30</w:t>
            </w:r>
          </w:p>
        </w:tc>
        <w:tc>
          <w:tcPr>
            <w:tcW w:w="27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634C2AAD" w:rsidP="5345CA7D" w:rsidRDefault="634C2AAD" w14:paraId="7D6B728E" w14:textId="691643BA">
            <w:pPr>
              <w:spacing w:before="0" w:beforeAutospacing="off" w:after="0" w:afterAutospacing="off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u w:val="none"/>
              </w:rPr>
            </w:pPr>
            <w:r w:rsidRPr="5345CA7D" w:rsidR="634C2AAD">
              <w:rPr>
                <w:rFonts w:ascii="Tahoma" w:hAnsi="Tahoma" w:eastAsia="Tahoma" w:cs="Tahoma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u w:val="none"/>
              </w:rPr>
              <w:t>Stopford</w:t>
            </w:r>
            <w:r w:rsidRPr="5345CA7D" w:rsidR="2F3FDE56">
              <w:rPr>
                <w:rFonts w:ascii="Tahoma" w:hAnsi="Tahoma" w:eastAsia="Tahoma" w:cs="Tahoma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u w:val="none"/>
              </w:rPr>
              <w:t xml:space="preserve"> Building, Theatre</w:t>
            </w:r>
            <w:r w:rsidRPr="5345CA7D" w:rsidR="634C2AAD">
              <w:rPr>
                <w:rFonts w:ascii="Tahoma" w:hAnsi="Tahoma" w:eastAsia="Tahoma" w:cs="Tahoma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u w:val="none"/>
              </w:rPr>
              <w:t xml:space="preserve"> </w:t>
            </w:r>
            <w:r w:rsidRPr="5345CA7D" w:rsidR="634C2AAD">
              <w:rPr>
                <w:rFonts w:ascii="Tahoma" w:hAnsi="Tahoma" w:eastAsia="Tahoma" w:cs="Tahoma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2790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59B3" w:rsidR="00072A6B" w:rsidP="5345CA7D" w:rsidRDefault="287767FD" w14:paraId="74C3F787" w14:textId="10E39F3E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5345CA7D" w:rsidR="3A8C6F42">
              <w:rPr>
                <w:rFonts w:ascii="Tahoma" w:hAnsi="Tahoma" w:eastAsia="Tahoma" w:cs="Tahoma"/>
                <w:sz w:val="18"/>
                <w:szCs w:val="18"/>
              </w:rPr>
              <w:t>Monday 16 September</w:t>
            </w:r>
          </w:p>
        </w:tc>
        <w:tc>
          <w:tcPr>
            <w:tcW w:w="2790" w:type="dxa"/>
            <w:tcMar/>
          </w:tcPr>
          <w:p w:rsidRPr="00FB59B3" w:rsidR="00072A6B" w:rsidP="5345CA7D" w:rsidRDefault="46FBDAA0" w14:paraId="54DE1C49" w14:textId="5FE732CC">
            <w:pPr>
              <w:pStyle w:val="Normal"/>
              <w:jc w:val="both"/>
              <w:rPr>
                <w:rFonts w:ascii="Tahoma" w:hAnsi="Tahoma" w:eastAsia="Tahoma" w:cs="Tahoma"/>
                <w:b w:val="1"/>
                <w:bCs w:val="1"/>
                <w:color w:val="FF0000"/>
                <w:sz w:val="18"/>
                <w:szCs w:val="18"/>
              </w:rPr>
            </w:pPr>
          </w:p>
          <w:p w:rsidRPr="00FB59B3" w:rsidR="00072A6B" w:rsidP="5345CA7D" w:rsidRDefault="46FBDAA0" w14:paraId="1CFBDB46" w14:textId="06DE18F6">
            <w:pPr>
              <w:pStyle w:val="Normal"/>
              <w:jc w:val="both"/>
              <w:rPr>
                <w:rFonts w:ascii="Tahoma" w:hAnsi="Tahoma" w:eastAsia="Tahoma" w:cs="Tahoma"/>
                <w:b w:val="1"/>
                <w:bCs w:val="1"/>
                <w:color w:val="FF0000"/>
                <w:sz w:val="18"/>
                <w:szCs w:val="18"/>
              </w:rPr>
            </w:pPr>
          </w:p>
        </w:tc>
      </w:tr>
      <w:tr w:rsidRPr="00FB59B3" w:rsidR="00521E9B" w:rsidTr="616CC436" w14:paraId="1B16C5C5" w14:textId="77777777">
        <w:tc>
          <w:tcPr>
            <w:tcW w:w="278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59B3" w:rsidR="00521E9B" w:rsidP="5345CA7D" w:rsidRDefault="00521E9B" w14:paraId="092D1273" w14:textId="47057687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5345CA7D" w:rsidR="00521E9B">
              <w:rPr>
                <w:rFonts w:ascii="Tahoma" w:hAnsi="Tahoma" w:eastAsia="Tahoma" w:cs="Tahoma"/>
                <w:sz w:val="18"/>
                <w:szCs w:val="18"/>
              </w:rPr>
              <w:t xml:space="preserve">Meet Your Peer Mentor </w:t>
            </w:r>
          </w:p>
        </w:tc>
        <w:tc>
          <w:tcPr>
            <w:tcW w:w="278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59B3" w:rsidR="00521E9B" w:rsidP="5345CA7D" w:rsidRDefault="00521E9B" w14:paraId="21298744" w14:textId="5D7895CF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5345CA7D" w:rsidR="00521E9B">
              <w:rPr>
                <w:rFonts w:ascii="Tahoma" w:hAnsi="Tahoma" w:eastAsia="Tahoma" w:cs="Tahoma"/>
                <w:sz w:val="18"/>
                <w:szCs w:val="18"/>
              </w:rPr>
              <w:t>13:00</w:t>
            </w:r>
            <w:r w:rsidRPr="5345CA7D" w:rsidR="001220A0"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  <w:r w:rsidRPr="5345CA7D" w:rsidR="009E1530">
              <w:rPr>
                <w:rFonts w:ascii="Tahoma" w:hAnsi="Tahoma" w:eastAsia="Tahoma" w:cs="Tahoma"/>
                <w:sz w:val="18"/>
                <w:szCs w:val="18"/>
              </w:rPr>
              <w:t>– 14:00</w:t>
            </w:r>
          </w:p>
        </w:tc>
        <w:tc>
          <w:tcPr>
            <w:tcW w:w="27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59B3" w:rsidR="00521E9B" w:rsidP="5345CA7D" w:rsidRDefault="00521E9B" w14:paraId="48ACBD5E" w14:textId="334584F1">
            <w:pPr>
              <w:spacing w:line="259" w:lineRule="auto"/>
              <w:jc w:val="both"/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B59B3" w:rsidR="00521E9B" w:rsidP="616CC436" w:rsidRDefault="00521E9B" w14:paraId="2EA1E7EA" w14:textId="43A8027A">
            <w:pPr>
              <w:spacing w:before="0" w:beforeAutospacing="off" w:after="0" w:afterAutospacing="off" w:line="259" w:lineRule="auto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18"/>
                <w:szCs w:val="18"/>
                <w:u w:val="none"/>
                <w:lang w:val="en-GB"/>
              </w:rPr>
            </w:pPr>
            <w:r w:rsidRPr="616CC436" w:rsidR="4FE79D38">
              <w:rPr>
                <w:rFonts w:ascii="Tahoma" w:hAnsi="Tahoma" w:eastAsia="Tahoma" w:cs="Tahoma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u w:val="none"/>
              </w:rPr>
              <w:t>Stopford Building, Theatre 6</w:t>
            </w:r>
          </w:p>
          <w:p w:rsidRPr="00FB59B3" w:rsidR="00521E9B" w:rsidP="5345CA7D" w:rsidRDefault="00521E9B" w14:paraId="51370C1A" w14:textId="6F7A853A">
            <w:pPr>
              <w:spacing w:line="259" w:lineRule="auto"/>
              <w:jc w:val="both"/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27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59B3" w:rsidR="00521E9B" w:rsidP="5345CA7D" w:rsidRDefault="00521E9B" w14:paraId="47D81776" w14:textId="41A7E71F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616CC436" w:rsidR="2FA781C1">
              <w:rPr>
                <w:rFonts w:ascii="Tahoma" w:hAnsi="Tahoma" w:eastAsia="Tahoma" w:cs="Tahoma"/>
                <w:sz w:val="18"/>
                <w:szCs w:val="18"/>
              </w:rPr>
              <w:t>Monday 16 September</w:t>
            </w:r>
          </w:p>
        </w:tc>
        <w:tc>
          <w:tcPr>
            <w:tcW w:w="2790" w:type="dxa"/>
            <w:tcMar/>
          </w:tcPr>
          <w:p w:rsidRPr="00FB59B3" w:rsidR="00521E9B" w:rsidP="5345CA7D" w:rsidRDefault="00521E9B" w14:paraId="4808F7C9" w14:textId="77777777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</w:tr>
      <w:tr w:rsidRPr="00FB59B3" w:rsidR="00C57841" w:rsidTr="616CC436" w14:paraId="1A3575CE" w14:textId="77777777">
        <w:tc>
          <w:tcPr>
            <w:tcW w:w="278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59B3" w:rsidR="00C57841" w:rsidP="5345CA7D" w:rsidRDefault="00C57841" w14:paraId="1C0DC795" w14:textId="330D7D99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5345CA7D" w:rsidR="7782D571">
              <w:rPr>
                <w:rFonts w:ascii="Tahoma" w:hAnsi="Tahoma" w:eastAsia="Tahoma" w:cs="Tahoma"/>
                <w:sz w:val="18"/>
                <w:szCs w:val="18"/>
              </w:rPr>
              <w:t xml:space="preserve">Meet </w:t>
            </w:r>
            <w:r w:rsidRPr="5345CA7D" w:rsidR="1F0A32E1">
              <w:rPr>
                <w:rFonts w:ascii="Tahoma" w:hAnsi="Tahoma" w:eastAsia="Tahoma" w:cs="Tahoma"/>
                <w:sz w:val="18"/>
                <w:szCs w:val="18"/>
              </w:rPr>
              <w:t>Y</w:t>
            </w:r>
            <w:r w:rsidRPr="5345CA7D" w:rsidR="7782D571">
              <w:rPr>
                <w:rFonts w:ascii="Tahoma" w:hAnsi="Tahoma" w:eastAsia="Tahoma" w:cs="Tahoma"/>
                <w:sz w:val="18"/>
                <w:szCs w:val="18"/>
              </w:rPr>
              <w:t xml:space="preserve">our Academic Advisor </w:t>
            </w:r>
            <w:r w:rsidRPr="5345CA7D" w:rsidR="4E24837A">
              <w:rPr>
                <w:rFonts w:ascii="Tahoma" w:hAnsi="Tahoma" w:eastAsia="Tahoma" w:cs="Tahoma"/>
                <w:sz w:val="18"/>
                <w:szCs w:val="18"/>
              </w:rPr>
              <w:t>M</w:t>
            </w:r>
            <w:r w:rsidRPr="5345CA7D" w:rsidR="7782D571">
              <w:rPr>
                <w:rFonts w:ascii="Tahoma" w:hAnsi="Tahoma" w:eastAsia="Tahoma" w:cs="Tahoma"/>
                <w:sz w:val="18"/>
                <w:szCs w:val="18"/>
              </w:rPr>
              <w:t>eetin</w:t>
            </w:r>
            <w:r w:rsidRPr="5345CA7D" w:rsidR="00FB59B3">
              <w:rPr>
                <w:rFonts w:ascii="Tahoma" w:hAnsi="Tahoma" w:eastAsia="Tahoma" w:cs="Tahoma"/>
                <w:sz w:val="18"/>
                <w:szCs w:val="18"/>
              </w:rPr>
              <w:t>g</w:t>
            </w:r>
          </w:p>
        </w:tc>
        <w:tc>
          <w:tcPr>
            <w:tcW w:w="2789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59B3" w:rsidR="00C57841" w:rsidP="5345CA7D" w:rsidRDefault="00C57841" w14:paraId="525B9A0C" w14:textId="09FC88ED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616CC436" w:rsidR="0098D31D">
              <w:rPr>
                <w:rFonts w:ascii="Tahoma" w:hAnsi="Tahoma" w:eastAsia="Tahoma" w:cs="Tahoma"/>
                <w:sz w:val="18"/>
                <w:szCs w:val="18"/>
              </w:rPr>
              <w:t>9:30</w:t>
            </w:r>
            <w:r w:rsidRPr="616CC436" w:rsidR="6D8CF690">
              <w:rPr>
                <w:rFonts w:ascii="Tahoma" w:hAnsi="Tahoma" w:eastAsia="Tahoma" w:cs="Tahoma"/>
                <w:sz w:val="18"/>
                <w:szCs w:val="18"/>
              </w:rPr>
              <w:t xml:space="preserve"> – </w:t>
            </w:r>
            <w:r w:rsidRPr="616CC436" w:rsidR="0098D31D">
              <w:rPr>
                <w:rFonts w:ascii="Tahoma" w:hAnsi="Tahoma" w:eastAsia="Tahoma" w:cs="Tahoma"/>
                <w:sz w:val="18"/>
                <w:szCs w:val="18"/>
              </w:rPr>
              <w:t>16:30</w:t>
            </w:r>
          </w:p>
          <w:p w:rsidRPr="00FB59B3" w:rsidR="00C57841" w:rsidP="5345CA7D" w:rsidRDefault="00C57841" w14:paraId="2AEB2AA3" w14:textId="31D3F43C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FB59B3" w:rsidR="00C57841" w:rsidP="5345CA7D" w:rsidRDefault="00C57841" w14:paraId="6888A188" w14:textId="77C28F21">
            <w:pPr>
              <w:spacing w:line="259" w:lineRule="auto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345CA7D" w:rsidR="0F6E14BE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PLEASE Note: You will be notified about the exact time to attend this session via email prior to the event</w:t>
            </w:r>
          </w:p>
          <w:p w:rsidRPr="00FB59B3" w:rsidR="00C57841" w:rsidP="5345CA7D" w:rsidRDefault="00C57841" w14:paraId="57AE5454" w14:textId="6F4921C8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59B3" w:rsidR="00C57841" w:rsidP="5345CA7D" w:rsidRDefault="00C57841" w14:paraId="67116325" w14:textId="18DA05B8">
            <w:pPr>
              <w:spacing w:line="259" w:lineRule="auto"/>
              <w:jc w:val="both"/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B59B3" w:rsidR="00C57841" w:rsidP="5345CA7D" w:rsidRDefault="00C57841" w14:paraId="04CEAE69" w14:textId="35F510CA">
            <w:pPr>
              <w:spacing w:line="259" w:lineRule="auto"/>
              <w:jc w:val="both"/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FB59B3" w:rsidR="00C57841" w:rsidP="5345CA7D" w:rsidRDefault="00C57841" w14:paraId="03B58440" w14:textId="457D56FE">
            <w:pPr>
              <w:pStyle w:val="Normal"/>
              <w:spacing w:line="259" w:lineRule="auto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345CA7D" w:rsidR="0F6E14BE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PLEASE Note: You will be notified about the exact location via email prior to the event</w:t>
            </w:r>
          </w:p>
          <w:p w:rsidRPr="00FB59B3" w:rsidR="00C57841" w:rsidP="5345CA7D" w:rsidRDefault="00C57841" w14:paraId="55E5F301" w14:textId="34143AB8">
            <w:pPr>
              <w:jc w:val="both"/>
              <w:rPr>
                <w:rFonts w:ascii="Tahoma" w:hAnsi="Tahoma" w:eastAsia="Tahoma" w:cs="Tahoma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59B3" w:rsidR="00C57841" w:rsidP="5345CA7D" w:rsidRDefault="00FB59B3" w14:paraId="71A85B0E" w14:textId="18FB9062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5345CA7D" w:rsidR="00FB59B3">
              <w:rPr>
                <w:rFonts w:ascii="Tahoma" w:hAnsi="Tahoma" w:eastAsia="Tahoma" w:cs="Tahoma"/>
                <w:sz w:val="18"/>
                <w:szCs w:val="18"/>
              </w:rPr>
              <w:t xml:space="preserve">Tuesday 17 </w:t>
            </w:r>
            <w:r w:rsidRPr="5345CA7D" w:rsidR="214B10FB">
              <w:rPr>
                <w:rFonts w:ascii="Tahoma" w:hAnsi="Tahoma" w:eastAsia="Tahoma" w:cs="Tahoma"/>
                <w:sz w:val="18"/>
                <w:szCs w:val="18"/>
              </w:rPr>
              <w:t>September</w:t>
            </w:r>
          </w:p>
        </w:tc>
        <w:tc>
          <w:tcPr>
            <w:tcW w:w="2790" w:type="dxa"/>
            <w:tcMar/>
          </w:tcPr>
          <w:p w:rsidRPr="00FB59B3" w:rsidR="00C57841" w:rsidP="5345CA7D" w:rsidRDefault="00C57841" w14:paraId="62BA254A" w14:textId="165B85E3">
            <w:pPr>
              <w:jc w:val="both"/>
              <w:rPr>
                <w:rFonts w:ascii="Tahoma" w:hAnsi="Tahoma" w:eastAsia="Tahoma" w:cs="Tahoma"/>
                <w:b w:val="1"/>
                <w:bCs w:val="1"/>
                <w:color w:val="FF0000"/>
                <w:sz w:val="18"/>
                <w:szCs w:val="18"/>
              </w:rPr>
            </w:pPr>
          </w:p>
        </w:tc>
      </w:tr>
      <w:tr w:rsidRPr="00FB59B3" w:rsidR="00046619" w:rsidTr="616CC436" w14:paraId="1898D6BE" w14:textId="77777777">
        <w:tc>
          <w:tcPr>
            <w:tcW w:w="278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59B3" w:rsidR="00046619" w:rsidP="5345CA7D" w:rsidRDefault="00046619" w14:paraId="33850ACF" w14:textId="72184AA2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5345CA7D" w:rsidR="00046619">
              <w:rPr>
                <w:rFonts w:ascii="Tahoma" w:hAnsi="Tahoma" w:eastAsia="Tahoma" w:cs="Tahoma"/>
                <w:sz w:val="18"/>
                <w:szCs w:val="18"/>
              </w:rPr>
              <w:t>Course Unit Selection Help Session</w:t>
            </w:r>
          </w:p>
        </w:tc>
        <w:tc>
          <w:tcPr>
            <w:tcW w:w="2789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59B3" w:rsidR="00046619" w:rsidP="5345CA7D" w:rsidRDefault="00046619" w14:paraId="11FC85B0" w14:textId="587D4377">
            <w:pPr>
              <w:jc w:val="both"/>
              <w:rPr>
                <w:rFonts w:ascii="Tahoma" w:hAnsi="Tahoma" w:eastAsia="Tahoma" w:cs="Tahoma"/>
                <w:color w:val="FF0000"/>
                <w:sz w:val="18"/>
                <w:szCs w:val="18"/>
              </w:rPr>
            </w:pPr>
            <w:r w:rsidRPr="0837EAAF" w:rsidR="40C676D4">
              <w:rPr>
                <w:rFonts w:ascii="Tahoma" w:hAnsi="Tahoma" w:eastAsia="Tahoma" w:cs="Tahoma"/>
                <w:sz w:val="18"/>
                <w:szCs w:val="18"/>
              </w:rPr>
              <w:t>1</w:t>
            </w:r>
            <w:r w:rsidRPr="0837EAAF" w:rsidR="29A2B92D">
              <w:rPr>
                <w:rFonts w:ascii="Tahoma" w:hAnsi="Tahoma" w:eastAsia="Tahoma" w:cs="Tahoma"/>
                <w:sz w:val="18"/>
                <w:szCs w:val="18"/>
              </w:rPr>
              <w:t>0:</w:t>
            </w:r>
            <w:r w:rsidRPr="0837EAAF" w:rsidR="5463ECB7">
              <w:rPr>
                <w:rFonts w:ascii="Tahoma" w:hAnsi="Tahoma" w:eastAsia="Tahoma" w:cs="Tahoma"/>
                <w:sz w:val="18"/>
                <w:szCs w:val="18"/>
              </w:rPr>
              <w:t>3</w:t>
            </w:r>
            <w:r w:rsidRPr="0837EAAF" w:rsidR="29A2B92D">
              <w:rPr>
                <w:rFonts w:ascii="Tahoma" w:hAnsi="Tahoma" w:eastAsia="Tahoma" w:cs="Tahoma"/>
                <w:sz w:val="18"/>
                <w:szCs w:val="18"/>
              </w:rPr>
              <w:t>0</w:t>
            </w:r>
            <w:r w:rsidRPr="0837EAAF" w:rsidR="1AF13B04">
              <w:rPr>
                <w:rFonts w:ascii="Tahoma" w:hAnsi="Tahoma" w:eastAsia="Tahoma" w:cs="Tahoma"/>
                <w:sz w:val="18"/>
                <w:szCs w:val="18"/>
              </w:rPr>
              <w:t>–</w:t>
            </w:r>
            <w:r w:rsidRPr="0837EAAF" w:rsidR="00B21AC3"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  <w:r w:rsidRPr="0837EAAF" w:rsidR="1AF13B04">
              <w:rPr>
                <w:rFonts w:ascii="Tahoma" w:hAnsi="Tahoma" w:eastAsia="Tahoma" w:cs="Tahoma"/>
                <w:sz w:val="18"/>
                <w:szCs w:val="18"/>
              </w:rPr>
              <w:t>1</w:t>
            </w:r>
            <w:r w:rsidRPr="0837EAAF" w:rsidR="152CDE02">
              <w:rPr>
                <w:rFonts w:ascii="Tahoma" w:hAnsi="Tahoma" w:eastAsia="Tahoma" w:cs="Tahoma"/>
                <w:sz w:val="18"/>
                <w:szCs w:val="18"/>
              </w:rPr>
              <w:t>1</w:t>
            </w:r>
            <w:r w:rsidRPr="0837EAAF" w:rsidR="1AF13B04">
              <w:rPr>
                <w:rFonts w:ascii="Tahoma" w:hAnsi="Tahoma" w:eastAsia="Tahoma" w:cs="Tahoma"/>
                <w:sz w:val="18"/>
                <w:szCs w:val="18"/>
              </w:rPr>
              <w:t>:</w:t>
            </w:r>
            <w:r w:rsidRPr="0837EAAF" w:rsidR="535DD31C">
              <w:rPr>
                <w:rFonts w:ascii="Tahoma" w:hAnsi="Tahoma" w:eastAsia="Tahoma" w:cs="Tahoma"/>
                <w:sz w:val="18"/>
                <w:szCs w:val="18"/>
              </w:rPr>
              <w:t>3</w:t>
            </w:r>
            <w:r w:rsidRPr="0837EAAF" w:rsidR="1AF13B04">
              <w:rPr>
                <w:rFonts w:ascii="Tahoma" w:hAnsi="Tahoma" w:eastAsia="Tahoma" w:cs="Tahoma"/>
                <w:sz w:val="18"/>
                <w:szCs w:val="18"/>
              </w:rPr>
              <w:t>0</w:t>
            </w:r>
            <w:r w:rsidRPr="0837EAAF" w:rsidR="39C6A0D4"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0837EAAF" w:rsidP="0837EAAF" w:rsidRDefault="0837EAAF" w14:paraId="1C970B50" w14:textId="733403E1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hyperlink r:id="Ra9966bfffc284cc9">
              <w:r w:rsidRPr="0837EAAF" w:rsidR="0837EAAF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https://zoom.us/j/96131077579</w:t>
              </w:r>
            </w:hyperlink>
          </w:p>
        </w:tc>
        <w:tc>
          <w:tcPr>
            <w:tcW w:w="2790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FB59B3" w:rsidR="00046619" w:rsidP="5345CA7D" w:rsidRDefault="4A17F030" w14:paraId="0DDDE4F3" w14:textId="40370A4D">
            <w:pPr>
              <w:jc w:val="both"/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</w:pPr>
            <w:r w:rsidRPr="0837EAAF" w:rsidR="197864E3"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  <w:t>Thursday</w:t>
            </w:r>
            <w:r w:rsidRPr="0837EAAF" w:rsidR="377EACEA"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  <w:t xml:space="preserve"> 1</w:t>
            </w:r>
            <w:r w:rsidRPr="0837EAAF" w:rsidR="02C7ADBC"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  <w:t>9</w:t>
            </w:r>
            <w:r w:rsidRPr="0837EAAF" w:rsidR="377EACEA"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  <w:t xml:space="preserve"> September</w:t>
            </w:r>
          </w:p>
        </w:tc>
        <w:tc>
          <w:tcPr>
            <w:tcW w:w="2790" w:type="dxa"/>
            <w:tcMar/>
          </w:tcPr>
          <w:p w:rsidRPr="00FB59B3" w:rsidR="00046619" w:rsidP="5345CA7D" w:rsidRDefault="16E80A8D" w14:paraId="14A4FD5F" w14:textId="5FB71DA9">
            <w:pPr>
              <w:jc w:val="both"/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</w:pPr>
            <w:r w:rsidRPr="5345CA7D" w:rsidR="3DEF16EC"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  <w:t xml:space="preserve">This is a </w:t>
            </w:r>
            <w:r w:rsidRPr="5345CA7D" w:rsidR="3DEF16EC"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  <w:t>drop</w:t>
            </w:r>
            <w:r w:rsidRPr="5345CA7D" w:rsidR="32684270"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  <w:t>-i</w:t>
            </w:r>
            <w:r w:rsidRPr="5345CA7D" w:rsidR="3DEF16EC"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  <w:t>n</w:t>
            </w:r>
            <w:r w:rsidRPr="5345CA7D" w:rsidR="3DEF16EC"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  <w:t xml:space="preserve"> session for those students who are struggling with Course Unit Selection and do not have to be attended by all stu</w:t>
            </w:r>
            <w:r w:rsidRPr="5345CA7D" w:rsidR="597B0150"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  <w:t xml:space="preserve">dents </w:t>
            </w:r>
          </w:p>
        </w:tc>
      </w:tr>
      <w:tr w:rsidR="56E4A5E2" w:rsidTr="616CC436" w14:paraId="4EDBF504">
        <w:trPr>
          <w:trHeight w:val="300"/>
        </w:trPr>
        <w:tc>
          <w:tcPr>
            <w:tcW w:w="278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61620139" w:rsidP="5345CA7D" w:rsidRDefault="61620139" w14:paraId="66B5A420" w14:textId="5E7CAC35">
            <w:pPr>
              <w:spacing w:line="259" w:lineRule="auto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345CA7D" w:rsidR="61620139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How to Succeed in your Philosophy Degree</w:t>
            </w:r>
            <w:r w:rsidRPr="5345CA7D" w:rsidR="5E55B52B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(Joint honours Philosophy students only)</w:t>
            </w:r>
          </w:p>
          <w:p w:rsidR="56E4A5E2" w:rsidP="5345CA7D" w:rsidRDefault="56E4A5E2" w14:paraId="75F5CFF6" w14:textId="21E2AD04">
            <w:pPr>
              <w:pStyle w:val="Normal"/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61620139" w:rsidP="5345CA7D" w:rsidRDefault="61620139" w14:paraId="5941E745" w14:textId="134E5EE5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5345CA7D" w:rsidR="61620139">
              <w:rPr>
                <w:rFonts w:ascii="Tahoma" w:hAnsi="Tahoma" w:eastAsia="Tahoma" w:cs="Tahoma"/>
                <w:sz w:val="18"/>
                <w:szCs w:val="18"/>
              </w:rPr>
              <w:t>11:00 – 12:00</w:t>
            </w:r>
          </w:p>
          <w:p w:rsidR="56E4A5E2" w:rsidP="5345CA7D" w:rsidRDefault="56E4A5E2" w14:paraId="1C73CE85" w14:textId="0EEACB70">
            <w:pPr>
              <w:pStyle w:val="Normal"/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56E4A5E2" w:rsidP="5345CA7D" w:rsidRDefault="56E4A5E2" w14:paraId="3D26B894" w14:textId="4EB111DE">
            <w:pPr>
              <w:pStyle w:val="Normal"/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5345CA7D" w:rsidR="5E5C036B">
              <w:rPr>
                <w:rFonts w:ascii="Tahoma" w:hAnsi="Tahoma" w:eastAsia="Tahoma" w:cs="Tahoma"/>
                <w:sz w:val="18"/>
                <w:szCs w:val="18"/>
              </w:rPr>
              <w:t>Schuster</w:t>
            </w:r>
            <w:r w:rsidRPr="5345CA7D" w:rsidR="77976301">
              <w:rPr>
                <w:rFonts w:ascii="Tahoma" w:hAnsi="Tahoma" w:eastAsia="Tahoma" w:cs="Tahoma"/>
                <w:sz w:val="18"/>
                <w:szCs w:val="18"/>
              </w:rPr>
              <w:t xml:space="preserve"> Building, </w:t>
            </w:r>
            <w:r w:rsidRPr="5345CA7D" w:rsidR="5E5C036B">
              <w:rPr>
                <w:rFonts w:ascii="Tahoma" w:hAnsi="Tahoma" w:eastAsia="Tahoma" w:cs="Tahoma"/>
                <w:sz w:val="18"/>
                <w:szCs w:val="18"/>
              </w:rPr>
              <w:t>R</w:t>
            </w:r>
            <w:r w:rsidRPr="5345CA7D" w:rsidR="22B3B7D0">
              <w:rPr>
                <w:rFonts w:ascii="Tahoma" w:hAnsi="Tahoma" w:eastAsia="Tahoma" w:cs="Tahoma"/>
                <w:sz w:val="18"/>
                <w:szCs w:val="18"/>
              </w:rPr>
              <w:t>utherford</w:t>
            </w:r>
            <w:r w:rsidRPr="5345CA7D" w:rsidR="5E5C036B"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  <w:r w:rsidRPr="5345CA7D" w:rsidR="3E072619">
              <w:rPr>
                <w:rFonts w:ascii="Tahoma" w:hAnsi="Tahoma" w:eastAsia="Tahoma" w:cs="Tahoma"/>
                <w:sz w:val="18"/>
                <w:szCs w:val="18"/>
              </w:rPr>
              <w:t>Lecture Theatre</w:t>
            </w:r>
          </w:p>
          <w:p w:rsidR="56E4A5E2" w:rsidP="5345CA7D" w:rsidRDefault="56E4A5E2" w14:paraId="4DFB3482" w14:textId="4FC510DB">
            <w:pPr>
              <w:pStyle w:val="Normal"/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61620139" w:rsidP="5345CA7D" w:rsidRDefault="61620139" w14:paraId="28698FF5" w14:textId="415CACA0">
            <w:pPr>
              <w:jc w:val="both"/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</w:pPr>
            <w:r w:rsidRPr="5345CA7D" w:rsidR="0B8AD07D"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  <w:t>Wednesday 18 September</w:t>
            </w:r>
          </w:p>
          <w:p w:rsidR="56E4A5E2" w:rsidP="5345CA7D" w:rsidRDefault="56E4A5E2" w14:paraId="5886B78A" w14:textId="69716E9F">
            <w:pPr>
              <w:pStyle w:val="Normal"/>
              <w:jc w:val="both"/>
              <w:rPr>
                <w:rFonts w:ascii="Tahoma" w:hAnsi="Tahoma" w:eastAsia="Tahoma" w:cs="Tahom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Mar/>
          </w:tcPr>
          <w:p w:rsidR="61620139" w:rsidP="5345CA7D" w:rsidRDefault="61620139" w14:paraId="6D317C9F" w14:textId="4FF6D3AA">
            <w:pPr>
              <w:pStyle w:val="Normal"/>
              <w:jc w:val="both"/>
              <w:rPr>
                <w:rFonts w:ascii="Tahoma" w:hAnsi="Tahoma" w:eastAsia="Tahoma" w:cs="Tahoma"/>
                <w:b w:val="1"/>
                <w:bCs w:val="1"/>
                <w:color w:val="FF0000"/>
                <w:sz w:val="18"/>
                <w:szCs w:val="18"/>
              </w:rPr>
            </w:pPr>
          </w:p>
        </w:tc>
      </w:tr>
      <w:tr w:rsidRPr="00FB59B3" w:rsidR="00252D59" w:rsidTr="616CC436" w14:paraId="24101F67" w14:textId="77777777">
        <w:tc>
          <w:tcPr>
            <w:tcW w:w="2789" w:type="dxa"/>
            <w:tcMar/>
          </w:tcPr>
          <w:p w:rsidR="1852F534" w:rsidP="5345CA7D" w:rsidRDefault="1852F534" w14:paraId="38053699" w14:textId="72606808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FB59B3" w:rsidR="00252D59" w:rsidP="5345CA7D" w:rsidRDefault="00FF20AC" w14:paraId="2E104452" w14:textId="7B60EADB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5345CA7D" w:rsidR="03F34BD3">
              <w:rPr>
                <w:rFonts w:ascii="Tahoma" w:hAnsi="Tahoma" w:eastAsia="Tahoma" w:cs="Tahoma"/>
                <w:sz w:val="18"/>
                <w:szCs w:val="18"/>
              </w:rPr>
              <w:t>S</w:t>
            </w:r>
            <w:r w:rsidRPr="5345CA7D" w:rsidR="6DF75E09">
              <w:rPr>
                <w:rFonts w:ascii="Tahoma" w:hAnsi="Tahoma" w:eastAsia="Tahoma" w:cs="Tahoma"/>
                <w:sz w:val="18"/>
                <w:szCs w:val="18"/>
              </w:rPr>
              <w:t xml:space="preserve">ocial </w:t>
            </w:r>
            <w:r w:rsidRPr="5345CA7D" w:rsidR="109C4F06">
              <w:rPr>
                <w:rFonts w:ascii="Tahoma" w:hAnsi="Tahoma" w:eastAsia="Tahoma" w:cs="Tahoma"/>
                <w:sz w:val="18"/>
                <w:szCs w:val="18"/>
              </w:rPr>
              <w:t>E</w:t>
            </w:r>
            <w:r w:rsidRPr="5345CA7D" w:rsidR="6DF75E09">
              <w:rPr>
                <w:rFonts w:ascii="Tahoma" w:hAnsi="Tahoma" w:eastAsia="Tahoma" w:cs="Tahoma"/>
                <w:sz w:val="18"/>
                <w:szCs w:val="18"/>
              </w:rPr>
              <w:t>vent</w:t>
            </w:r>
          </w:p>
        </w:tc>
        <w:tc>
          <w:tcPr>
            <w:tcW w:w="2789" w:type="dxa"/>
            <w:tcMar/>
          </w:tcPr>
          <w:p w:rsidR="1852F534" w:rsidP="5345CA7D" w:rsidRDefault="1852F534" w14:paraId="4B3A66AA" w14:textId="6E573F9B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FB59B3" w:rsidR="00252D59" w:rsidP="5345CA7D" w:rsidRDefault="00FF20AC" w14:paraId="62B1B1FE" w14:textId="283DED69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5345CA7D" w:rsidR="6A3A58CF">
              <w:rPr>
                <w:rFonts w:ascii="Tahoma" w:hAnsi="Tahoma" w:eastAsia="Tahoma" w:cs="Tahoma"/>
                <w:sz w:val="18"/>
                <w:szCs w:val="18"/>
              </w:rPr>
              <w:t>12:00 -15:00</w:t>
            </w:r>
          </w:p>
          <w:p w:rsidRPr="00FB59B3" w:rsidR="00252D59" w:rsidP="5345CA7D" w:rsidRDefault="00FF20AC" w14:paraId="4955F64E" w14:textId="7116202F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FB59B3" w:rsidR="00252D59" w:rsidP="5345CA7D" w:rsidRDefault="00FF20AC" w14:paraId="4119C978" w14:textId="10945F6B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790" w:type="dxa"/>
            <w:tcMar/>
          </w:tcPr>
          <w:p w:rsidR="1852F534" w:rsidP="5345CA7D" w:rsidRDefault="1852F534" w14:paraId="7CD56659" w14:textId="5B78488A">
            <w:pPr>
              <w:pStyle w:val="Normal"/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FB59B3" w:rsidR="00252D59" w:rsidP="5345CA7D" w:rsidRDefault="00BD7627" w14:paraId="6729CBB3" w14:textId="5F039EBF">
            <w:pPr>
              <w:pStyle w:val="Normal"/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5345CA7D" w:rsidR="45AE05D5">
              <w:rPr>
                <w:rFonts w:ascii="Tahoma" w:hAnsi="Tahoma" w:eastAsia="Tahoma" w:cs="Tahoma"/>
                <w:sz w:val="18"/>
                <w:szCs w:val="18"/>
              </w:rPr>
              <w:t>A</w:t>
            </w:r>
            <w:r w:rsidRPr="5345CA7D" w:rsidR="092ACAD6">
              <w:rPr>
                <w:rFonts w:ascii="Tahoma" w:hAnsi="Tahoma" w:eastAsia="Tahoma" w:cs="Tahoma"/>
                <w:sz w:val="18"/>
                <w:szCs w:val="18"/>
              </w:rPr>
              <w:t xml:space="preserve">rthur </w:t>
            </w:r>
            <w:r w:rsidRPr="5345CA7D" w:rsidR="45AE05D5">
              <w:rPr>
                <w:rFonts w:ascii="Tahoma" w:hAnsi="Tahoma" w:eastAsia="Tahoma" w:cs="Tahoma"/>
                <w:sz w:val="18"/>
                <w:szCs w:val="18"/>
              </w:rPr>
              <w:t>L</w:t>
            </w:r>
            <w:r w:rsidRPr="5345CA7D" w:rsidR="4E545E5F">
              <w:rPr>
                <w:rFonts w:ascii="Tahoma" w:hAnsi="Tahoma" w:eastAsia="Tahoma" w:cs="Tahoma"/>
                <w:sz w:val="18"/>
                <w:szCs w:val="18"/>
              </w:rPr>
              <w:t xml:space="preserve">ewis </w:t>
            </w:r>
            <w:r w:rsidRPr="5345CA7D" w:rsidR="45AE05D5">
              <w:rPr>
                <w:rFonts w:ascii="Tahoma" w:hAnsi="Tahoma" w:eastAsia="Tahoma" w:cs="Tahoma"/>
                <w:sz w:val="18"/>
                <w:szCs w:val="18"/>
              </w:rPr>
              <w:t>B</w:t>
            </w:r>
            <w:r w:rsidRPr="5345CA7D" w:rsidR="0F515294">
              <w:rPr>
                <w:rFonts w:ascii="Tahoma" w:hAnsi="Tahoma" w:eastAsia="Tahoma" w:cs="Tahoma"/>
                <w:sz w:val="18"/>
                <w:szCs w:val="18"/>
              </w:rPr>
              <w:t>uil</w:t>
            </w:r>
            <w:r w:rsidRPr="5345CA7D" w:rsidR="3BE61F9D">
              <w:rPr>
                <w:rFonts w:ascii="Tahoma" w:hAnsi="Tahoma" w:eastAsia="Tahoma" w:cs="Tahoma"/>
                <w:sz w:val="18"/>
                <w:szCs w:val="18"/>
              </w:rPr>
              <w:t xml:space="preserve">ding, </w:t>
            </w:r>
            <w:r w:rsidRPr="5345CA7D" w:rsidR="45AE05D5">
              <w:rPr>
                <w:rFonts w:ascii="Tahoma" w:hAnsi="Tahoma" w:eastAsia="Tahoma" w:cs="Tahoma"/>
                <w:sz w:val="18"/>
                <w:szCs w:val="18"/>
              </w:rPr>
              <w:t>Common Room</w:t>
            </w:r>
          </w:p>
          <w:p w:rsidRPr="00FB59B3" w:rsidR="00252D59" w:rsidP="5345CA7D" w:rsidRDefault="00BD7627" w14:paraId="1552C59B" w14:textId="78DA60FB">
            <w:pPr>
              <w:pStyle w:val="Normal"/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790" w:type="dxa"/>
            <w:tcMar/>
          </w:tcPr>
          <w:p w:rsidR="0623779F" w:rsidP="5345CA7D" w:rsidRDefault="0623779F" w14:paraId="6708B77E" w14:textId="615B9933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FB59B3" w:rsidR="00252D59" w:rsidP="5345CA7D" w:rsidRDefault="466EBFC7" w14:paraId="237389F3" w14:textId="3605BA47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5345CA7D" w:rsidR="79250394">
              <w:rPr>
                <w:rFonts w:ascii="Tahoma" w:hAnsi="Tahoma" w:eastAsia="Tahoma" w:cs="Tahoma"/>
                <w:sz w:val="18"/>
                <w:szCs w:val="18"/>
              </w:rPr>
              <w:t>Friday 20 September</w:t>
            </w:r>
          </w:p>
        </w:tc>
        <w:tc>
          <w:tcPr>
            <w:tcW w:w="2790" w:type="dxa"/>
            <w:tcMar/>
          </w:tcPr>
          <w:p w:rsidRPr="00FB59B3" w:rsidR="00252D59" w:rsidP="5345CA7D" w:rsidRDefault="00252D59" w14:paraId="2280036D" w14:textId="20709295">
            <w:pPr>
              <w:pStyle w:val="Normal"/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</w:tr>
    </w:tbl>
    <w:p w:rsidR="1852F534" w:rsidP="1852F534" w:rsidRDefault="1852F534" w14:paraId="148AA6E7" w14:textId="6CAD6263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7B4A1BDF" w14:textId="1B1ED50E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17524E6B" w14:textId="2C4D06ED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17AF3F39" w14:textId="34191D56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68D4A86F" w14:textId="1485916E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4A07C4B3" w14:textId="20AE16E7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088AF2AC" w14:textId="4A410B24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10676260" w14:textId="46ADEF59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723E7809" w14:textId="03A54F3C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74ABFA7B" w14:textId="25AA3306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19A61C10" w14:textId="17AE7455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6A1D0EB0" w14:textId="316797D8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336B19FE" w14:textId="73D7AA79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20906A8F" w14:textId="3818799D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74C85BEB" w14:textId="28360B8F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578BB792" w14:textId="0CDEAB45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6FBEFEA3" w14:textId="7884B878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p w:rsidR="1852F534" w:rsidP="1852F534" w:rsidRDefault="1852F534" w14:paraId="7B37A306" w14:textId="382A7273">
      <w:pPr>
        <w:pStyle w:val="paragraph"/>
        <w:spacing w:after="0"/>
        <w:rPr>
          <w:rStyle w:val="normaltextrun"/>
          <w:rFonts w:ascii="Tahoma" w:hAnsi="Tahoma" w:eastAsia="Tahoma" w:cs="Tahoma"/>
          <w:sz w:val="20"/>
          <w:szCs w:val="20"/>
        </w:rPr>
      </w:pPr>
    </w:p>
    <w:sectPr w:rsidRPr="00FB59B3" w:rsidR="7F20D468" w:rsidSect="00226F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46619"/>
    <w:rsid w:val="0004731D"/>
    <w:rsid w:val="00072A6B"/>
    <w:rsid w:val="0009271B"/>
    <w:rsid w:val="001220A0"/>
    <w:rsid w:val="00184935"/>
    <w:rsid w:val="00194D1C"/>
    <w:rsid w:val="001F13EF"/>
    <w:rsid w:val="00226F49"/>
    <w:rsid w:val="00252D59"/>
    <w:rsid w:val="00272507"/>
    <w:rsid w:val="003114FA"/>
    <w:rsid w:val="0032CD17"/>
    <w:rsid w:val="00397573"/>
    <w:rsid w:val="003A1E8C"/>
    <w:rsid w:val="003C0564"/>
    <w:rsid w:val="003E6BAE"/>
    <w:rsid w:val="00436344"/>
    <w:rsid w:val="00519141"/>
    <w:rsid w:val="00521E9B"/>
    <w:rsid w:val="0054403E"/>
    <w:rsid w:val="005D24F6"/>
    <w:rsid w:val="00612144"/>
    <w:rsid w:val="0062472F"/>
    <w:rsid w:val="006D7B20"/>
    <w:rsid w:val="006E6B97"/>
    <w:rsid w:val="007E1757"/>
    <w:rsid w:val="00832529"/>
    <w:rsid w:val="009762C0"/>
    <w:rsid w:val="0098D31D"/>
    <w:rsid w:val="009B292D"/>
    <w:rsid w:val="009E1530"/>
    <w:rsid w:val="00A52B86"/>
    <w:rsid w:val="00A8534E"/>
    <w:rsid w:val="00AB1534"/>
    <w:rsid w:val="00B21AC3"/>
    <w:rsid w:val="00B67E92"/>
    <w:rsid w:val="00B90F65"/>
    <w:rsid w:val="00BB59A3"/>
    <w:rsid w:val="00BB6A4B"/>
    <w:rsid w:val="00BD7627"/>
    <w:rsid w:val="00C57841"/>
    <w:rsid w:val="00C62D0F"/>
    <w:rsid w:val="00C7711B"/>
    <w:rsid w:val="00CD18CD"/>
    <w:rsid w:val="00D009F0"/>
    <w:rsid w:val="00D6446F"/>
    <w:rsid w:val="00DA6770"/>
    <w:rsid w:val="00E31460"/>
    <w:rsid w:val="00E32B97"/>
    <w:rsid w:val="00E9577F"/>
    <w:rsid w:val="00EA5228"/>
    <w:rsid w:val="00EB363E"/>
    <w:rsid w:val="00FB59B3"/>
    <w:rsid w:val="00FE279E"/>
    <w:rsid w:val="00FE619A"/>
    <w:rsid w:val="00FF20AC"/>
    <w:rsid w:val="01E6F7DF"/>
    <w:rsid w:val="02640A24"/>
    <w:rsid w:val="02C7ADBC"/>
    <w:rsid w:val="0312CBAE"/>
    <w:rsid w:val="031D7434"/>
    <w:rsid w:val="0382C840"/>
    <w:rsid w:val="03A511BC"/>
    <w:rsid w:val="03D4C998"/>
    <w:rsid w:val="03F34BD3"/>
    <w:rsid w:val="04D385C3"/>
    <w:rsid w:val="04EA693A"/>
    <w:rsid w:val="04F7F5F3"/>
    <w:rsid w:val="0623779F"/>
    <w:rsid w:val="06AF42CB"/>
    <w:rsid w:val="06BA6902"/>
    <w:rsid w:val="06CDE79D"/>
    <w:rsid w:val="07394104"/>
    <w:rsid w:val="07C9DA96"/>
    <w:rsid w:val="0837EAAF"/>
    <w:rsid w:val="092ACAD6"/>
    <w:rsid w:val="0A738F55"/>
    <w:rsid w:val="0B881B56"/>
    <w:rsid w:val="0B8AD07D"/>
    <w:rsid w:val="0BF3F8AD"/>
    <w:rsid w:val="0C6942B1"/>
    <w:rsid w:val="0D9FA621"/>
    <w:rsid w:val="0E7F3D40"/>
    <w:rsid w:val="0EBD322B"/>
    <w:rsid w:val="0F515294"/>
    <w:rsid w:val="0F6E14BE"/>
    <w:rsid w:val="0F826CBB"/>
    <w:rsid w:val="0F87BB16"/>
    <w:rsid w:val="0FA24FD1"/>
    <w:rsid w:val="109C4F06"/>
    <w:rsid w:val="113FAFBE"/>
    <w:rsid w:val="114EEBD9"/>
    <w:rsid w:val="1184B7EC"/>
    <w:rsid w:val="1253808F"/>
    <w:rsid w:val="12A91EBC"/>
    <w:rsid w:val="12E70A70"/>
    <w:rsid w:val="13C8AA61"/>
    <w:rsid w:val="145B2C39"/>
    <w:rsid w:val="14E8345E"/>
    <w:rsid w:val="152CDE02"/>
    <w:rsid w:val="15EFE061"/>
    <w:rsid w:val="16195825"/>
    <w:rsid w:val="16CEAE92"/>
    <w:rsid w:val="16E80A8D"/>
    <w:rsid w:val="1784FE5B"/>
    <w:rsid w:val="17B861B9"/>
    <w:rsid w:val="17DB90C8"/>
    <w:rsid w:val="1852F534"/>
    <w:rsid w:val="18AD5CE3"/>
    <w:rsid w:val="18E1A3B7"/>
    <w:rsid w:val="197864E3"/>
    <w:rsid w:val="198E3937"/>
    <w:rsid w:val="1A0794F4"/>
    <w:rsid w:val="1A3A0EBC"/>
    <w:rsid w:val="1A450BA9"/>
    <w:rsid w:val="1A7425CC"/>
    <w:rsid w:val="1AA36930"/>
    <w:rsid w:val="1AF13B04"/>
    <w:rsid w:val="1B015365"/>
    <w:rsid w:val="1B17C07D"/>
    <w:rsid w:val="1B256035"/>
    <w:rsid w:val="1B260123"/>
    <w:rsid w:val="1B4717B0"/>
    <w:rsid w:val="1B552EC9"/>
    <w:rsid w:val="1C6E2BA4"/>
    <w:rsid w:val="1C6EF1B8"/>
    <w:rsid w:val="1D0BCEAD"/>
    <w:rsid w:val="1D8BA59A"/>
    <w:rsid w:val="1DB514DA"/>
    <w:rsid w:val="1E0AA073"/>
    <w:rsid w:val="1F0A32E1"/>
    <w:rsid w:val="1F75A0A1"/>
    <w:rsid w:val="1FA95977"/>
    <w:rsid w:val="2057EEA3"/>
    <w:rsid w:val="20E9F315"/>
    <w:rsid w:val="214B10FB"/>
    <w:rsid w:val="214B3279"/>
    <w:rsid w:val="216DA7BD"/>
    <w:rsid w:val="21DCF5AC"/>
    <w:rsid w:val="22485C2B"/>
    <w:rsid w:val="228230BE"/>
    <w:rsid w:val="22B3B7D0"/>
    <w:rsid w:val="232D55B7"/>
    <w:rsid w:val="239A6737"/>
    <w:rsid w:val="23D96705"/>
    <w:rsid w:val="24B0885C"/>
    <w:rsid w:val="24BFB103"/>
    <w:rsid w:val="25081678"/>
    <w:rsid w:val="254BEA99"/>
    <w:rsid w:val="255803B4"/>
    <w:rsid w:val="25A4685B"/>
    <w:rsid w:val="25FBE58D"/>
    <w:rsid w:val="26150DEA"/>
    <w:rsid w:val="2631ADF5"/>
    <w:rsid w:val="263580F1"/>
    <w:rsid w:val="2676CF8C"/>
    <w:rsid w:val="26812D42"/>
    <w:rsid w:val="26C1C691"/>
    <w:rsid w:val="273FAB32"/>
    <w:rsid w:val="27481016"/>
    <w:rsid w:val="287767FD"/>
    <w:rsid w:val="2891D334"/>
    <w:rsid w:val="28F21778"/>
    <w:rsid w:val="28FDE943"/>
    <w:rsid w:val="29145B31"/>
    <w:rsid w:val="29A2B92D"/>
    <w:rsid w:val="2A3C50CE"/>
    <w:rsid w:val="2A4F51D8"/>
    <w:rsid w:val="2A7DEAE6"/>
    <w:rsid w:val="2A83D3FC"/>
    <w:rsid w:val="2A9B8568"/>
    <w:rsid w:val="2ACFEF4F"/>
    <w:rsid w:val="2B16E66D"/>
    <w:rsid w:val="2B1A9FD1"/>
    <w:rsid w:val="2B904FD1"/>
    <w:rsid w:val="2BEBD315"/>
    <w:rsid w:val="2C3755C9"/>
    <w:rsid w:val="2C832BF0"/>
    <w:rsid w:val="2D00A603"/>
    <w:rsid w:val="2DBA648C"/>
    <w:rsid w:val="2E631D85"/>
    <w:rsid w:val="2EFF3ADA"/>
    <w:rsid w:val="2F3FDE56"/>
    <w:rsid w:val="2F4B7D72"/>
    <w:rsid w:val="2FA781C1"/>
    <w:rsid w:val="3059848B"/>
    <w:rsid w:val="30DEED2F"/>
    <w:rsid w:val="310178A0"/>
    <w:rsid w:val="3157B69B"/>
    <w:rsid w:val="31F7562F"/>
    <w:rsid w:val="323347EB"/>
    <w:rsid w:val="32684270"/>
    <w:rsid w:val="33208F79"/>
    <w:rsid w:val="3320F5C0"/>
    <w:rsid w:val="33CA8E33"/>
    <w:rsid w:val="344D7940"/>
    <w:rsid w:val="354A52E4"/>
    <w:rsid w:val="364EB16E"/>
    <w:rsid w:val="377EACEA"/>
    <w:rsid w:val="37BF2989"/>
    <w:rsid w:val="3883C779"/>
    <w:rsid w:val="39C6A0D4"/>
    <w:rsid w:val="3A2C0099"/>
    <w:rsid w:val="3A3DF071"/>
    <w:rsid w:val="3A585A1D"/>
    <w:rsid w:val="3A6E487E"/>
    <w:rsid w:val="3A8C6F42"/>
    <w:rsid w:val="3AC1C699"/>
    <w:rsid w:val="3B202DAF"/>
    <w:rsid w:val="3B3EBE22"/>
    <w:rsid w:val="3BE61F9D"/>
    <w:rsid w:val="3CE189A3"/>
    <w:rsid w:val="3CF5E93B"/>
    <w:rsid w:val="3DEF16EC"/>
    <w:rsid w:val="3E072619"/>
    <w:rsid w:val="3EDB204D"/>
    <w:rsid w:val="3F087E43"/>
    <w:rsid w:val="3F41BD34"/>
    <w:rsid w:val="40192A65"/>
    <w:rsid w:val="40ACAE90"/>
    <w:rsid w:val="40C676D4"/>
    <w:rsid w:val="41216070"/>
    <w:rsid w:val="41357285"/>
    <w:rsid w:val="4156933E"/>
    <w:rsid w:val="41B4FAC6"/>
    <w:rsid w:val="420EAC4C"/>
    <w:rsid w:val="4350CB27"/>
    <w:rsid w:val="43CBCB63"/>
    <w:rsid w:val="43D552B5"/>
    <w:rsid w:val="44CE9094"/>
    <w:rsid w:val="44E87F26"/>
    <w:rsid w:val="4553FA91"/>
    <w:rsid w:val="4568A08B"/>
    <w:rsid w:val="45AE05D5"/>
    <w:rsid w:val="466699CF"/>
    <w:rsid w:val="466EBFC7"/>
    <w:rsid w:val="46FBDAA0"/>
    <w:rsid w:val="4733C447"/>
    <w:rsid w:val="481ED628"/>
    <w:rsid w:val="48D6DC24"/>
    <w:rsid w:val="48E43A28"/>
    <w:rsid w:val="48FEACD7"/>
    <w:rsid w:val="498EB6DB"/>
    <w:rsid w:val="49C00CAB"/>
    <w:rsid w:val="49D52AC9"/>
    <w:rsid w:val="4A17F030"/>
    <w:rsid w:val="4A72AC85"/>
    <w:rsid w:val="4BC10755"/>
    <w:rsid w:val="4C0E7CE6"/>
    <w:rsid w:val="4E013A6A"/>
    <w:rsid w:val="4E24837A"/>
    <w:rsid w:val="4E545E5F"/>
    <w:rsid w:val="4E755D43"/>
    <w:rsid w:val="4E76949F"/>
    <w:rsid w:val="4E7BD151"/>
    <w:rsid w:val="4E9CDD90"/>
    <w:rsid w:val="4F1772BB"/>
    <w:rsid w:val="4F3D4D37"/>
    <w:rsid w:val="4F9749D1"/>
    <w:rsid w:val="4FCC942C"/>
    <w:rsid w:val="4FE79D38"/>
    <w:rsid w:val="5035F38C"/>
    <w:rsid w:val="50CDDB81"/>
    <w:rsid w:val="52EE91DC"/>
    <w:rsid w:val="5345CA7D"/>
    <w:rsid w:val="535363C0"/>
    <w:rsid w:val="535DD31C"/>
    <w:rsid w:val="5394511A"/>
    <w:rsid w:val="5463ECB7"/>
    <w:rsid w:val="548C8714"/>
    <w:rsid w:val="54D50DB2"/>
    <w:rsid w:val="55AB7053"/>
    <w:rsid w:val="55CC362B"/>
    <w:rsid w:val="564AE135"/>
    <w:rsid w:val="5656FCAD"/>
    <w:rsid w:val="5661F04F"/>
    <w:rsid w:val="56E4A5E2"/>
    <w:rsid w:val="576CD7F0"/>
    <w:rsid w:val="57792A49"/>
    <w:rsid w:val="581C72C6"/>
    <w:rsid w:val="58486858"/>
    <w:rsid w:val="5867C23D"/>
    <w:rsid w:val="58AE6BFF"/>
    <w:rsid w:val="597B0150"/>
    <w:rsid w:val="5A03929E"/>
    <w:rsid w:val="5A638333"/>
    <w:rsid w:val="5B850D33"/>
    <w:rsid w:val="5BFF36C7"/>
    <w:rsid w:val="5C0DC727"/>
    <w:rsid w:val="5C134645"/>
    <w:rsid w:val="5CBE4885"/>
    <w:rsid w:val="5CF97EA8"/>
    <w:rsid w:val="5DC2FD73"/>
    <w:rsid w:val="5E056D59"/>
    <w:rsid w:val="5E55B52B"/>
    <w:rsid w:val="5E5C036B"/>
    <w:rsid w:val="5F1436C4"/>
    <w:rsid w:val="5F5A4587"/>
    <w:rsid w:val="5F843C2E"/>
    <w:rsid w:val="60964619"/>
    <w:rsid w:val="60AF375E"/>
    <w:rsid w:val="6147763D"/>
    <w:rsid w:val="6148832C"/>
    <w:rsid w:val="61620139"/>
    <w:rsid w:val="616CC436"/>
    <w:rsid w:val="617DC176"/>
    <w:rsid w:val="6192997A"/>
    <w:rsid w:val="619B29A1"/>
    <w:rsid w:val="61F88198"/>
    <w:rsid w:val="620F1F11"/>
    <w:rsid w:val="62585ED8"/>
    <w:rsid w:val="629BCFBA"/>
    <w:rsid w:val="62AE6D85"/>
    <w:rsid w:val="62F1B5A5"/>
    <w:rsid w:val="634C2AAD"/>
    <w:rsid w:val="636107C2"/>
    <w:rsid w:val="63ACFBA9"/>
    <w:rsid w:val="6437A01B"/>
    <w:rsid w:val="64C2718E"/>
    <w:rsid w:val="64CD1D57"/>
    <w:rsid w:val="64DDBC09"/>
    <w:rsid w:val="65F74E44"/>
    <w:rsid w:val="66453F1B"/>
    <w:rsid w:val="667AB4B0"/>
    <w:rsid w:val="672C926C"/>
    <w:rsid w:val="69115185"/>
    <w:rsid w:val="697E3E64"/>
    <w:rsid w:val="69C43D74"/>
    <w:rsid w:val="69C8845B"/>
    <w:rsid w:val="6A3A58CF"/>
    <w:rsid w:val="6A612820"/>
    <w:rsid w:val="6AD78246"/>
    <w:rsid w:val="6AF2F343"/>
    <w:rsid w:val="6BF89234"/>
    <w:rsid w:val="6C4113C9"/>
    <w:rsid w:val="6CAF3835"/>
    <w:rsid w:val="6CC8D6DA"/>
    <w:rsid w:val="6D8CF690"/>
    <w:rsid w:val="6DF75E09"/>
    <w:rsid w:val="6E547FD7"/>
    <w:rsid w:val="6EF3BEDA"/>
    <w:rsid w:val="6EF4C269"/>
    <w:rsid w:val="6FBA7032"/>
    <w:rsid w:val="701CA94C"/>
    <w:rsid w:val="71B879AD"/>
    <w:rsid w:val="72189EAD"/>
    <w:rsid w:val="7260DC8A"/>
    <w:rsid w:val="72B2D169"/>
    <w:rsid w:val="7354EE7C"/>
    <w:rsid w:val="73A53EF3"/>
    <w:rsid w:val="7434D42C"/>
    <w:rsid w:val="74FD915E"/>
    <w:rsid w:val="75F97548"/>
    <w:rsid w:val="76405D1D"/>
    <w:rsid w:val="76BEB120"/>
    <w:rsid w:val="76E43C12"/>
    <w:rsid w:val="7775DF1B"/>
    <w:rsid w:val="77760440"/>
    <w:rsid w:val="7782D571"/>
    <w:rsid w:val="77976301"/>
    <w:rsid w:val="79250394"/>
    <w:rsid w:val="792DCB81"/>
    <w:rsid w:val="794B20EA"/>
    <w:rsid w:val="7AB38E86"/>
    <w:rsid w:val="7AB5FAB9"/>
    <w:rsid w:val="7BA9C729"/>
    <w:rsid w:val="7C02386D"/>
    <w:rsid w:val="7C5C74BC"/>
    <w:rsid w:val="7C6E3F95"/>
    <w:rsid w:val="7CA7932C"/>
    <w:rsid w:val="7CFB2C54"/>
    <w:rsid w:val="7D53F893"/>
    <w:rsid w:val="7DCBB49F"/>
    <w:rsid w:val="7E8C9250"/>
    <w:rsid w:val="7F20D468"/>
    <w:rsid w:val="7F479A20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059A5C19-0557-4381-8B48-22648BE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FB59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FB59B3"/>
  </w:style>
  <w:style w:type="character" w:styleId="eop" w:customStyle="1">
    <w:name w:val="eop"/>
    <w:basedOn w:val="DefaultParagraphFont"/>
    <w:rsid w:val="00FB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openxmlformats.org/officeDocument/2006/relationships/hyperlink" Target="https://zoom.us/j/96131077579" TargetMode="External" Id="Ra9966bfffc284c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Tatjana Kecojevic</DisplayName>
        <AccountId>87</AccountId>
        <AccountType/>
      </UserInfo>
      <UserInfo>
        <DisplayName>Suzi Edwards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99D60B78-0683-45F4-908D-DBAB7FAF5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Ellicia Schacht</lastModifiedBy>
  <revision>43</revision>
  <dcterms:created xsi:type="dcterms:W3CDTF">2023-08-29T14:03:00.0000000Z</dcterms:created>
  <dcterms:modified xsi:type="dcterms:W3CDTF">2024-08-14T14:59:55.5536603Z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