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C8" w:rsidRDefault="00DA03B7" w:rsidP="00E460B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254635</wp:posOffset>
            </wp:positionH>
            <wp:positionV relativeFrom="page">
              <wp:posOffset>214630</wp:posOffset>
            </wp:positionV>
            <wp:extent cx="1626870" cy="1551940"/>
            <wp:effectExtent l="19050" t="0" r="0" b="0"/>
            <wp:wrapNone/>
            <wp:docPr id="2" name="Picture 2" descr="TUO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394" w:rsidRDefault="00DD6394" w:rsidP="00E460B9">
      <w:pPr>
        <w:jc w:val="center"/>
        <w:rPr>
          <w:rFonts w:ascii="Verdana" w:hAnsi="Verdana"/>
          <w:b/>
        </w:rPr>
      </w:pPr>
    </w:p>
    <w:p w:rsidR="0009021A" w:rsidRPr="00E460B9" w:rsidRDefault="00E460B9" w:rsidP="00E460B9">
      <w:pPr>
        <w:jc w:val="center"/>
        <w:rPr>
          <w:rFonts w:ascii="Verdana" w:hAnsi="Verdana"/>
          <w:b/>
        </w:rPr>
      </w:pPr>
      <w:r w:rsidRPr="00E460B9">
        <w:rPr>
          <w:rFonts w:ascii="Verdana" w:hAnsi="Verdana"/>
          <w:b/>
        </w:rPr>
        <w:t>Information Form</w:t>
      </w:r>
    </w:p>
    <w:p w:rsidR="00DD6394" w:rsidRPr="00DD6394" w:rsidRDefault="00E460B9" w:rsidP="008B56F0">
      <w:pPr>
        <w:jc w:val="center"/>
        <w:rPr>
          <w:rFonts w:ascii="Verdana" w:hAnsi="Verdana"/>
          <w:b/>
        </w:rPr>
      </w:pPr>
      <w:r w:rsidRPr="00E460B9">
        <w:rPr>
          <w:rFonts w:ascii="Verdana" w:hAnsi="Verdana"/>
          <w:b/>
        </w:rPr>
        <w:t xml:space="preserve">Widening Participation </w:t>
      </w:r>
      <w:r w:rsidR="008B56F0">
        <w:rPr>
          <w:rFonts w:ascii="Verdana" w:hAnsi="Verdana"/>
          <w:b/>
        </w:rPr>
        <w:t>Fellow</w:t>
      </w:r>
    </w:p>
    <w:p w:rsidR="00050AC8" w:rsidRDefault="00050AC8" w:rsidP="00E460B9">
      <w:pPr>
        <w:jc w:val="center"/>
        <w:rPr>
          <w:rFonts w:ascii="Verdana" w:hAnsi="Verdana"/>
        </w:rPr>
      </w:pPr>
    </w:p>
    <w:p w:rsidR="00050AC8" w:rsidRPr="00E460B9" w:rsidRDefault="00050AC8" w:rsidP="00E460B9">
      <w:pPr>
        <w:jc w:val="center"/>
        <w:rPr>
          <w:rFonts w:ascii="Verdana" w:hAnsi="Verdana"/>
        </w:rPr>
      </w:pPr>
    </w:p>
    <w:tbl>
      <w:tblPr>
        <w:tblpPr w:leftFromText="180" w:rightFromText="180" w:vertAnchor="text" w:horzAnchor="margin" w:tblpXSpec="center" w:tblpY="78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2638"/>
        <w:gridCol w:w="726"/>
        <w:gridCol w:w="56"/>
        <w:gridCol w:w="1741"/>
        <w:gridCol w:w="239"/>
        <w:gridCol w:w="900"/>
        <w:gridCol w:w="1620"/>
      </w:tblGrid>
      <w:tr w:rsidR="003279D8" w:rsidRPr="00036B06" w:rsidTr="00BD521D">
        <w:trPr>
          <w:trHeight w:val="170"/>
        </w:trPr>
        <w:tc>
          <w:tcPr>
            <w:tcW w:w="2264" w:type="dxa"/>
          </w:tcPr>
          <w:p w:rsidR="003279D8" w:rsidRPr="00BD521D" w:rsidRDefault="00E460B9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 xml:space="preserve">Full </w:t>
            </w:r>
            <w:r w:rsidR="003279D8" w:rsidRPr="00BD521D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7920" w:type="dxa"/>
            <w:gridSpan w:val="7"/>
          </w:tcPr>
          <w:p w:rsidR="00DD6394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6394" w:rsidRPr="00036B06" w:rsidTr="00BD521D">
        <w:trPr>
          <w:trHeight w:val="299"/>
        </w:trPr>
        <w:tc>
          <w:tcPr>
            <w:tcW w:w="2264" w:type="dxa"/>
          </w:tcPr>
          <w:p w:rsidR="00DD6394" w:rsidRPr="00BD521D" w:rsidRDefault="00DD6394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Telephone Contacts:</w:t>
            </w:r>
          </w:p>
        </w:tc>
        <w:tc>
          <w:tcPr>
            <w:tcW w:w="3364" w:type="dxa"/>
            <w:gridSpan w:val="2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36B06">
                  <w:rPr>
                    <w:rFonts w:ascii="Verdana" w:hAnsi="Verdana"/>
                    <w:sz w:val="20"/>
                    <w:szCs w:val="20"/>
                  </w:rPr>
                  <w:t>Mobile</w:t>
                </w:r>
              </w:smartTag>
            </w:smartTag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56" w:type="dxa"/>
            <w:gridSpan w:val="5"/>
          </w:tcPr>
          <w:p w:rsidR="00DD6394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  <w:r w:rsidRPr="00036B06">
              <w:rPr>
                <w:rFonts w:ascii="Verdana" w:hAnsi="Verdana"/>
                <w:sz w:val="20"/>
                <w:szCs w:val="20"/>
              </w:rPr>
              <w:t xml:space="preserve">Internal </w:t>
            </w:r>
            <w:r>
              <w:rPr>
                <w:rFonts w:ascii="Verdana" w:hAnsi="Verdana"/>
                <w:sz w:val="20"/>
                <w:szCs w:val="20"/>
              </w:rPr>
              <w:t>(if applicable):</w:t>
            </w:r>
          </w:p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0B9" w:rsidRPr="00036B06" w:rsidTr="00BD521D">
        <w:trPr>
          <w:trHeight w:val="280"/>
        </w:trPr>
        <w:tc>
          <w:tcPr>
            <w:tcW w:w="2264" w:type="dxa"/>
          </w:tcPr>
          <w:p w:rsidR="00E460B9" w:rsidRPr="00BD521D" w:rsidRDefault="00E460B9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7920" w:type="dxa"/>
            <w:gridSpan w:val="7"/>
          </w:tcPr>
          <w:p w:rsidR="001A28C4" w:rsidRPr="00036B06" w:rsidRDefault="001A28C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0B9" w:rsidRPr="00036B06" w:rsidTr="00BD521D">
        <w:trPr>
          <w:trHeight w:val="299"/>
        </w:trPr>
        <w:tc>
          <w:tcPr>
            <w:tcW w:w="2264" w:type="dxa"/>
          </w:tcPr>
          <w:p w:rsidR="00E460B9" w:rsidRPr="00BD521D" w:rsidRDefault="00E460B9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Male / Female:</w:t>
            </w:r>
          </w:p>
        </w:tc>
        <w:tc>
          <w:tcPr>
            <w:tcW w:w="7920" w:type="dxa"/>
            <w:gridSpan w:val="7"/>
          </w:tcPr>
          <w:p w:rsidR="00E460B9" w:rsidRPr="00036B06" w:rsidRDefault="00E460B9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0B9" w:rsidRPr="00036B06" w:rsidTr="00BD521D">
        <w:trPr>
          <w:trHeight w:val="299"/>
        </w:trPr>
        <w:tc>
          <w:tcPr>
            <w:tcW w:w="2264" w:type="dxa"/>
          </w:tcPr>
          <w:p w:rsidR="00E460B9" w:rsidRPr="00BD521D" w:rsidRDefault="00E460B9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Faculty:</w:t>
            </w:r>
          </w:p>
        </w:tc>
        <w:tc>
          <w:tcPr>
            <w:tcW w:w="7920" w:type="dxa"/>
            <w:gridSpan w:val="7"/>
          </w:tcPr>
          <w:p w:rsidR="001A28C4" w:rsidRPr="00036B06" w:rsidRDefault="001A28C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0B9" w:rsidRPr="00036B06" w:rsidTr="00BD521D">
        <w:trPr>
          <w:trHeight w:val="299"/>
        </w:trPr>
        <w:tc>
          <w:tcPr>
            <w:tcW w:w="2264" w:type="dxa"/>
          </w:tcPr>
          <w:p w:rsidR="00E460B9" w:rsidRPr="00BD521D" w:rsidRDefault="00E460B9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School:</w:t>
            </w:r>
          </w:p>
        </w:tc>
        <w:tc>
          <w:tcPr>
            <w:tcW w:w="7920" w:type="dxa"/>
            <w:gridSpan w:val="7"/>
          </w:tcPr>
          <w:p w:rsidR="001A28C4" w:rsidRPr="00036B06" w:rsidRDefault="001A28C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0B9" w:rsidRPr="00036B06" w:rsidTr="00BD521D">
        <w:trPr>
          <w:trHeight w:val="299"/>
        </w:trPr>
        <w:tc>
          <w:tcPr>
            <w:tcW w:w="10184" w:type="dxa"/>
            <w:gridSpan w:val="8"/>
          </w:tcPr>
          <w:p w:rsidR="00E460B9" w:rsidRPr="00036B06" w:rsidRDefault="00E460B9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6394" w:rsidRPr="00036B06" w:rsidTr="00BD521D">
        <w:trPr>
          <w:trHeight w:val="280"/>
        </w:trPr>
        <w:tc>
          <w:tcPr>
            <w:tcW w:w="2264" w:type="dxa"/>
          </w:tcPr>
          <w:p w:rsidR="00DD6394" w:rsidRPr="00BD521D" w:rsidRDefault="00DD6394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Current role:</w:t>
            </w:r>
          </w:p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D6394" w:rsidRPr="00036B06" w:rsidRDefault="00DD6394" w:rsidP="003E238B">
            <w:pPr>
              <w:rPr>
                <w:rFonts w:ascii="Verdana" w:hAnsi="Verdana"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When did you start this role?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4BA8" w:rsidRPr="00036B06" w:rsidTr="00B733E7">
        <w:trPr>
          <w:trHeight w:val="280"/>
        </w:trPr>
        <w:tc>
          <w:tcPr>
            <w:tcW w:w="2264" w:type="dxa"/>
          </w:tcPr>
          <w:p w:rsidR="00044BA8" w:rsidRPr="00BD521D" w:rsidRDefault="00044BA8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indicate which WP Fellow post you are applying for. </w:t>
            </w:r>
          </w:p>
        </w:tc>
        <w:tc>
          <w:tcPr>
            <w:tcW w:w="7920" w:type="dxa"/>
            <w:gridSpan w:val="7"/>
          </w:tcPr>
          <w:p w:rsidR="00044BA8" w:rsidRDefault="00C86412" w:rsidP="00DD6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zh-CN"/>
              </w:rPr>
              <w:pict>
                <v:rect id="_x0000_s1027" style="position:absolute;margin-left:33.15pt;margin-top:2.45pt;width:8.35pt;height:7.7pt;z-index:251658752;mso-position-horizontal-relative:text;mso-position-vertical-relative:text"/>
              </w:pict>
            </w:r>
            <w:r w:rsidR="00044BA8">
              <w:rPr>
                <w:rFonts w:ascii="Verdana" w:hAnsi="Verdana"/>
                <w:sz w:val="20"/>
                <w:szCs w:val="20"/>
              </w:rPr>
              <w:t>EPS</w:t>
            </w:r>
          </w:p>
          <w:p w:rsidR="00044BA8" w:rsidRDefault="00C86412" w:rsidP="00DD6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zh-CN"/>
              </w:rPr>
              <w:pict>
                <v:rect id="_x0000_s1028" style="position:absolute;margin-left:33.15pt;margin-top:2.3pt;width:8.35pt;height:7.7pt;z-index:251659776"/>
              </w:pict>
            </w:r>
            <w:r w:rsidR="00044BA8">
              <w:rPr>
                <w:rFonts w:ascii="Verdana" w:hAnsi="Verdana"/>
                <w:sz w:val="20"/>
                <w:szCs w:val="20"/>
              </w:rPr>
              <w:t>MHS</w:t>
            </w:r>
          </w:p>
          <w:p w:rsidR="00044BA8" w:rsidRDefault="00C86412" w:rsidP="00DD6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zh-CN"/>
              </w:rPr>
              <w:pict>
                <v:rect id="_x0000_s1029" style="position:absolute;margin-left:33.15pt;margin-top:1.3pt;width:8.35pt;height:7.7pt;z-index:251660800"/>
              </w:pict>
            </w:r>
            <w:r w:rsidR="00044BA8">
              <w:rPr>
                <w:rFonts w:ascii="Verdana" w:hAnsi="Verdana"/>
                <w:sz w:val="20"/>
                <w:szCs w:val="20"/>
              </w:rPr>
              <w:t>FLS</w:t>
            </w:r>
          </w:p>
          <w:p w:rsidR="008B56F0" w:rsidRDefault="00C86412" w:rsidP="008B56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zh-CN"/>
              </w:rPr>
              <w:pict>
                <v:rect id="_x0000_s1032" style="position:absolute;margin-left:33.15pt;margin-top:.1pt;width:8.35pt;height:7.7pt;z-index:251664896"/>
              </w:pict>
            </w:r>
            <w:r w:rsidR="008B56F0">
              <w:rPr>
                <w:rFonts w:ascii="Verdana" w:hAnsi="Verdana"/>
                <w:sz w:val="20"/>
                <w:szCs w:val="20"/>
              </w:rPr>
              <w:t>HUM</w:t>
            </w:r>
          </w:p>
          <w:p w:rsidR="00044BA8" w:rsidRPr="00036B06" w:rsidRDefault="00C86412" w:rsidP="00DD6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zh-CN"/>
              </w:rPr>
              <w:pict>
                <v:rect id="_x0000_s1031" style="position:absolute;margin-left:166.05pt;margin-top:.8pt;width:8.35pt;height:7.7pt;z-index:251662848"/>
              </w:pict>
            </w:r>
            <w:r w:rsidR="00044BA8">
              <w:rPr>
                <w:rFonts w:ascii="Verdana" w:hAnsi="Verdana"/>
                <w:sz w:val="20"/>
                <w:szCs w:val="20"/>
              </w:rPr>
              <w:t>Race Relations Resource Centre</w:t>
            </w:r>
          </w:p>
        </w:tc>
      </w:tr>
      <w:tr w:rsidR="003279D8" w:rsidRPr="00036B06" w:rsidTr="00BD521D">
        <w:trPr>
          <w:trHeight w:val="299"/>
        </w:trPr>
        <w:tc>
          <w:tcPr>
            <w:tcW w:w="2264" w:type="dxa"/>
          </w:tcPr>
          <w:p w:rsidR="003279D8" w:rsidRPr="00BD521D" w:rsidRDefault="00E460B9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Academic Career:</w:t>
            </w:r>
          </w:p>
        </w:tc>
        <w:tc>
          <w:tcPr>
            <w:tcW w:w="7920" w:type="dxa"/>
            <w:gridSpan w:val="7"/>
          </w:tcPr>
          <w:p w:rsidR="003279D8" w:rsidRPr="00036B06" w:rsidRDefault="00E460B9" w:rsidP="00DD6394">
            <w:pPr>
              <w:rPr>
                <w:rFonts w:ascii="Verdana" w:hAnsi="Verdana"/>
                <w:sz w:val="20"/>
                <w:szCs w:val="20"/>
              </w:rPr>
            </w:pPr>
            <w:r w:rsidRPr="00036B06">
              <w:rPr>
                <w:rFonts w:ascii="Verdana" w:hAnsi="Verdana"/>
                <w:sz w:val="20"/>
                <w:szCs w:val="20"/>
              </w:rPr>
              <w:t>Please list below your undergraduate and postgraduate qualifications</w:t>
            </w:r>
            <w:r w:rsidR="001A28C4" w:rsidRPr="00036B06">
              <w:rPr>
                <w:rFonts w:ascii="Verdana" w:hAnsi="Verdana"/>
                <w:sz w:val="20"/>
                <w:szCs w:val="20"/>
              </w:rPr>
              <w:t xml:space="preserve"> and where you obtained these qualifications. </w:t>
            </w:r>
          </w:p>
        </w:tc>
      </w:tr>
      <w:tr w:rsidR="00DD6394" w:rsidRPr="00036B06" w:rsidTr="00BD521D">
        <w:trPr>
          <w:trHeight w:val="299"/>
        </w:trPr>
        <w:tc>
          <w:tcPr>
            <w:tcW w:w="2264" w:type="dxa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8" w:type="dxa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23" w:type="dxa"/>
            <w:gridSpan w:val="3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Subject</w:t>
            </w:r>
          </w:p>
        </w:tc>
        <w:tc>
          <w:tcPr>
            <w:tcW w:w="2759" w:type="dxa"/>
            <w:gridSpan w:val="3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University</w:t>
            </w:r>
          </w:p>
        </w:tc>
      </w:tr>
      <w:tr w:rsidR="00DD6394" w:rsidRPr="00036B06" w:rsidTr="00BD521D">
        <w:trPr>
          <w:trHeight w:val="299"/>
        </w:trPr>
        <w:tc>
          <w:tcPr>
            <w:tcW w:w="2264" w:type="dxa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8" w:type="dxa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  <w:r w:rsidRPr="00036B06">
              <w:rPr>
                <w:rFonts w:ascii="Verdana" w:hAnsi="Verdana"/>
                <w:sz w:val="20"/>
                <w:szCs w:val="20"/>
              </w:rPr>
              <w:t>Undergraduate:</w:t>
            </w:r>
          </w:p>
        </w:tc>
        <w:tc>
          <w:tcPr>
            <w:tcW w:w="2523" w:type="dxa"/>
            <w:gridSpan w:val="3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9" w:type="dxa"/>
            <w:gridSpan w:val="3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6394" w:rsidRPr="00036B06" w:rsidTr="00BD521D">
        <w:trPr>
          <w:trHeight w:val="299"/>
        </w:trPr>
        <w:tc>
          <w:tcPr>
            <w:tcW w:w="2264" w:type="dxa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8" w:type="dxa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  <w:r w:rsidRPr="00036B06">
              <w:rPr>
                <w:rFonts w:ascii="Verdana" w:hAnsi="Verdana"/>
                <w:sz w:val="20"/>
                <w:szCs w:val="20"/>
              </w:rPr>
              <w:t>Masters (if applicable):</w:t>
            </w:r>
          </w:p>
        </w:tc>
        <w:tc>
          <w:tcPr>
            <w:tcW w:w="2523" w:type="dxa"/>
            <w:gridSpan w:val="3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9" w:type="dxa"/>
            <w:gridSpan w:val="3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D6394" w:rsidRPr="00036B06" w:rsidTr="00BD521D">
        <w:trPr>
          <w:trHeight w:val="299"/>
        </w:trPr>
        <w:tc>
          <w:tcPr>
            <w:tcW w:w="2264" w:type="dxa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8" w:type="dxa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  <w:r w:rsidRPr="00036B06">
              <w:rPr>
                <w:rFonts w:ascii="Verdana" w:hAnsi="Verdana"/>
                <w:sz w:val="20"/>
                <w:szCs w:val="20"/>
              </w:rPr>
              <w:t>PhD (if applicable):</w:t>
            </w:r>
          </w:p>
        </w:tc>
        <w:tc>
          <w:tcPr>
            <w:tcW w:w="2523" w:type="dxa"/>
            <w:gridSpan w:val="3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9" w:type="dxa"/>
            <w:gridSpan w:val="3"/>
          </w:tcPr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0B9" w:rsidRPr="00036B06" w:rsidTr="00BD521D">
        <w:trPr>
          <w:trHeight w:val="299"/>
        </w:trPr>
        <w:tc>
          <w:tcPr>
            <w:tcW w:w="10184" w:type="dxa"/>
            <w:gridSpan w:val="8"/>
          </w:tcPr>
          <w:p w:rsidR="00E460B9" w:rsidRPr="00036B06" w:rsidRDefault="00E460B9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79D8" w:rsidRPr="00036B06" w:rsidTr="00BD521D">
        <w:trPr>
          <w:trHeight w:val="299"/>
        </w:trPr>
        <w:tc>
          <w:tcPr>
            <w:tcW w:w="2264" w:type="dxa"/>
          </w:tcPr>
          <w:p w:rsidR="003279D8" w:rsidRPr="00BD521D" w:rsidRDefault="00E460B9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Teaching Experience:</w:t>
            </w:r>
          </w:p>
        </w:tc>
        <w:tc>
          <w:tcPr>
            <w:tcW w:w="7920" w:type="dxa"/>
            <w:gridSpan w:val="7"/>
          </w:tcPr>
          <w:p w:rsidR="003279D8" w:rsidRDefault="00E460B9" w:rsidP="00DD6394">
            <w:pPr>
              <w:rPr>
                <w:rFonts w:ascii="Verdana" w:hAnsi="Verdana"/>
                <w:i/>
                <w:color w:val="999999"/>
                <w:sz w:val="18"/>
                <w:szCs w:val="18"/>
              </w:rPr>
            </w:pPr>
            <w:r w:rsidRPr="00050AC8">
              <w:rPr>
                <w:rFonts w:ascii="Verdana" w:hAnsi="Verdana"/>
                <w:i/>
                <w:color w:val="999999"/>
                <w:sz w:val="18"/>
                <w:szCs w:val="18"/>
              </w:rPr>
              <w:t>Please give a brief description of the teaching you have been involved in. Ensure that you provide the target age group(s) and focus on age range 11-18.</w:t>
            </w:r>
            <w:r w:rsidR="00DD6394" w:rsidRPr="00050AC8">
              <w:rPr>
                <w:rFonts w:ascii="Verdana" w:hAnsi="Verdana"/>
                <w:i/>
                <w:color w:val="999999"/>
                <w:sz w:val="18"/>
                <w:szCs w:val="18"/>
              </w:rPr>
              <w:t xml:space="preserve"> You should also address the essential skills provided in the ‘Roles and Responsibilities’ document.</w:t>
            </w:r>
          </w:p>
          <w:p w:rsidR="00CD2F56" w:rsidRPr="00050AC8" w:rsidRDefault="00CD2F56" w:rsidP="00DD6394">
            <w:pPr>
              <w:rPr>
                <w:rFonts w:ascii="Verdana" w:hAnsi="Verdana"/>
                <w:i/>
                <w:color w:val="999999"/>
                <w:sz w:val="18"/>
                <w:szCs w:val="18"/>
              </w:rPr>
            </w:pPr>
          </w:p>
        </w:tc>
      </w:tr>
      <w:tr w:rsidR="003279D8" w:rsidRPr="00036B06" w:rsidTr="00BD521D">
        <w:trPr>
          <w:trHeight w:val="576"/>
        </w:trPr>
        <w:tc>
          <w:tcPr>
            <w:tcW w:w="2264" w:type="dxa"/>
          </w:tcPr>
          <w:p w:rsidR="003279D8" w:rsidRPr="00036B06" w:rsidRDefault="003279D8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20" w:type="dxa"/>
            <w:gridSpan w:val="7"/>
          </w:tcPr>
          <w:p w:rsidR="003279D8" w:rsidRPr="00050AC8" w:rsidRDefault="00DD6394" w:rsidP="00050AC8">
            <w:pPr>
              <w:rPr>
                <w:rFonts w:ascii="Verdana" w:hAnsi="Verdana"/>
                <w:i/>
                <w:color w:val="999999"/>
                <w:sz w:val="18"/>
                <w:szCs w:val="18"/>
              </w:rPr>
            </w:pPr>
            <w:r w:rsidRPr="00050AC8">
              <w:rPr>
                <w:rFonts w:ascii="Verdana" w:hAnsi="Verdana"/>
                <w:i/>
                <w:color w:val="999999"/>
                <w:sz w:val="18"/>
                <w:szCs w:val="18"/>
              </w:rPr>
              <w:t xml:space="preserve">Please include in </w:t>
            </w:r>
            <w:r w:rsidR="00050AC8">
              <w:rPr>
                <w:rFonts w:ascii="Verdana" w:hAnsi="Verdana"/>
                <w:i/>
                <w:color w:val="999999"/>
                <w:sz w:val="18"/>
                <w:szCs w:val="18"/>
              </w:rPr>
              <w:t>a</w:t>
            </w:r>
            <w:r w:rsidRPr="00050AC8">
              <w:rPr>
                <w:rFonts w:ascii="Verdana" w:hAnsi="Verdana"/>
                <w:i/>
                <w:color w:val="999999"/>
                <w:sz w:val="18"/>
                <w:szCs w:val="18"/>
              </w:rPr>
              <w:t xml:space="preserve"> covering letter.</w:t>
            </w:r>
          </w:p>
        </w:tc>
      </w:tr>
      <w:tr w:rsidR="003279D8" w:rsidRPr="00036B06" w:rsidTr="00BD521D">
        <w:trPr>
          <w:trHeight w:val="452"/>
        </w:trPr>
        <w:tc>
          <w:tcPr>
            <w:tcW w:w="2264" w:type="dxa"/>
            <w:vMerge w:val="restart"/>
          </w:tcPr>
          <w:p w:rsidR="003279D8" w:rsidRPr="00BD521D" w:rsidRDefault="003279D8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CRB Check:</w:t>
            </w:r>
          </w:p>
          <w:p w:rsidR="003279D8" w:rsidRPr="00036B06" w:rsidRDefault="003279D8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vMerge w:val="restart"/>
          </w:tcPr>
          <w:p w:rsidR="003279D8" w:rsidRPr="00036B06" w:rsidRDefault="003279D8" w:rsidP="00DD6394">
            <w:pPr>
              <w:rPr>
                <w:rFonts w:ascii="Verdana" w:hAnsi="Verdana"/>
                <w:sz w:val="20"/>
                <w:szCs w:val="20"/>
              </w:rPr>
            </w:pPr>
            <w:r w:rsidRPr="00036B06">
              <w:rPr>
                <w:rFonts w:ascii="Verdana" w:hAnsi="Verdana"/>
                <w:sz w:val="20"/>
                <w:szCs w:val="20"/>
              </w:rPr>
              <w:t xml:space="preserve">Have you had an enhanced Criminal Record Bureau check </w:t>
            </w:r>
            <w:r w:rsidR="00E460B9" w:rsidRPr="00036B06">
              <w:rPr>
                <w:rFonts w:ascii="Verdana" w:hAnsi="Verdana"/>
                <w:sz w:val="20"/>
                <w:szCs w:val="20"/>
              </w:rPr>
              <w:t>for</w:t>
            </w:r>
            <w:r w:rsidR="00050AC8">
              <w:rPr>
                <w:rFonts w:ascii="Verdana" w:hAnsi="Verdana"/>
                <w:sz w:val="20"/>
                <w:szCs w:val="20"/>
              </w:rPr>
              <w:t xml:space="preserve"> T</w:t>
            </w:r>
            <w:r w:rsidRPr="00036B06">
              <w:rPr>
                <w:rFonts w:ascii="Verdana" w:hAnsi="Verdana"/>
                <w:sz w:val="20"/>
                <w:szCs w:val="20"/>
              </w:rPr>
              <w:t>he University</w:t>
            </w:r>
            <w:r w:rsidR="00E460B9" w:rsidRPr="00036B06">
              <w:rPr>
                <w:rFonts w:ascii="Verdana" w:hAnsi="Verdana"/>
                <w:sz w:val="20"/>
                <w:szCs w:val="20"/>
              </w:rPr>
              <w:t xml:space="preserve"> of Manchester</w:t>
            </w:r>
            <w:r w:rsidRPr="00036B06">
              <w:rPr>
                <w:rFonts w:ascii="Verdana" w:hAnsi="Verdana"/>
                <w:sz w:val="20"/>
                <w:szCs w:val="20"/>
              </w:rPr>
              <w:t>?</w:t>
            </w:r>
            <w:r w:rsidR="00E460B9" w:rsidRPr="00036B06">
              <w:rPr>
                <w:rFonts w:ascii="Verdana" w:hAnsi="Verdana"/>
                <w:sz w:val="20"/>
                <w:szCs w:val="20"/>
              </w:rPr>
              <w:t xml:space="preserve"> (please </w:t>
            </w:r>
            <w:r w:rsidR="00050AC8">
              <w:rPr>
                <w:rFonts w:ascii="Verdana" w:hAnsi="Verdana"/>
                <w:sz w:val="20"/>
                <w:szCs w:val="20"/>
              </w:rPr>
              <w:t>select</w:t>
            </w:r>
            <w:r w:rsidR="00E460B9" w:rsidRPr="00036B06">
              <w:rPr>
                <w:rFonts w:ascii="Verdana" w:hAnsi="Verdana"/>
                <w:sz w:val="20"/>
                <w:szCs w:val="20"/>
              </w:rPr>
              <w:t>)</w:t>
            </w:r>
          </w:p>
          <w:p w:rsidR="00E460B9" w:rsidRPr="00036B06" w:rsidRDefault="00E460B9" w:rsidP="00DD6394">
            <w:pPr>
              <w:rPr>
                <w:rFonts w:ascii="Verdana" w:hAnsi="Verdana"/>
                <w:sz w:val="20"/>
                <w:szCs w:val="20"/>
              </w:rPr>
            </w:pPr>
          </w:p>
          <w:p w:rsidR="00E460B9" w:rsidRPr="00036B06" w:rsidRDefault="003279D8" w:rsidP="00050AC8">
            <w:pPr>
              <w:rPr>
                <w:rFonts w:ascii="Verdana" w:hAnsi="Verdana"/>
                <w:sz w:val="20"/>
                <w:szCs w:val="20"/>
              </w:rPr>
            </w:pPr>
            <w:r w:rsidRPr="00036B06">
              <w:rPr>
                <w:rFonts w:ascii="Verdana" w:hAnsi="Verdana"/>
                <w:sz w:val="20"/>
                <w:szCs w:val="20"/>
              </w:rPr>
              <w:t>If yes, was this within the last 3 years?</w:t>
            </w:r>
            <w:r w:rsidR="00E460B9" w:rsidRPr="00036B06">
              <w:rPr>
                <w:rFonts w:ascii="Verdana" w:hAnsi="Verdana"/>
                <w:sz w:val="20"/>
                <w:szCs w:val="20"/>
              </w:rPr>
              <w:t xml:space="preserve"> (please </w:t>
            </w:r>
            <w:r w:rsidR="00050AC8">
              <w:rPr>
                <w:rFonts w:ascii="Verdana" w:hAnsi="Verdana"/>
                <w:sz w:val="20"/>
                <w:szCs w:val="20"/>
              </w:rPr>
              <w:t>select</w:t>
            </w:r>
            <w:r w:rsidR="00E460B9" w:rsidRPr="00036B06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3279D8" w:rsidRPr="00036B06" w:rsidRDefault="00E460B9" w:rsidP="00DD63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6B06">
              <w:rPr>
                <w:rFonts w:ascii="Verdana" w:hAnsi="Verdana"/>
                <w:sz w:val="20"/>
                <w:szCs w:val="20"/>
              </w:rPr>
              <w:t>Y</w:t>
            </w:r>
            <w:r w:rsidR="001A28C4" w:rsidRPr="00036B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6B06">
              <w:rPr>
                <w:rFonts w:ascii="Verdana" w:hAnsi="Verdana"/>
                <w:sz w:val="20"/>
                <w:szCs w:val="20"/>
              </w:rPr>
              <w:t>/</w:t>
            </w:r>
            <w:r w:rsidR="001A28C4" w:rsidRPr="00036B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6B06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3279D8" w:rsidRPr="00036B06" w:rsidTr="00BD521D">
        <w:trPr>
          <w:trHeight w:val="516"/>
        </w:trPr>
        <w:tc>
          <w:tcPr>
            <w:tcW w:w="2264" w:type="dxa"/>
            <w:vMerge/>
          </w:tcPr>
          <w:p w:rsidR="003279D8" w:rsidRPr="00036B06" w:rsidRDefault="003279D8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vMerge/>
          </w:tcPr>
          <w:p w:rsidR="003279D8" w:rsidRPr="00036B06" w:rsidRDefault="003279D8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79D8" w:rsidRPr="00036B06" w:rsidRDefault="003279D8" w:rsidP="00DD63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460B9" w:rsidRPr="00036B06" w:rsidRDefault="00E460B9" w:rsidP="00DD63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36B06">
              <w:rPr>
                <w:rFonts w:ascii="Verdana" w:hAnsi="Verdana"/>
                <w:sz w:val="20"/>
                <w:szCs w:val="20"/>
              </w:rPr>
              <w:t>Y</w:t>
            </w:r>
            <w:r w:rsidR="001A28C4" w:rsidRPr="00036B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6B06">
              <w:rPr>
                <w:rFonts w:ascii="Verdana" w:hAnsi="Verdana"/>
                <w:sz w:val="20"/>
                <w:szCs w:val="20"/>
              </w:rPr>
              <w:t>/</w:t>
            </w:r>
            <w:r w:rsidR="001A28C4" w:rsidRPr="00036B0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36B06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1A28C4" w:rsidRPr="00036B06" w:rsidTr="00BD521D">
        <w:trPr>
          <w:trHeight w:val="897"/>
        </w:trPr>
        <w:tc>
          <w:tcPr>
            <w:tcW w:w="2264" w:type="dxa"/>
          </w:tcPr>
          <w:p w:rsidR="001A28C4" w:rsidRPr="00BD521D" w:rsidRDefault="001A28C4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521D">
              <w:rPr>
                <w:rFonts w:ascii="Verdana" w:hAnsi="Verdana"/>
                <w:b/>
                <w:sz w:val="20"/>
                <w:szCs w:val="20"/>
              </w:rPr>
              <w:t>Supervisor support</w:t>
            </w:r>
            <w:r w:rsidR="00BD521D" w:rsidRPr="00BD521D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6"/>
          </w:tcPr>
          <w:p w:rsidR="00CD2F56" w:rsidRPr="00036B06" w:rsidRDefault="00CD2F56" w:rsidP="00DD6394">
            <w:pPr>
              <w:rPr>
                <w:rFonts w:ascii="Verdana" w:hAnsi="Verdana"/>
                <w:sz w:val="20"/>
                <w:szCs w:val="20"/>
              </w:rPr>
            </w:pPr>
          </w:p>
          <w:p w:rsidR="001A28C4" w:rsidRDefault="001A28C4" w:rsidP="00DD6394">
            <w:pPr>
              <w:rPr>
                <w:rFonts w:ascii="Verdana" w:hAnsi="Verdana"/>
                <w:sz w:val="20"/>
                <w:szCs w:val="20"/>
              </w:rPr>
            </w:pPr>
            <w:r w:rsidRPr="00036B06">
              <w:rPr>
                <w:rFonts w:ascii="Verdana" w:hAnsi="Verdana"/>
                <w:sz w:val="20"/>
                <w:szCs w:val="20"/>
              </w:rPr>
              <w:t>Name of Supervisor: ________________________</w:t>
            </w:r>
          </w:p>
          <w:p w:rsidR="00DD6394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  <w:p w:rsidR="00DD6394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  ____________________________________</w:t>
            </w:r>
          </w:p>
          <w:p w:rsidR="00DD6394" w:rsidRPr="00036B06" w:rsidRDefault="00DD6394" w:rsidP="00DD63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2F56" w:rsidRDefault="00CD2F56" w:rsidP="00DD63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A28C4" w:rsidRPr="00036B06" w:rsidRDefault="001A28C4" w:rsidP="00DD63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2F56" w:rsidRPr="00036B06" w:rsidTr="00BD521D">
        <w:trPr>
          <w:trHeight w:val="897"/>
        </w:trPr>
        <w:tc>
          <w:tcPr>
            <w:tcW w:w="2264" w:type="dxa"/>
          </w:tcPr>
          <w:p w:rsidR="00CD2F56" w:rsidRPr="00BD521D" w:rsidRDefault="00CD2F56" w:rsidP="00DD639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Supervisor Supporting statement</w:t>
            </w:r>
          </w:p>
        </w:tc>
        <w:tc>
          <w:tcPr>
            <w:tcW w:w="6300" w:type="dxa"/>
            <w:gridSpan w:val="6"/>
          </w:tcPr>
          <w:p w:rsidR="00CD2F56" w:rsidRPr="00CD2F56" w:rsidRDefault="00CD2F56" w:rsidP="00AD7EB8">
            <w:pPr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CD2F56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We would like your supervisor to provide a short (max 500 words) statement supporting your application to become a WP </w:t>
            </w:r>
            <w:r w:rsidR="00AD7EB8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>Fellow</w:t>
            </w:r>
            <w:r w:rsidRPr="00CD2F56">
              <w:rPr>
                <w:rFonts w:ascii="Verdana" w:hAnsi="Verdana"/>
                <w:i/>
                <w:iCs/>
                <w:color w:val="A6A6A6" w:themeColor="background1" w:themeShade="A6"/>
                <w:sz w:val="20"/>
                <w:szCs w:val="20"/>
              </w:rPr>
              <w:t xml:space="preserve">. Please insert into this box. </w:t>
            </w:r>
          </w:p>
        </w:tc>
        <w:tc>
          <w:tcPr>
            <w:tcW w:w="1620" w:type="dxa"/>
          </w:tcPr>
          <w:p w:rsidR="00CD2F56" w:rsidRPr="00036B06" w:rsidRDefault="00CD2F56" w:rsidP="00DD63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7904" w:rsidRDefault="000D7904" w:rsidP="00E460B9">
      <w:pPr>
        <w:rPr>
          <w:rFonts w:ascii="Verdana" w:hAnsi="Verdana"/>
        </w:rPr>
      </w:pPr>
    </w:p>
    <w:p w:rsidR="00036B06" w:rsidRPr="00036B06" w:rsidRDefault="00036B06" w:rsidP="00E460B9">
      <w:pPr>
        <w:rPr>
          <w:rFonts w:ascii="Verdana" w:hAnsi="Verdana"/>
          <w:sz w:val="20"/>
          <w:szCs w:val="20"/>
        </w:rPr>
      </w:pPr>
    </w:p>
    <w:sectPr w:rsidR="00036B06" w:rsidRPr="00036B06" w:rsidSect="00E460B9">
      <w:pgSz w:w="12240" w:h="15840"/>
      <w:pgMar w:top="1079" w:right="900" w:bottom="73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characterSpacingControl w:val="doNotCompress"/>
  <w:compat/>
  <w:rsids>
    <w:rsidRoot w:val="00855169"/>
    <w:rsid w:val="000204A5"/>
    <w:rsid w:val="000279B7"/>
    <w:rsid w:val="00036B06"/>
    <w:rsid w:val="00044BA8"/>
    <w:rsid w:val="00050AC8"/>
    <w:rsid w:val="0009021A"/>
    <w:rsid w:val="000C3B32"/>
    <w:rsid w:val="000D7904"/>
    <w:rsid w:val="000E40D3"/>
    <w:rsid w:val="000F2754"/>
    <w:rsid w:val="001577E2"/>
    <w:rsid w:val="0016654C"/>
    <w:rsid w:val="00176DB8"/>
    <w:rsid w:val="001779E9"/>
    <w:rsid w:val="00186480"/>
    <w:rsid w:val="001A28C4"/>
    <w:rsid w:val="001D2B7C"/>
    <w:rsid w:val="002503E3"/>
    <w:rsid w:val="0027299A"/>
    <w:rsid w:val="002D57D9"/>
    <w:rsid w:val="00321A44"/>
    <w:rsid w:val="003279D8"/>
    <w:rsid w:val="0038331C"/>
    <w:rsid w:val="003E238B"/>
    <w:rsid w:val="004202A4"/>
    <w:rsid w:val="0046562B"/>
    <w:rsid w:val="00466FBD"/>
    <w:rsid w:val="004678AB"/>
    <w:rsid w:val="004C1624"/>
    <w:rsid w:val="004E18E3"/>
    <w:rsid w:val="005213E0"/>
    <w:rsid w:val="005644ED"/>
    <w:rsid w:val="00567C64"/>
    <w:rsid w:val="00593D07"/>
    <w:rsid w:val="00640D1F"/>
    <w:rsid w:val="00674AF3"/>
    <w:rsid w:val="007217E6"/>
    <w:rsid w:val="007D7E13"/>
    <w:rsid w:val="00815215"/>
    <w:rsid w:val="008308C9"/>
    <w:rsid w:val="00855169"/>
    <w:rsid w:val="008615F7"/>
    <w:rsid w:val="00862699"/>
    <w:rsid w:val="008956C0"/>
    <w:rsid w:val="00896A7B"/>
    <w:rsid w:val="00897967"/>
    <w:rsid w:val="008B1061"/>
    <w:rsid w:val="008B2934"/>
    <w:rsid w:val="008B56F0"/>
    <w:rsid w:val="008C29E3"/>
    <w:rsid w:val="008E2598"/>
    <w:rsid w:val="008F1134"/>
    <w:rsid w:val="00921A0C"/>
    <w:rsid w:val="009731AA"/>
    <w:rsid w:val="009733A2"/>
    <w:rsid w:val="009B1E32"/>
    <w:rsid w:val="009B32A5"/>
    <w:rsid w:val="00A506AC"/>
    <w:rsid w:val="00A644A0"/>
    <w:rsid w:val="00A64744"/>
    <w:rsid w:val="00AD7EB8"/>
    <w:rsid w:val="00AE121A"/>
    <w:rsid w:val="00AF544C"/>
    <w:rsid w:val="00B35876"/>
    <w:rsid w:val="00B609F9"/>
    <w:rsid w:val="00B60F09"/>
    <w:rsid w:val="00B94C00"/>
    <w:rsid w:val="00BA0E01"/>
    <w:rsid w:val="00BB71F4"/>
    <w:rsid w:val="00BC494C"/>
    <w:rsid w:val="00BD2EC7"/>
    <w:rsid w:val="00BD521D"/>
    <w:rsid w:val="00BF38D1"/>
    <w:rsid w:val="00C04176"/>
    <w:rsid w:val="00C426A6"/>
    <w:rsid w:val="00C74132"/>
    <w:rsid w:val="00C86412"/>
    <w:rsid w:val="00C920D0"/>
    <w:rsid w:val="00CD2F56"/>
    <w:rsid w:val="00CD5D4B"/>
    <w:rsid w:val="00CE3138"/>
    <w:rsid w:val="00CF655E"/>
    <w:rsid w:val="00D13AA7"/>
    <w:rsid w:val="00D372D5"/>
    <w:rsid w:val="00D5280C"/>
    <w:rsid w:val="00D5398F"/>
    <w:rsid w:val="00D70ADE"/>
    <w:rsid w:val="00D71D3A"/>
    <w:rsid w:val="00D93275"/>
    <w:rsid w:val="00DA03B7"/>
    <w:rsid w:val="00DB525D"/>
    <w:rsid w:val="00DD6394"/>
    <w:rsid w:val="00DE26B9"/>
    <w:rsid w:val="00E06038"/>
    <w:rsid w:val="00E17EAA"/>
    <w:rsid w:val="00E20055"/>
    <w:rsid w:val="00E259E0"/>
    <w:rsid w:val="00E460B9"/>
    <w:rsid w:val="00E61D66"/>
    <w:rsid w:val="00EC0966"/>
    <w:rsid w:val="00F14591"/>
    <w:rsid w:val="00F36715"/>
    <w:rsid w:val="00F36742"/>
    <w:rsid w:val="00F46FED"/>
    <w:rsid w:val="00F657F1"/>
    <w:rsid w:val="00FD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8C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 Interest Form</vt:lpstr>
    </vt:vector>
  </TitlesOfParts>
  <Company>University of Manchester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Interest Form</dc:title>
  <dc:subject/>
  <dc:creator>Mciso</dc:creator>
  <cp:keywords/>
  <dc:description/>
  <cp:lastModifiedBy>mprsslc</cp:lastModifiedBy>
  <cp:revision>2</cp:revision>
  <dcterms:created xsi:type="dcterms:W3CDTF">2012-08-24T14:06:00Z</dcterms:created>
  <dcterms:modified xsi:type="dcterms:W3CDTF">2012-08-24T14:06:00Z</dcterms:modified>
</cp:coreProperties>
</file>