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Look w:val="01E0" w:firstRow="1" w:lastRow="1" w:firstColumn="1" w:lastColumn="1" w:noHBand="0" w:noVBand="0"/>
      </w:tblPr>
      <w:tblGrid>
        <w:gridCol w:w="250"/>
        <w:gridCol w:w="11057"/>
      </w:tblGrid>
      <w:tr w:rsidR="003711D8" w:rsidTr="00BB38BA">
        <w:tc>
          <w:tcPr>
            <w:tcW w:w="250" w:type="dxa"/>
          </w:tcPr>
          <w:p w:rsidR="003711D8" w:rsidRDefault="003711D8" w:rsidP="00134EED">
            <w:pPr>
              <w:pStyle w:val="Header"/>
              <w:jc w:val="both"/>
            </w:pPr>
          </w:p>
        </w:tc>
        <w:tc>
          <w:tcPr>
            <w:tcW w:w="11057" w:type="dxa"/>
          </w:tcPr>
          <w:p w:rsidR="00BB38BA" w:rsidRDefault="00BB38BA" w:rsidP="00BB38BA">
            <w:pPr>
              <w:ind w:left="-2925" w:firstLine="2860"/>
              <w:jc w:val="center"/>
              <w:rPr>
                <w:b/>
                <w:szCs w:val="22"/>
              </w:rPr>
            </w:pPr>
          </w:p>
          <w:p w:rsidR="00BB38BA" w:rsidRPr="00BB38BA" w:rsidRDefault="00BB38BA" w:rsidP="00BB38BA">
            <w:pPr>
              <w:ind w:left="-2925" w:firstLine="2860"/>
              <w:jc w:val="center"/>
              <w:rPr>
                <w:rFonts w:asciiTheme="minorBidi" w:hAnsiTheme="minorBidi" w:cstheme="minorBidi"/>
                <w:b/>
                <w:szCs w:val="22"/>
              </w:rPr>
            </w:pPr>
            <w:r w:rsidRPr="00BB38BA">
              <w:rPr>
                <w:rFonts w:asciiTheme="minorBidi" w:hAnsiTheme="minorBidi" w:cstheme="minorBidi"/>
                <w:b/>
                <w:szCs w:val="22"/>
              </w:rPr>
              <w:t>Occupational Health Services</w:t>
            </w:r>
          </w:p>
          <w:p w:rsidR="00BB38BA" w:rsidRPr="00BB38BA" w:rsidRDefault="00BB38BA" w:rsidP="00BB38BA">
            <w:pPr>
              <w:pStyle w:val="Header"/>
              <w:rPr>
                <w:rFonts w:asciiTheme="minorBidi" w:hAnsiTheme="minorBidi" w:cstheme="minorBidi"/>
              </w:rPr>
            </w:pPr>
            <w:r w:rsidRPr="00BB38BA">
              <w:rPr>
                <w:rFonts w:asciiTheme="minorBidi" w:hAnsiTheme="minorBidi" w:cstheme="minorBidi"/>
                <w:szCs w:val="22"/>
              </w:rPr>
              <w:t xml:space="preserve">             </w:t>
            </w:r>
          </w:p>
          <w:p w:rsidR="003711D8" w:rsidRPr="00134EED" w:rsidRDefault="003711D8" w:rsidP="00134EED">
            <w:pPr>
              <w:ind w:left="1559"/>
              <w:jc w:val="both"/>
              <w:rPr>
                <w:sz w:val="20"/>
                <w:szCs w:val="14"/>
              </w:rPr>
            </w:pPr>
          </w:p>
        </w:tc>
      </w:tr>
    </w:tbl>
    <w:p w:rsidR="00B8550A" w:rsidRDefault="00B8550A">
      <w:pPr>
        <w:rPr>
          <w:lang w:val="en-GB"/>
        </w:rPr>
      </w:pPr>
    </w:p>
    <w:p w:rsidR="00244E8B" w:rsidRDefault="00170DAE" w:rsidP="003711D8">
      <w:pPr>
        <w:spacing w:before="240"/>
        <w:jc w:val="center"/>
        <w:rPr>
          <w:rFonts w:ascii="Arial" w:hAnsi="Arial" w:cs="Arial"/>
          <w:b/>
          <w:u w:val="single"/>
          <w:lang w:val="en-GB"/>
        </w:rPr>
      </w:pPr>
      <w:bookmarkStart w:id="0" w:name="_GoBack"/>
      <w:bookmarkEnd w:id="0"/>
      <w:r w:rsidRPr="003711D8">
        <w:rPr>
          <w:rFonts w:ascii="Arial" w:hAnsi="Arial" w:cs="Arial"/>
          <w:b/>
          <w:u w:val="single"/>
          <w:lang w:val="en-GB"/>
        </w:rPr>
        <w:t xml:space="preserve">HEALTH </w:t>
      </w:r>
      <w:r w:rsidR="00244E8B">
        <w:rPr>
          <w:rFonts w:ascii="Arial" w:hAnsi="Arial" w:cs="Arial"/>
          <w:b/>
          <w:u w:val="single"/>
          <w:lang w:val="en-GB"/>
        </w:rPr>
        <w:t>QUESTION</w:t>
      </w:r>
      <w:r w:rsidR="00E05713">
        <w:rPr>
          <w:rFonts w:ascii="Arial" w:hAnsi="Arial" w:cs="Arial"/>
          <w:b/>
          <w:u w:val="single"/>
          <w:lang w:val="en-GB"/>
        </w:rPr>
        <w:t>N</w:t>
      </w:r>
      <w:r w:rsidR="00244E8B">
        <w:rPr>
          <w:rFonts w:ascii="Arial" w:hAnsi="Arial" w:cs="Arial"/>
          <w:b/>
          <w:u w:val="single"/>
          <w:lang w:val="en-GB"/>
        </w:rPr>
        <w:t>AIRE</w:t>
      </w:r>
      <w:r w:rsidR="0005572E" w:rsidRPr="003711D8">
        <w:rPr>
          <w:rFonts w:ascii="Arial" w:hAnsi="Arial" w:cs="Arial"/>
          <w:b/>
          <w:u w:val="single"/>
          <w:lang w:val="en-GB"/>
        </w:rPr>
        <w:t xml:space="preserve">: </w:t>
      </w:r>
    </w:p>
    <w:p w:rsidR="00B8550A" w:rsidRPr="003711D8" w:rsidRDefault="00244E8B" w:rsidP="003711D8">
      <w:pPr>
        <w:spacing w:before="24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CLASSIFIED RADIATION WORKERS </w:t>
      </w:r>
      <w:r w:rsidR="00B8550A" w:rsidRPr="003711D8">
        <w:rPr>
          <w:rFonts w:ascii="Arial" w:hAnsi="Arial" w:cs="Arial"/>
          <w:b/>
          <w:u w:val="single"/>
          <w:lang w:val="en-GB"/>
        </w:rPr>
        <w:t>IONISING RADIATION REGULATIONS 1999</w:t>
      </w:r>
    </w:p>
    <w:p w:rsidR="00B8550A" w:rsidRPr="003711D8" w:rsidRDefault="00B8550A" w:rsidP="003711D8">
      <w:pPr>
        <w:spacing w:before="60" w:after="60"/>
        <w:jc w:val="both"/>
        <w:rPr>
          <w:rFonts w:ascii="Arial" w:hAnsi="Arial" w:cs="Arial"/>
          <w:b/>
          <w:sz w:val="20"/>
          <w:szCs w:val="22"/>
          <w:u w:val="single"/>
          <w:lang w:val="en-GB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191"/>
      </w:tblGrid>
      <w:tr w:rsidR="00170DAE" w:rsidRPr="00134EED" w:rsidTr="000D22A9">
        <w:tc>
          <w:tcPr>
            <w:tcW w:w="4077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Title (Mr/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Mrs/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Miss/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Ms/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Dr etc)</w:t>
            </w:r>
          </w:p>
        </w:tc>
        <w:tc>
          <w:tcPr>
            <w:tcW w:w="7191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70DAE" w:rsidRPr="00134EED" w:rsidTr="000D22A9">
        <w:tc>
          <w:tcPr>
            <w:tcW w:w="4077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7191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70DAE" w:rsidRPr="00134EED" w:rsidTr="000D22A9">
        <w:tc>
          <w:tcPr>
            <w:tcW w:w="4077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7191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70DAE" w:rsidRPr="00134EED" w:rsidTr="000D22A9">
        <w:tc>
          <w:tcPr>
            <w:tcW w:w="4077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191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70DAE" w:rsidRPr="00134EED" w:rsidTr="000D22A9">
        <w:tc>
          <w:tcPr>
            <w:tcW w:w="4077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Post Code:</w:t>
            </w:r>
          </w:p>
        </w:tc>
        <w:tc>
          <w:tcPr>
            <w:tcW w:w="7191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70DAE" w:rsidRPr="00134EED" w:rsidTr="000D22A9">
        <w:tc>
          <w:tcPr>
            <w:tcW w:w="4077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7191" w:type="dxa"/>
          </w:tcPr>
          <w:p w:rsidR="00170DAE" w:rsidRPr="00134EED" w:rsidRDefault="00170DAE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0D22A9" w:rsidRPr="00134EED" w:rsidTr="000D22A9">
        <w:tc>
          <w:tcPr>
            <w:tcW w:w="4077" w:type="dxa"/>
          </w:tcPr>
          <w:p w:rsidR="000D22A9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Department &amp; Contact Tel. Number:</w:t>
            </w:r>
          </w:p>
        </w:tc>
        <w:tc>
          <w:tcPr>
            <w:tcW w:w="7191" w:type="dxa"/>
          </w:tcPr>
          <w:p w:rsidR="000D22A9" w:rsidRPr="00134EED" w:rsidRDefault="000D22A9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0D22A9" w:rsidRPr="00134EED" w:rsidTr="000D22A9">
        <w:tc>
          <w:tcPr>
            <w:tcW w:w="4077" w:type="dxa"/>
          </w:tcPr>
          <w:p w:rsidR="000D22A9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Line Manager / Supervisor:</w:t>
            </w:r>
          </w:p>
        </w:tc>
        <w:tc>
          <w:tcPr>
            <w:tcW w:w="7191" w:type="dxa"/>
          </w:tcPr>
          <w:p w:rsidR="000D22A9" w:rsidRPr="00134EED" w:rsidRDefault="000D22A9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0D22A9" w:rsidRPr="00134EED" w:rsidTr="000D22A9">
        <w:tc>
          <w:tcPr>
            <w:tcW w:w="4077" w:type="dxa"/>
          </w:tcPr>
          <w:p w:rsidR="000D22A9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Commenced Post:</w:t>
            </w:r>
          </w:p>
        </w:tc>
        <w:tc>
          <w:tcPr>
            <w:tcW w:w="7191" w:type="dxa"/>
          </w:tcPr>
          <w:p w:rsidR="000D22A9" w:rsidRPr="00134EED" w:rsidRDefault="000D22A9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3711D8" w:rsidRPr="00DB24B7" w:rsidRDefault="003711D8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p w:rsidR="00690D33" w:rsidRDefault="00170DAE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  <w:r w:rsidRPr="00DB24B7">
        <w:rPr>
          <w:rFonts w:ascii="Arial" w:hAnsi="Arial" w:cs="Arial"/>
          <w:sz w:val="22"/>
          <w:szCs w:val="22"/>
          <w:lang w:val="en-GB"/>
        </w:rPr>
        <w:t xml:space="preserve">Please complete the following by indicating a </w:t>
      </w:r>
      <w:r w:rsidR="003711D8" w:rsidRPr="00DB24B7">
        <w:rPr>
          <w:rFonts w:ascii="Arial" w:hAnsi="Arial" w:cs="Arial"/>
          <w:sz w:val="22"/>
          <w:szCs w:val="22"/>
          <w:lang w:val="en-GB"/>
        </w:rPr>
        <w:sym w:font="Wingdings" w:char="F0FC"/>
      </w:r>
      <w:r w:rsidR="00905B4D" w:rsidRPr="00DB24B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05B4D" w:rsidRPr="00DB24B7">
        <w:rPr>
          <w:rFonts w:ascii="Arial" w:hAnsi="Arial" w:cs="Arial"/>
          <w:sz w:val="22"/>
          <w:szCs w:val="22"/>
          <w:lang w:val="en-GB"/>
        </w:rPr>
        <w:t>in</w:t>
      </w:r>
      <w:r w:rsidRPr="00DB24B7">
        <w:rPr>
          <w:rFonts w:ascii="Arial" w:hAnsi="Arial" w:cs="Arial"/>
          <w:sz w:val="22"/>
          <w:szCs w:val="22"/>
          <w:lang w:val="en-GB"/>
        </w:rPr>
        <w:t xml:space="preserve"> the appropriate box </w:t>
      </w:r>
    </w:p>
    <w:p w:rsidR="000D22A9" w:rsidRPr="00DB24B7" w:rsidRDefault="000D22A9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  <w:gridCol w:w="720"/>
        <w:gridCol w:w="720"/>
      </w:tblGrid>
      <w:tr w:rsidR="00905B4D" w:rsidRPr="00134EED" w:rsidTr="00134EED">
        <w:tc>
          <w:tcPr>
            <w:tcW w:w="9828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</w:t>
            </w:r>
            <w:r w:rsidR="003711D8"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es</w:t>
            </w: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3711D8"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</w:p>
        </w:tc>
      </w:tr>
      <w:tr w:rsidR="00905B4D" w:rsidRPr="00134EED" w:rsidTr="00134EED">
        <w:tc>
          <w:tcPr>
            <w:tcW w:w="9828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a ‘classified worker’ under the Ionising Radiation Regulations?</w:t>
            </w: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9828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required to undergo medical surveillance because of your work abroad?</w:t>
            </w: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9828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required to enter a ‘classified’ area in cases of emergency?</w:t>
            </w: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9828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Have you been exposed to radiation during the last year?</w:t>
            </w: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711D8" w:rsidRPr="00DB24B7" w:rsidRDefault="003711D8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p w:rsidR="00905B4D" w:rsidRPr="00DB24B7" w:rsidRDefault="00905B4D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  <w:r w:rsidRPr="00DB24B7">
        <w:rPr>
          <w:rFonts w:ascii="Arial" w:hAnsi="Arial" w:cs="Arial"/>
          <w:sz w:val="22"/>
          <w:szCs w:val="22"/>
          <w:lang w:val="en-GB"/>
        </w:rPr>
        <w:t xml:space="preserve">If </w:t>
      </w:r>
      <w:r w:rsidRPr="00DB24B7">
        <w:rPr>
          <w:rFonts w:ascii="Arial" w:hAnsi="Arial" w:cs="Arial"/>
          <w:b/>
          <w:sz w:val="22"/>
          <w:szCs w:val="22"/>
          <w:lang w:val="en-GB"/>
        </w:rPr>
        <w:t>YES</w:t>
      </w:r>
      <w:r w:rsidRPr="00DB24B7">
        <w:rPr>
          <w:rFonts w:ascii="Arial" w:hAnsi="Arial" w:cs="Arial"/>
          <w:sz w:val="22"/>
          <w:szCs w:val="22"/>
          <w:lang w:val="en-GB"/>
        </w:rPr>
        <w:t>: please give your full details including dose and date if known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260"/>
        <w:gridCol w:w="1080"/>
      </w:tblGrid>
      <w:tr w:rsidR="00905B4D" w:rsidRPr="00134EED" w:rsidTr="00134EED">
        <w:tc>
          <w:tcPr>
            <w:tcW w:w="8928" w:type="dxa"/>
          </w:tcPr>
          <w:p w:rsidR="00905B4D" w:rsidRPr="00134EED" w:rsidRDefault="00905B4D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905B4D" w:rsidRPr="00134EED" w:rsidRDefault="00905B4D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Dose</w:t>
            </w:r>
          </w:p>
        </w:tc>
        <w:tc>
          <w:tcPr>
            <w:tcW w:w="1080" w:type="dxa"/>
          </w:tcPr>
          <w:p w:rsidR="00905B4D" w:rsidRPr="00134EED" w:rsidRDefault="00905B4D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905B4D" w:rsidRPr="00134EED" w:rsidTr="00134EED">
        <w:tc>
          <w:tcPr>
            <w:tcW w:w="8928" w:type="dxa"/>
            <w:vMerge w:val="restart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Occupational Exposure:</w:t>
            </w:r>
          </w:p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34EED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UK</w:t>
                </w:r>
              </w:smartTag>
            </w:smartTag>
          </w:p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Abroad</w:t>
            </w:r>
          </w:p>
        </w:tc>
        <w:tc>
          <w:tcPr>
            <w:tcW w:w="126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8928" w:type="dxa"/>
            <w:vMerge/>
            <w:shd w:val="clear" w:color="auto" w:fill="auto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8928" w:type="dxa"/>
            <w:vMerge/>
            <w:shd w:val="clear" w:color="auto" w:fill="auto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8928" w:type="dxa"/>
          </w:tcPr>
          <w:p w:rsidR="00905B4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Therapeutic Exposure</w:t>
            </w:r>
            <w:r w:rsidR="00BB1AF5" w:rsidRPr="00134EE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0D22A9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05B4D" w:rsidRPr="00134EED" w:rsidTr="00134EED">
        <w:tc>
          <w:tcPr>
            <w:tcW w:w="8928" w:type="dxa"/>
          </w:tcPr>
          <w:p w:rsidR="00905B4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Diagnostic Exposure</w:t>
            </w:r>
            <w:r w:rsidR="00BB1AF5" w:rsidRPr="00134EE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0D22A9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</w:tcPr>
          <w:p w:rsidR="00905B4D" w:rsidRPr="00134EED" w:rsidRDefault="00905B4D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711D8" w:rsidRDefault="003711D8" w:rsidP="003711D8">
      <w:pPr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0D22A9" w:rsidRPr="00DB24B7" w:rsidRDefault="000D22A9" w:rsidP="003711D8">
      <w:pPr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  <w:gridCol w:w="720"/>
        <w:gridCol w:w="720"/>
      </w:tblGrid>
      <w:tr w:rsidR="00512964" w:rsidRPr="00134EED" w:rsidTr="00512964">
        <w:tc>
          <w:tcPr>
            <w:tcW w:w="11268" w:type="dxa"/>
            <w:gridSpan w:val="4"/>
          </w:tcPr>
          <w:p w:rsidR="00512964" w:rsidRPr="00134EED" w:rsidRDefault="00512964" w:rsidP="005129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B24B7"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History</w:t>
            </w:r>
          </w:p>
        </w:tc>
      </w:tr>
      <w:tr w:rsidR="002E42FA" w:rsidRPr="00134EED" w:rsidTr="00134EED">
        <w:tc>
          <w:tcPr>
            <w:tcW w:w="9828" w:type="dxa"/>
            <w:gridSpan w:val="2"/>
          </w:tcPr>
          <w:p w:rsidR="002E42FA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Any 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amily 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istory of cancer</w:t>
            </w:r>
          </w:p>
        </w:tc>
        <w:tc>
          <w:tcPr>
            <w:tcW w:w="720" w:type="dxa"/>
          </w:tcPr>
          <w:p w:rsidR="002E42FA" w:rsidRPr="00134EED" w:rsidRDefault="00512964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2E42FA" w:rsidRPr="00134EED" w:rsidRDefault="00512964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2E42FA" w:rsidRPr="00134EED" w:rsidTr="00134EED">
        <w:tc>
          <w:tcPr>
            <w:tcW w:w="4428" w:type="dxa"/>
          </w:tcPr>
          <w:p w:rsidR="007A153B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If so: Relationship:</w:t>
            </w:r>
          </w:p>
        </w:tc>
        <w:tc>
          <w:tcPr>
            <w:tcW w:w="6840" w:type="dxa"/>
            <w:gridSpan w:val="3"/>
          </w:tcPr>
          <w:p w:rsidR="002E42FA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42FA" w:rsidRPr="00134EED" w:rsidTr="00134EED">
        <w:tc>
          <w:tcPr>
            <w:tcW w:w="4428" w:type="dxa"/>
          </w:tcPr>
          <w:p w:rsidR="002E42FA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Age at developing cancer (if known)</w:t>
            </w:r>
          </w:p>
        </w:tc>
        <w:tc>
          <w:tcPr>
            <w:tcW w:w="6840" w:type="dxa"/>
            <w:gridSpan w:val="3"/>
          </w:tcPr>
          <w:p w:rsidR="002E42FA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42FA" w:rsidRPr="00134EED" w:rsidTr="00134EED">
        <w:tc>
          <w:tcPr>
            <w:tcW w:w="4428" w:type="dxa"/>
          </w:tcPr>
          <w:p w:rsidR="002E42FA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Type of cancer</w:t>
            </w:r>
          </w:p>
        </w:tc>
        <w:tc>
          <w:tcPr>
            <w:tcW w:w="6840" w:type="dxa"/>
            <w:gridSpan w:val="3"/>
          </w:tcPr>
          <w:p w:rsidR="002E42FA" w:rsidRPr="00134EED" w:rsidRDefault="002E42F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E42FA" w:rsidRDefault="002E42FA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p w:rsidR="00DF483A" w:rsidRPr="00DB24B7" w:rsidRDefault="00DF483A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42"/>
        <w:gridCol w:w="678"/>
        <w:gridCol w:w="720"/>
      </w:tblGrid>
      <w:tr w:rsidR="007A153B" w:rsidRPr="00134EED" w:rsidTr="00134EED">
        <w:tc>
          <w:tcPr>
            <w:tcW w:w="9828" w:type="dxa"/>
          </w:tcPr>
          <w:p w:rsidR="007A153B" w:rsidRPr="00134EED" w:rsidRDefault="00512964" w:rsidP="005129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Do you smoke</w:t>
            </w:r>
          </w:p>
        </w:tc>
        <w:tc>
          <w:tcPr>
            <w:tcW w:w="720" w:type="dxa"/>
            <w:gridSpan w:val="2"/>
          </w:tcPr>
          <w:p w:rsidR="007A153B" w:rsidRPr="00134EED" w:rsidRDefault="007A153B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7A153B" w:rsidRPr="00134EED" w:rsidRDefault="007A153B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05572E" w:rsidRPr="00134EED" w:rsidTr="00134EED">
        <w:tc>
          <w:tcPr>
            <w:tcW w:w="11268" w:type="dxa"/>
            <w:gridSpan w:val="4"/>
          </w:tcPr>
          <w:p w:rsidR="0005572E" w:rsidRPr="00134EED" w:rsidRDefault="0005572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If so, how many c</w:t>
            </w:r>
            <w:r w:rsidR="00512964">
              <w:rPr>
                <w:rFonts w:ascii="Arial" w:hAnsi="Arial" w:cs="Arial"/>
                <w:sz w:val="22"/>
                <w:szCs w:val="22"/>
                <w:lang w:val="en-GB"/>
              </w:rPr>
              <w:t>igarettes do you smoke per day</w:t>
            </w:r>
          </w:p>
        </w:tc>
      </w:tr>
      <w:tr w:rsidR="00DF483A" w:rsidRPr="00134EED" w:rsidTr="00DF483A">
        <w:tc>
          <w:tcPr>
            <w:tcW w:w="9870" w:type="dxa"/>
            <w:gridSpan w:val="2"/>
          </w:tcPr>
          <w:p w:rsidR="00DF483A" w:rsidRPr="00134EED" w:rsidRDefault="00DF483A" w:rsidP="00DF483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Alcohol Consumption: How 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any units do you drink per week</w:t>
            </w:r>
          </w:p>
          <w:p w:rsidR="00DF483A" w:rsidRPr="00134EED" w:rsidRDefault="00DF483A" w:rsidP="00DF483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 pint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of beer = normally 2 units, spirits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 wine = normally 1 unit</w:t>
            </w:r>
          </w:p>
        </w:tc>
        <w:tc>
          <w:tcPr>
            <w:tcW w:w="1398" w:type="dxa"/>
            <w:gridSpan w:val="2"/>
          </w:tcPr>
          <w:p w:rsidR="00DF483A" w:rsidRPr="00512964" w:rsidRDefault="00DF483A" w:rsidP="00DF48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12964">
              <w:rPr>
                <w:rFonts w:ascii="Arial" w:hAnsi="Arial" w:cs="Arial"/>
                <w:b/>
                <w:sz w:val="22"/>
                <w:szCs w:val="22"/>
                <w:lang w:val="en-GB"/>
              </w:rPr>
              <w:t>Units</w:t>
            </w:r>
          </w:p>
          <w:p w:rsidR="00DF483A" w:rsidRDefault="00DF483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F483A" w:rsidRPr="00134EED" w:rsidRDefault="00DF483A" w:rsidP="00DF483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B1AF5" w:rsidRDefault="00BB1AF5" w:rsidP="003711D8">
      <w:pPr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DF483A" w:rsidRDefault="00DF483A" w:rsidP="003711D8">
      <w:pPr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720"/>
        <w:gridCol w:w="720"/>
      </w:tblGrid>
      <w:tr w:rsidR="000D22A9" w:rsidRPr="00134EED" w:rsidTr="000D22A9">
        <w:tc>
          <w:tcPr>
            <w:tcW w:w="11268" w:type="dxa"/>
            <w:gridSpan w:val="3"/>
          </w:tcPr>
          <w:p w:rsidR="000D22A9" w:rsidRPr="00134EED" w:rsidRDefault="000D22A9" w:rsidP="000D22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B24B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Medical History: </w:t>
            </w:r>
            <w:r w:rsidRPr="00DB24B7">
              <w:rPr>
                <w:rFonts w:ascii="Arial" w:hAnsi="Arial" w:cs="Arial"/>
                <w:sz w:val="22"/>
                <w:szCs w:val="22"/>
                <w:lang w:val="en-GB"/>
              </w:rPr>
              <w:t>both past and current please provide full details</w:t>
            </w:r>
          </w:p>
        </w:tc>
      </w:tr>
      <w:tr w:rsidR="005105CF" w:rsidRPr="00134EED" w:rsidTr="00134EED">
        <w:tc>
          <w:tcPr>
            <w:tcW w:w="9828" w:type="dxa"/>
          </w:tcPr>
          <w:p w:rsidR="005105CF" w:rsidRPr="00134EED" w:rsidRDefault="00244E8B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Are you or have you suffered from any form of  </w:t>
            </w:r>
            <w:r w:rsidR="00E53D29" w:rsidRPr="00134EED">
              <w:rPr>
                <w:rFonts w:ascii="Arial" w:hAnsi="Arial" w:cs="Arial"/>
                <w:sz w:val="22"/>
                <w:szCs w:val="22"/>
                <w:lang w:val="en-GB"/>
              </w:rPr>
              <w:t>Malignancy</w:t>
            </w:r>
            <w:r w:rsidR="000D22A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0D22A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Cancer</w:t>
            </w:r>
          </w:p>
        </w:tc>
        <w:tc>
          <w:tcPr>
            <w:tcW w:w="720" w:type="dxa"/>
          </w:tcPr>
          <w:p w:rsidR="005105CF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5105CF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E53D29" w:rsidRPr="00134EED" w:rsidTr="00134EED">
        <w:tc>
          <w:tcPr>
            <w:tcW w:w="11268" w:type="dxa"/>
            <w:gridSpan w:val="3"/>
          </w:tcPr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Details</w:t>
            </w:r>
            <w:r w:rsidR="00244E8B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(to include medication)</w:t>
            </w:r>
          </w:p>
          <w:p w:rsidR="00BB1AF5" w:rsidRPr="00134EED" w:rsidRDefault="00BB1AF5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05CF" w:rsidRPr="00134EED" w:rsidTr="00134EED">
        <w:tc>
          <w:tcPr>
            <w:tcW w:w="9828" w:type="dxa"/>
          </w:tcPr>
          <w:p w:rsidR="005105CF" w:rsidRPr="00134EED" w:rsidRDefault="000D22A9" w:rsidP="000D22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or have you suffered from any form of Skin Diseases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 Conditions</w:t>
            </w:r>
          </w:p>
        </w:tc>
        <w:tc>
          <w:tcPr>
            <w:tcW w:w="720" w:type="dxa"/>
          </w:tcPr>
          <w:p w:rsidR="005105CF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5105CF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E53D29" w:rsidRPr="00134EED" w:rsidTr="00134EED">
        <w:tc>
          <w:tcPr>
            <w:tcW w:w="11268" w:type="dxa"/>
            <w:gridSpan w:val="3"/>
          </w:tcPr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Details</w:t>
            </w:r>
            <w:r w:rsidR="00244E8B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(to include medication)</w:t>
            </w:r>
          </w:p>
          <w:p w:rsidR="00BB1AF5" w:rsidRPr="00134EED" w:rsidRDefault="00BB1AF5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05CF" w:rsidRPr="00134EED" w:rsidTr="00134EED">
        <w:tc>
          <w:tcPr>
            <w:tcW w:w="9828" w:type="dxa"/>
          </w:tcPr>
          <w:p w:rsidR="005105CF" w:rsidRPr="00134EED" w:rsidRDefault="000D22A9" w:rsidP="000D22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or have you suffered from any form of Blood Diseases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 Condition</w:t>
            </w:r>
          </w:p>
        </w:tc>
        <w:tc>
          <w:tcPr>
            <w:tcW w:w="720" w:type="dxa"/>
          </w:tcPr>
          <w:p w:rsidR="005105CF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5105CF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E53D29" w:rsidRPr="00134EED" w:rsidTr="00134EED">
        <w:tc>
          <w:tcPr>
            <w:tcW w:w="11268" w:type="dxa"/>
            <w:gridSpan w:val="3"/>
          </w:tcPr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Details</w:t>
            </w:r>
            <w:r w:rsidR="00244E8B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(to include medication)</w:t>
            </w:r>
          </w:p>
          <w:p w:rsidR="0005572E" w:rsidRPr="00134EED" w:rsidRDefault="0005572E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105CF" w:rsidRPr="00134EED" w:rsidTr="00134EED">
        <w:tc>
          <w:tcPr>
            <w:tcW w:w="9828" w:type="dxa"/>
          </w:tcPr>
          <w:p w:rsidR="005105CF" w:rsidRPr="00134EED" w:rsidRDefault="000D22A9" w:rsidP="000D22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or have you suffered from any form of Chest Diseases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 Condition</w:t>
            </w:r>
          </w:p>
        </w:tc>
        <w:tc>
          <w:tcPr>
            <w:tcW w:w="720" w:type="dxa"/>
          </w:tcPr>
          <w:p w:rsidR="005105CF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5105CF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E53D29" w:rsidRPr="00134EED" w:rsidTr="00134EED">
        <w:tc>
          <w:tcPr>
            <w:tcW w:w="11268" w:type="dxa"/>
            <w:gridSpan w:val="3"/>
          </w:tcPr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Details</w:t>
            </w:r>
            <w:r w:rsidR="00244E8B"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(to include medication)</w:t>
            </w:r>
          </w:p>
          <w:p w:rsidR="00BB1AF5" w:rsidRPr="00134EED" w:rsidRDefault="00BB1AF5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90922" w:rsidRPr="00134EED" w:rsidTr="00134EED">
        <w:tc>
          <w:tcPr>
            <w:tcW w:w="9828" w:type="dxa"/>
          </w:tcPr>
          <w:p w:rsidR="00D90922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or have you suffered from any Mental Health Disorders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Conditions</w:t>
            </w:r>
          </w:p>
        </w:tc>
        <w:tc>
          <w:tcPr>
            <w:tcW w:w="720" w:type="dxa"/>
          </w:tcPr>
          <w:p w:rsidR="00D90922" w:rsidRPr="00134EED" w:rsidRDefault="00D90922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D90922" w:rsidRPr="00134EED" w:rsidRDefault="00D90922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D90922" w:rsidRPr="00134EED" w:rsidTr="00134EED">
        <w:tc>
          <w:tcPr>
            <w:tcW w:w="11268" w:type="dxa"/>
            <w:gridSpan w:val="3"/>
          </w:tcPr>
          <w:p w:rsidR="00D90922" w:rsidRPr="00134EED" w:rsidRDefault="00D90922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Details (to include medication)</w:t>
            </w:r>
          </w:p>
          <w:p w:rsidR="00BB1AF5" w:rsidRPr="00134EED" w:rsidRDefault="00BB1AF5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B24B7" w:rsidRPr="00134EED" w:rsidTr="00134EED">
        <w:tc>
          <w:tcPr>
            <w:tcW w:w="9828" w:type="dxa"/>
          </w:tcPr>
          <w:p w:rsidR="00DB24B7" w:rsidRPr="00134EED" w:rsidRDefault="000D22A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In the last year have you been exposed to any diagnostic radiation e.g. x rays</w:t>
            </w:r>
          </w:p>
        </w:tc>
        <w:tc>
          <w:tcPr>
            <w:tcW w:w="720" w:type="dxa"/>
          </w:tcPr>
          <w:p w:rsidR="00DB24B7" w:rsidRPr="00134EED" w:rsidRDefault="00DB24B7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DB24B7" w:rsidRPr="00134EED" w:rsidRDefault="00DB24B7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DB24B7" w:rsidRPr="00134EED" w:rsidTr="00134EED">
        <w:tc>
          <w:tcPr>
            <w:tcW w:w="11268" w:type="dxa"/>
            <w:gridSpan w:val="3"/>
          </w:tcPr>
          <w:p w:rsidR="00DB24B7" w:rsidRPr="00134EED" w:rsidRDefault="00DB24B7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If </w:t>
            </w: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, please provide further details:</w:t>
            </w:r>
          </w:p>
          <w:p w:rsidR="00DB24B7" w:rsidRPr="00134EED" w:rsidRDefault="00DB24B7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3D29" w:rsidRPr="00134EED" w:rsidTr="00134EED">
        <w:tc>
          <w:tcPr>
            <w:tcW w:w="9828" w:type="dxa"/>
          </w:tcPr>
          <w:p w:rsidR="00E53D29" w:rsidRPr="00134EED" w:rsidRDefault="000D22A9" w:rsidP="000D22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Have y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ou had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attend your GP in the past year</w:t>
            </w:r>
          </w:p>
        </w:tc>
        <w:tc>
          <w:tcPr>
            <w:tcW w:w="720" w:type="dxa"/>
          </w:tcPr>
          <w:p w:rsidR="00E53D29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E53D29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E53D29" w:rsidRPr="00134EED" w:rsidTr="00134EED">
        <w:tc>
          <w:tcPr>
            <w:tcW w:w="11268" w:type="dxa"/>
            <w:gridSpan w:val="3"/>
          </w:tcPr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If </w:t>
            </w: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, please provide further details</w:t>
            </w:r>
            <w:r w:rsidR="003711D8" w:rsidRPr="00134EE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DB24B7" w:rsidRPr="00134EED" w:rsidRDefault="00DB24B7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53D29" w:rsidRPr="00134EED" w:rsidTr="00134EED">
        <w:tc>
          <w:tcPr>
            <w:tcW w:w="9828" w:type="dxa"/>
          </w:tcPr>
          <w:p w:rsidR="00E53D29" w:rsidRPr="00134EED" w:rsidRDefault="000D22A9" w:rsidP="000D22A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Are you currently taking and medication</w:t>
            </w:r>
          </w:p>
        </w:tc>
        <w:tc>
          <w:tcPr>
            <w:tcW w:w="720" w:type="dxa"/>
          </w:tcPr>
          <w:p w:rsidR="00E53D29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20" w:type="dxa"/>
          </w:tcPr>
          <w:p w:rsidR="00E53D29" w:rsidRPr="00134EED" w:rsidRDefault="00E53D29" w:rsidP="00134E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E53D29" w:rsidRPr="00134EED" w:rsidTr="00134EED">
        <w:tc>
          <w:tcPr>
            <w:tcW w:w="11268" w:type="dxa"/>
            <w:gridSpan w:val="3"/>
          </w:tcPr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If </w:t>
            </w:r>
            <w:r w:rsidR="003711D8" w:rsidRPr="00134EED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, please provide further details</w:t>
            </w:r>
          </w:p>
          <w:p w:rsidR="00E53D29" w:rsidRPr="00134EED" w:rsidRDefault="00E53D29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711D8" w:rsidRDefault="003711D8" w:rsidP="003711D8">
      <w:pPr>
        <w:rPr>
          <w:rFonts w:ascii="Arial" w:hAnsi="Arial" w:cs="Arial"/>
          <w:sz w:val="20"/>
          <w:szCs w:val="22"/>
          <w:lang w:val="en-GB"/>
        </w:rPr>
      </w:pPr>
    </w:p>
    <w:p w:rsidR="000D22A9" w:rsidRDefault="000D22A9" w:rsidP="00DF483A">
      <w:pPr>
        <w:ind w:right="-93"/>
        <w:rPr>
          <w:rFonts w:ascii="Arial" w:hAnsi="Arial" w:cs="Arial"/>
          <w:bCs/>
          <w:sz w:val="22"/>
          <w:szCs w:val="22"/>
          <w:lang w:val="en-GB"/>
        </w:rPr>
      </w:pPr>
    </w:p>
    <w:p w:rsidR="000D22A9" w:rsidRDefault="000D22A9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0D22A9" w:rsidRDefault="000D22A9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0D22A9" w:rsidRDefault="000D22A9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0D22A9" w:rsidRDefault="000D22A9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10592A" w:rsidRPr="0010592A" w:rsidRDefault="0010592A" w:rsidP="0010592A">
      <w:pPr>
        <w:rPr>
          <w:rFonts w:ascii="Arial" w:hAnsi="Arial" w:cs="Arial"/>
          <w:bCs/>
          <w:sz w:val="22"/>
          <w:szCs w:val="22"/>
          <w:lang w:val="en-GB"/>
        </w:rPr>
      </w:pPr>
      <w:r w:rsidRPr="0010592A">
        <w:rPr>
          <w:rFonts w:ascii="Arial" w:hAnsi="Arial" w:cs="Arial"/>
          <w:bCs/>
          <w:sz w:val="22"/>
          <w:szCs w:val="22"/>
          <w:lang w:val="en-GB"/>
        </w:rPr>
        <w:t>I shall inform the Occupational Health Service immediately should my medical circumstances change between the date signed and any further reviews.</w:t>
      </w:r>
    </w:p>
    <w:p w:rsidR="0010592A" w:rsidRPr="0010592A" w:rsidRDefault="0010592A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10592A" w:rsidRDefault="0010592A" w:rsidP="0010592A">
      <w:pPr>
        <w:rPr>
          <w:rFonts w:ascii="Arial" w:hAnsi="Arial" w:cs="Arial"/>
          <w:bCs/>
          <w:sz w:val="22"/>
          <w:szCs w:val="22"/>
          <w:lang w:val="en-GB"/>
        </w:rPr>
      </w:pPr>
      <w:r w:rsidRPr="0010592A">
        <w:rPr>
          <w:rFonts w:ascii="Arial" w:hAnsi="Arial" w:cs="Arial"/>
          <w:bCs/>
          <w:sz w:val="22"/>
          <w:szCs w:val="22"/>
          <w:lang w:val="en-GB"/>
        </w:rPr>
        <w:t>The information supplied by you on this questionnaire will be used to produce a certificate. This will be forwarded to your line manager/supervisor as evidence of your fitness to work/study.</w:t>
      </w:r>
    </w:p>
    <w:p w:rsidR="00DF483A" w:rsidRDefault="00DF483A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DF483A" w:rsidRPr="0010592A" w:rsidRDefault="00DF483A" w:rsidP="0010592A">
      <w:pPr>
        <w:rPr>
          <w:rFonts w:ascii="Arial" w:hAnsi="Arial" w:cs="Arial"/>
          <w:bCs/>
          <w:sz w:val="22"/>
          <w:szCs w:val="22"/>
          <w:lang w:val="en-GB"/>
        </w:rPr>
      </w:pPr>
    </w:p>
    <w:p w:rsidR="0010592A" w:rsidRPr="0010592A" w:rsidRDefault="0010592A" w:rsidP="0010592A">
      <w:pPr>
        <w:rPr>
          <w:rFonts w:ascii="Arial" w:hAnsi="Arial" w:cs="Arial"/>
          <w:bCs/>
          <w:sz w:val="20"/>
          <w:szCs w:val="22"/>
          <w:lang w:val="en-GB"/>
        </w:rPr>
      </w:pPr>
    </w:p>
    <w:tbl>
      <w:tblPr>
        <w:tblW w:w="11307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3850"/>
        <w:gridCol w:w="3719"/>
      </w:tblGrid>
      <w:tr w:rsidR="0010592A" w:rsidRPr="0010592A" w:rsidTr="00DF483A">
        <w:tc>
          <w:tcPr>
            <w:tcW w:w="3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163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163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592A" w:rsidRPr="00C12163" w:rsidRDefault="0010592A" w:rsidP="0010592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2163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</w:tbl>
    <w:p w:rsidR="00AD783B" w:rsidRDefault="00AD783B" w:rsidP="003711D8">
      <w:pPr>
        <w:rPr>
          <w:rFonts w:ascii="Arial" w:hAnsi="Arial" w:cs="Arial"/>
          <w:sz w:val="20"/>
          <w:szCs w:val="22"/>
          <w:lang w:val="en-GB"/>
        </w:rPr>
      </w:pPr>
    </w:p>
    <w:p w:rsidR="00690D33" w:rsidRPr="00690D33" w:rsidRDefault="00690D33" w:rsidP="003711D8">
      <w:pPr>
        <w:rPr>
          <w:rFonts w:ascii="Arial" w:hAnsi="Arial" w:cs="Arial"/>
          <w:sz w:val="22"/>
          <w:szCs w:val="22"/>
          <w:lang w:val="en-GB"/>
        </w:rPr>
      </w:pPr>
    </w:p>
    <w:p w:rsidR="003711D8" w:rsidRDefault="003711D8" w:rsidP="003711D8">
      <w:pPr>
        <w:rPr>
          <w:rFonts w:ascii="Arial" w:hAnsi="Arial" w:cs="Arial"/>
          <w:sz w:val="20"/>
          <w:szCs w:val="22"/>
          <w:lang w:val="en-GB"/>
        </w:rPr>
      </w:pPr>
    </w:p>
    <w:p w:rsidR="00C93315" w:rsidRDefault="00C93315" w:rsidP="006E55C0">
      <w:pPr>
        <w:spacing w:before="60" w:after="60"/>
        <w:ind w:left="-142" w:right="-93"/>
        <w:rPr>
          <w:rFonts w:ascii="Arial" w:hAnsi="Arial" w:cs="Arial"/>
          <w:sz w:val="20"/>
          <w:lang w:val="en-GB"/>
        </w:rPr>
      </w:pPr>
    </w:p>
    <w:p w:rsidR="00690D33" w:rsidRDefault="00690D33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  <w:r w:rsidRPr="00690D33">
        <w:rPr>
          <w:rFonts w:ascii="Arial" w:hAnsi="Arial" w:cs="Arial"/>
          <w:sz w:val="22"/>
          <w:szCs w:val="22"/>
          <w:lang w:val="en-GB"/>
        </w:rPr>
        <w:t>.</w:t>
      </w:r>
    </w:p>
    <w:p w:rsidR="00037870" w:rsidRDefault="00037870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tbl>
      <w:tblPr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2445"/>
        <w:gridCol w:w="7"/>
        <w:gridCol w:w="2844"/>
      </w:tblGrid>
      <w:tr w:rsidR="00DF483A" w:rsidRPr="00134EED" w:rsidTr="00DF483A">
        <w:trPr>
          <w:trHeight w:val="245"/>
        </w:trPr>
        <w:tc>
          <w:tcPr>
            <w:tcW w:w="11368" w:type="dxa"/>
            <w:gridSpan w:val="4"/>
          </w:tcPr>
          <w:p w:rsidR="00DF483A" w:rsidRPr="00134EED" w:rsidRDefault="00DF483A" w:rsidP="00134EE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For Occupational Health Use Only</w:t>
            </w:r>
            <w:r w:rsidR="006E55C0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6E55C0" w:rsidRPr="00134EED" w:rsidTr="006E55C0">
        <w:trPr>
          <w:trHeight w:val="441"/>
        </w:trPr>
        <w:tc>
          <w:tcPr>
            <w:tcW w:w="6072" w:type="dxa"/>
          </w:tcPr>
          <w:p w:rsidR="006E55C0" w:rsidRDefault="006E55C0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5C0" w:rsidRPr="00134EED" w:rsidRDefault="006E55C0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Fit to work based on </w:t>
            </w:r>
            <w:r>
              <w:rPr>
                <w:rFonts w:ascii="Arial" w:hAnsi="Arial" w:cs="Arial"/>
                <w:vanish/>
                <w:sz w:val="22"/>
                <w:szCs w:val="22"/>
                <w:lang w:val="en-GB"/>
              </w:rPr>
              <w:cr/>
              <w:t>te Commenced Postervisorehone ?REagain but will be happy to if required.elp her with strategys  load but is also delegating and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Paper Screen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ing:</w:t>
            </w:r>
          </w:p>
        </w:tc>
        <w:tc>
          <w:tcPr>
            <w:tcW w:w="2445" w:type="dxa"/>
          </w:tcPr>
          <w:p w:rsidR="006E55C0" w:rsidRDefault="006E55C0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5C0" w:rsidRDefault="006E55C0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  <w:p w:rsidR="006E55C0" w:rsidRDefault="006E55C0" w:rsidP="006E55C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5C0" w:rsidRPr="00134EED" w:rsidRDefault="006E55C0" w:rsidP="006E55C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  <w:gridSpan w:val="2"/>
          </w:tcPr>
          <w:p w:rsidR="006E55C0" w:rsidRDefault="006E55C0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5C0" w:rsidRDefault="006E55C0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:rsidR="006E55C0" w:rsidRPr="00134EED" w:rsidRDefault="006E55C0" w:rsidP="006E55C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5C0" w:rsidRPr="00134EED" w:rsidRDefault="006E55C0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90D33" w:rsidRPr="00134EED" w:rsidTr="00512964">
        <w:trPr>
          <w:trHeight w:val="441"/>
        </w:trPr>
        <w:tc>
          <w:tcPr>
            <w:tcW w:w="6072" w:type="dxa"/>
          </w:tcPr>
          <w:p w:rsidR="00DF483A" w:rsidRDefault="00DF483A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90D33" w:rsidRPr="00134EED" w:rsidRDefault="00690D33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037870" w:rsidRPr="00134EED">
              <w:rPr>
                <w:rFonts w:ascii="Arial" w:hAnsi="Arial" w:cs="Arial"/>
                <w:sz w:val="22"/>
                <w:szCs w:val="22"/>
                <w:lang w:val="en-GB"/>
              </w:rPr>
              <w:t>ef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erred Pending Health Interview</w:t>
            </w:r>
            <w:r w:rsidR="006E55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6E55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Screening</w:t>
            </w:r>
            <w:r w:rsidR="006E55C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690D33" w:rsidRPr="00134EED" w:rsidRDefault="00690D33" w:rsidP="00134EE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2" w:type="dxa"/>
            <w:gridSpan w:val="2"/>
          </w:tcPr>
          <w:p w:rsidR="00DF483A" w:rsidRDefault="00DF483A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90D33" w:rsidRPr="00134EED" w:rsidRDefault="00690D33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2844" w:type="dxa"/>
          </w:tcPr>
          <w:p w:rsidR="00DF483A" w:rsidRDefault="00DF483A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90D33" w:rsidRDefault="00690D33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ED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:rsidR="00DF483A" w:rsidRPr="00134EED" w:rsidRDefault="00DF483A" w:rsidP="00CD338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12964" w:rsidRDefault="00512964"/>
    <w:p w:rsidR="00DF483A" w:rsidRDefault="00DF483A"/>
    <w:p w:rsidR="00DF483A" w:rsidRDefault="00DF483A"/>
    <w:p w:rsidR="00DF483A" w:rsidRDefault="00DF483A"/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3774"/>
        <w:gridCol w:w="3900"/>
      </w:tblGrid>
      <w:tr w:rsidR="00512964" w:rsidRPr="00CA61C1" w:rsidTr="006E55C0">
        <w:trPr>
          <w:jc w:val="center"/>
        </w:trPr>
        <w:tc>
          <w:tcPr>
            <w:tcW w:w="3774" w:type="dxa"/>
          </w:tcPr>
          <w:p w:rsidR="00DF483A" w:rsidRPr="00CA61C1" w:rsidRDefault="00DF483A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F483A" w:rsidRPr="00CA61C1" w:rsidRDefault="00DF483A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12964" w:rsidRPr="00CA61C1" w:rsidRDefault="00512964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1C1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774" w:type="dxa"/>
          </w:tcPr>
          <w:p w:rsidR="00DF483A" w:rsidRPr="00CA61C1" w:rsidRDefault="00DF483A" w:rsidP="00CA61C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F483A" w:rsidRPr="00CA61C1" w:rsidRDefault="00DF483A" w:rsidP="00CA61C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12964" w:rsidRPr="00CA61C1" w:rsidRDefault="00512964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1C1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3900" w:type="dxa"/>
          </w:tcPr>
          <w:p w:rsidR="00DF483A" w:rsidRPr="00CA61C1" w:rsidRDefault="00DF483A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F483A" w:rsidRPr="00CA61C1" w:rsidRDefault="00DF483A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12964" w:rsidRPr="00CA61C1" w:rsidRDefault="00512964" w:rsidP="00CA61C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1C1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DF483A" w:rsidRPr="00CA61C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:rsidR="00690D33" w:rsidRPr="00690D33" w:rsidRDefault="00690D33" w:rsidP="003711D8">
      <w:pPr>
        <w:spacing w:before="60" w:after="60"/>
        <w:rPr>
          <w:rFonts w:ascii="Arial" w:hAnsi="Arial" w:cs="Arial"/>
          <w:sz w:val="22"/>
          <w:szCs w:val="22"/>
          <w:lang w:val="en-GB"/>
        </w:rPr>
      </w:pPr>
    </w:p>
    <w:sectPr w:rsidR="00690D33" w:rsidRPr="00690D33" w:rsidSect="003711D8">
      <w:footerReference w:type="default" r:id="rId7"/>
      <w:pgSz w:w="12240" w:h="15840" w:code="1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79" w:rsidRDefault="004F7379" w:rsidP="000C4B0B">
      <w:r>
        <w:separator/>
      </w:r>
    </w:p>
  </w:endnote>
  <w:endnote w:type="continuationSeparator" w:id="0">
    <w:p w:rsidR="004F7379" w:rsidRDefault="004F7379" w:rsidP="000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3A" w:rsidRPr="003711D8" w:rsidRDefault="00DF483A" w:rsidP="003711D8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1057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79" w:rsidRDefault="004F7379" w:rsidP="000C4B0B">
      <w:r>
        <w:separator/>
      </w:r>
    </w:p>
  </w:footnote>
  <w:footnote w:type="continuationSeparator" w:id="0">
    <w:p w:rsidR="004F7379" w:rsidRDefault="004F7379" w:rsidP="000C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A"/>
    <w:rsid w:val="00034416"/>
    <w:rsid w:val="00037870"/>
    <w:rsid w:val="0005572E"/>
    <w:rsid w:val="00092294"/>
    <w:rsid w:val="000C254E"/>
    <w:rsid w:val="000C4B0B"/>
    <w:rsid w:val="000D22A9"/>
    <w:rsid w:val="000F236D"/>
    <w:rsid w:val="000F7DD2"/>
    <w:rsid w:val="0010592A"/>
    <w:rsid w:val="00134EED"/>
    <w:rsid w:val="00170DAE"/>
    <w:rsid w:val="00225A24"/>
    <w:rsid w:val="00244E8B"/>
    <w:rsid w:val="00272B4F"/>
    <w:rsid w:val="002D202A"/>
    <w:rsid w:val="002E42FA"/>
    <w:rsid w:val="003402A4"/>
    <w:rsid w:val="003711D8"/>
    <w:rsid w:val="00384582"/>
    <w:rsid w:val="004F6381"/>
    <w:rsid w:val="004F7379"/>
    <w:rsid w:val="005105CF"/>
    <w:rsid w:val="00512964"/>
    <w:rsid w:val="0052286B"/>
    <w:rsid w:val="005B3616"/>
    <w:rsid w:val="005D3819"/>
    <w:rsid w:val="006374DF"/>
    <w:rsid w:val="00690D33"/>
    <w:rsid w:val="006E55C0"/>
    <w:rsid w:val="006F6103"/>
    <w:rsid w:val="00716E82"/>
    <w:rsid w:val="00746223"/>
    <w:rsid w:val="007A153B"/>
    <w:rsid w:val="007D0517"/>
    <w:rsid w:val="00876D1E"/>
    <w:rsid w:val="008B77A9"/>
    <w:rsid w:val="00905B4D"/>
    <w:rsid w:val="009D49D0"/>
    <w:rsid w:val="00AD783B"/>
    <w:rsid w:val="00AE229D"/>
    <w:rsid w:val="00B01307"/>
    <w:rsid w:val="00B61EA7"/>
    <w:rsid w:val="00B8550A"/>
    <w:rsid w:val="00BB1AF5"/>
    <w:rsid w:val="00BB38BA"/>
    <w:rsid w:val="00C12163"/>
    <w:rsid w:val="00C137F3"/>
    <w:rsid w:val="00C80435"/>
    <w:rsid w:val="00C93315"/>
    <w:rsid w:val="00CA61C1"/>
    <w:rsid w:val="00CD338A"/>
    <w:rsid w:val="00CE678A"/>
    <w:rsid w:val="00D65A43"/>
    <w:rsid w:val="00D71932"/>
    <w:rsid w:val="00D90922"/>
    <w:rsid w:val="00DB24B7"/>
    <w:rsid w:val="00DB4084"/>
    <w:rsid w:val="00DF483A"/>
    <w:rsid w:val="00E05713"/>
    <w:rsid w:val="00E53D29"/>
    <w:rsid w:val="00EA6441"/>
    <w:rsid w:val="00EB3E3A"/>
    <w:rsid w:val="00EE7051"/>
    <w:rsid w:val="00F2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11D8"/>
  </w:style>
  <w:style w:type="paragraph" w:styleId="BalloonText">
    <w:name w:val="Balloon Text"/>
    <w:basedOn w:val="Normal"/>
    <w:semiHidden/>
    <w:rsid w:val="005B3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8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8B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711D8"/>
  </w:style>
  <w:style w:type="paragraph" w:styleId="BalloonText">
    <w:name w:val="Balloon Text"/>
    <w:basedOn w:val="Normal"/>
    <w:semiHidden/>
    <w:rsid w:val="005B3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8B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8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Manchester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Mciso</dc:creator>
  <cp:lastModifiedBy>Joseph Ridge</cp:lastModifiedBy>
  <cp:revision>2</cp:revision>
  <cp:lastPrinted>2010-12-21T15:45:00Z</cp:lastPrinted>
  <dcterms:created xsi:type="dcterms:W3CDTF">2014-07-31T08:31:00Z</dcterms:created>
  <dcterms:modified xsi:type="dcterms:W3CDTF">2014-07-31T08:31:00Z</dcterms:modified>
</cp:coreProperties>
</file>