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EB8EB" w14:textId="5AACD82B" w:rsidR="006260EA" w:rsidRPr="001D4608" w:rsidRDefault="001D4608" w:rsidP="00D513E6">
      <w:pPr>
        <w:shd w:val="clear" w:color="auto" w:fill="6D009D" w:themeFill="accent1"/>
        <w:ind w:left="2552"/>
        <w:jc w:val="center"/>
        <w:rPr>
          <w:sz w:val="60"/>
          <w:szCs w:val="60"/>
        </w:rPr>
      </w:pPr>
      <w:r w:rsidRPr="00D513E6">
        <w:rPr>
          <w:noProof/>
          <w:color w:val="FFCC33" w:themeColor="accent4"/>
          <w:sz w:val="60"/>
          <w:szCs w:val="60"/>
        </w:rPr>
        <w:drawing>
          <wp:anchor distT="0" distB="0" distL="114300" distR="114300" simplePos="0" relativeHeight="251658240" behindDoc="0" locked="0" layoutInCell="1" allowOverlap="1" wp14:anchorId="0E7EAE37" wp14:editId="30559B7C">
            <wp:simplePos x="0" y="0"/>
            <wp:positionH relativeFrom="column">
              <wp:posOffset>-58420</wp:posOffset>
            </wp:positionH>
            <wp:positionV relativeFrom="paragraph">
              <wp:posOffset>1702</wp:posOffset>
            </wp:positionV>
            <wp:extent cx="1651000" cy="698500"/>
            <wp:effectExtent l="0" t="0" r="0" b="0"/>
            <wp:wrapNone/>
            <wp:docPr id="1269922703" name="Picture 1" descr="A purpl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922703" name="Picture 1" descr="A purple and white 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13E6">
        <w:rPr>
          <w:color w:val="FFCC33" w:themeColor="accent4"/>
          <w:sz w:val="60"/>
          <w:szCs w:val="60"/>
        </w:rPr>
        <w:t xml:space="preserve">Programme </w:t>
      </w:r>
      <w:r w:rsidR="00FA2BFD">
        <w:rPr>
          <w:color w:val="FFCC33" w:themeColor="accent4"/>
          <w:sz w:val="60"/>
          <w:szCs w:val="60"/>
        </w:rPr>
        <w:t>Withdrawal</w:t>
      </w:r>
      <w:r w:rsidRPr="00D513E6">
        <w:rPr>
          <w:color w:val="FFCC33" w:themeColor="accent4"/>
          <w:sz w:val="60"/>
          <w:szCs w:val="60"/>
        </w:rPr>
        <w:t xml:space="preserve"> Form</w:t>
      </w:r>
    </w:p>
    <w:p w14:paraId="6D981859" w14:textId="77777777" w:rsidR="001841D7" w:rsidRPr="001841D7" w:rsidRDefault="001841D7" w:rsidP="00D513E6">
      <w:pPr>
        <w:shd w:val="clear" w:color="auto" w:fill="6D009D" w:themeFill="accent1"/>
        <w:ind w:left="2552"/>
        <w:jc w:val="center"/>
        <w:rPr>
          <w:sz w:val="10"/>
          <w:szCs w:val="10"/>
        </w:rPr>
      </w:pPr>
    </w:p>
    <w:p w14:paraId="3153CF38" w14:textId="4F466AB6" w:rsidR="001D4608" w:rsidRPr="00D513E6" w:rsidRDefault="00D513E6" w:rsidP="00D513E6">
      <w:pPr>
        <w:shd w:val="clear" w:color="auto" w:fill="6D009D" w:themeFill="accent1"/>
        <w:ind w:left="2552"/>
        <w:jc w:val="center"/>
        <w:rPr>
          <w:sz w:val="20"/>
          <w:szCs w:val="20"/>
        </w:rPr>
      </w:pPr>
      <w:r w:rsidRPr="1A3B95DE">
        <w:rPr>
          <w:sz w:val="20"/>
          <w:szCs w:val="20"/>
        </w:rPr>
        <w:t>Use t</w:t>
      </w:r>
      <w:r w:rsidR="001D4608" w:rsidRPr="1A3B95DE">
        <w:rPr>
          <w:sz w:val="20"/>
          <w:szCs w:val="20"/>
        </w:rPr>
        <w:t xml:space="preserve">his form </w:t>
      </w:r>
      <w:r w:rsidRPr="1A3B95DE">
        <w:rPr>
          <w:sz w:val="20"/>
          <w:szCs w:val="20"/>
        </w:rPr>
        <w:t xml:space="preserve">to </w:t>
      </w:r>
      <w:r w:rsidR="00FA2BFD" w:rsidRPr="1A3B95DE">
        <w:rPr>
          <w:sz w:val="20"/>
          <w:szCs w:val="20"/>
        </w:rPr>
        <w:t xml:space="preserve">submit a proposed withdrawal </w:t>
      </w:r>
      <w:r w:rsidR="00A876D4">
        <w:rPr>
          <w:sz w:val="20"/>
          <w:szCs w:val="20"/>
        </w:rPr>
        <w:t>f</w:t>
      </w:r>
      <w:r w:rsidR="00FA2BFD" w:rsidRPr="1A3B95DE">
        <w:rPr>
          <w:sz w:val="20"/>
          <w:szCs w:val="20"/>
        </w:rPr>
        <w:t>or</w:t>
      </w:r>
      <w:r w:rsidR="001D4608" w:rsidRPr="1A3B95DE">
        <w:rPr>
          <w:sz w:val="20"/>
          <w:szCs w:val="20"/>
        </w:rPr>
        <w:t xml:space="preserve"> an existing programme</w:t>
      </w:r>
      <w:r w:rsidRPr="1A3B95DE">
        <w:rPr>
          <w:sz w:val="20"/>
          <w:szCs w:val="20"/>
        </w:rPr>
        <w:t xml:space="preserve">, </w:t>
      </w:r>
      <w:r w:rsidR="001D4608" w:rsidRPr="1A3B95DE">
        <w:rPr>
          <w:sz w:val="20"/>
          <w:szCs w:val="20"/>
        </w:rPr>
        <w:t>in</w:t>
      </w:r>
      <w:r w:rsidRPr="1A3B95DE">
        <w:rPr>
          <w:sz w:val="20"/>
          <w:szCs w:val="20"/>
        </w:rPr>
        <w:t> </w:t>
      </w:r>
      <w:r w:rsidR="001D4608" w:rsidRPr="1A3B95DE">
        <w:rPr>
          <w:sz w:val="20"/>
          <w:szCs w:val="20"/>
        </w:rPr>
        <w:t>accordance</w:t>
      </w:r>
      <w:r w:rsidRPr="1A3B95DE">
        <w:rPr>
          <w:sz w:val="20"/>
          <w:szCs w:val="20"/>
        </w:rPr>
        <w:t> </w:t>
      </w:r>
      <w:r w:rsidR="001D4608" w:rsidRPr="1A3B95DE">
        <w:rPr>
          <w:sz w:val="20"/>
          <w:szCs w:val="20"/>
        </w:rPr>
        <w:t xml:space="preserve">with the programme </w:t>
      </w:r>
      <w:r w:rsidR="00FA2BFD" w:rsidRPr="1A3B95DE">
        <w:rPr>
          <w:sz w:val="20"/>
          <w:szCs w:val="20"/>
        </w:rPr>
        <w:t>withdrawal</w:t>
      </w:r>
      <w:r w:rsidR="001D4608" w:rsidRPr="1A3B95DE">
        <w:rPr>
          <w:sz w:val="20"/>
          <w:szCs w:val="20"/>
        </w:rPr>
        <w:t xml:space="preserve"> guidance</w:t>
      </w:r>
      <w:r w:rsidR="00FA2BFD" w:rsidRPr="1A3B95DE">
        <w:rPr>
          <w:sz w:val="20"/>
          <w:szCs w:val="20"/>
        </w:rPr>
        <w:t>.</w:t>
      </w:r>
    </w:p>
    <w:p w14:paraId="5759C8E8" w14:textId="77777777" w:rsidR="00FA2BFD" w:rsidRDefault="00FA2BFD" w:rsidP="00FA2BFD"/>
    <w:p w14:paraId="4D1D6C7E" w14:textId="42A8FB3D" w:rsidR="00FA2BFD" w:rsidRDefault="00FA2BFD" w:rsidP="00FA2BFD">
      <w:r w:rsidRPr="08EF640C">
        <w:rPr>
          <w:b/>
          <w:bCs/>
          <w:color w:val="6D009D" w:themeColor="accent1"/>
        </w:rPr>
        <w:t>Please note:</w:t>
      </w:r>
      <w:r w:rsidRPr="08EF640C">
        <w:rPr>
          <w:color w:val="6D009D" w:themeColor="accent1"/>
        </w:rPr>
        <w:t xml:space="preserve"> </w:t>
      </w:r>
      <w:r>
        <w:t xml:space="preserve">unless all Schools affected by the withdrawal of a programme agree to its withdrawal, one </w:t>
      </w:r>
      <w:r w:rsidR="003D6590">
        <w:t xml:space="preserve">academic </w:t>
      </w:r>
      <w:r>
        <w:t>year’s notice of the intention to withdraw must be given.</w:t>
      </w:r>
    </w:p>
    <w:p w14:paraId="5BEBCCD4" w14:textId="50F2EC23" w:rsidR="0006326D" w:rsidRDefault="002345AB" w:rsidP="0006326D">
      <w:pPr>
        <w:pStyle w:val="Heading1"/>
        <w:spacing w:before="240" w:after="40"/>
      </w:pPr>
      <w:r>
        <w:t xml:space="preserve">Withdrawal </w:t>
      </w:r>
      <w:r w:rsidR="0006326D">
        <w:t>Proposer</w:t>
      </w:r>
    </w:p>
    <w:tbl>
      <w:tblPr>
        <w:tblStyle w:val="TableGrid"/>
        <w:tblW w:w="15446" w:type="dxa"/>
        <w:tblLayout w:type="fixed"/>
        <w:tblLook w:val="04A0" w:firstRow="1" w:lastRow="0" w:firstColumn="1" w:lastColumn="0" w:noHBand="0" w:noVBand="1"/>
      </w:tblPr>
      <w:tblGrid>
        <w:gridCol w:w="3964"/>
        <w:gridCol w:w="5670"/>
        <w:gridCol w:w="2552"/>
        <w:gridCol w:w="3260"/>
      </w:tblGrid>
      <w:tr w:rsidR="0006326D" w14:paraId="299433ED" w14:textId="77777777">
        <w:trPr>
          <w:trHeight w:val="397"/>
        </w:trPr>
        <w:tc>
          <w:tcPr>
            <w:tcW w:w="3964" w:type="dxa"/>
            <w:shd w:val="clear" w:color="auto" w:fill="E9E9EA" w:themeFill="accent3" w:themeFillTint="33"/>
            <w:vAlign w:val="center"/>
          </w:tcPr>
          <w:p w14:paraId="001DBB4F" w14:textId="77777777" w:rsidR="0006326D" w:rsidRPr="00C80FB5" w:rsidRDefault="0006326D">
            <w:pPr>
              <w:ind w:right="-105"/>
            </w:pPr>
            <w:r>
              <w:t>Full Name</w:t>
            </w:r>
          </w:p>
        </w:tc>
        <w:tc>
          <w:tcPr>
            <w:tcW w:w="5670" w:type="dxa"/>
            <w:vAlign w:val="center"/>
          </w:tcPr>
          <w:p w14:paraId="0FA77475" w14:textId="77777777" w:rsidR="0006326D" w:rsidRPr="00243E00" w:rsidRDefault="0006326D"/>
        </w:tc>
        <w:tc>
          <w:tcPr>
            <w:tcW w:w="2552" w:type="dxa"/>
            <w:shd w:val="clear" w:color="auto" w:fill="E9E9EA" w:themeFill="accent3" w:themeFillTint="33"/>
            <w:vAlign w:val="center"/>
          </w:tcPr>
          <w:p w14:paraId="262B6D2C" w14:textId="77777777" w:rsidR="0006326D" w:rsidRPr="00243E00" w:rsidRDefault="0006326D">
            <w:r>
              <w:t>E-mail</w:t>
            </w:r>
          </w:p>
        </w:tc>
        <w:tc>
          <w:tcPr>
            <w:tcW w:w="3260" w:type="dxa"/>
            <w:vAlign w:val="center"/>
          </w:tcPr>
          <w:p w14:paraId="6B07E976" w14:textId="77777777" w:rsidR="0006326D" w:rsidRPr="00243E00" w:rsidRDefault="0006326D"/>
        </w:tc>
      </w:tr>
      <w:tr w:rsidR="0006326D" w14:paraId="23B488F8" w14:textId="77777777">
        <w:trPr>
          <w:trHeight w:val="397"/>
        </w:trPr>
        <w:tc>
          <w:tcPr>
            <w:tcW w:w="3964" w:type="dxa"/>
            <w:shd w:val="clear" w:color="auto" w:fill="E9E9EA" w:themeFill="accent3" w:themeFillTint="33"/>
            <w:vAlign w:val="center"/>
          </w:tcPr>
          <w:p w14:paraId="3598DFB1" w14:textId="77777777" w:rsidR="0006326D" w:rsidRDefault="0006326D">
            <w:pPr>
              <w:ind w:right="-105"/>
            </w:pPr>
            <w:r>
              <w:t>Job Title (if not Programme Director)</w:t>
            </w:r>
          </w:p>
        </w:tc>
        <w:tc>
          <w:tcPr>
            <w:tcW w:w="11482" w:type="dxa"/>
            <w:gridSpan w:val="3"/>
            <w:vAlign w:val="center"/>
          </w:tcPr>
          <w:p w14:paraId="44CA65EA" w14:textId="77777777" w:rsidR="0006326D" w:rsidRPr="00243E00" w:rsidRDefault="0006326D"/>
        </w:tc>
      </w:tr>
    </w:tbl>
    <w:p w14:paraId="220AC77E" w14:textId="76D9B76E" w:rsidR="001D4608" w:rsidRDefault="001D4608" w:rsidP="003676DD">
      <w:pPr>
        <w:pStyle w:val="Heading1"/>
        <w:spacing w:before="240" w:after="40"/>
      </w:pPr>
      <w:r>
        <w:t xml:space="preserve">Section 1: </w:t>
      </w:r>
      <w:r w:rsidR="006D051D">
        <w:t xml:space="preserve">Programme </w:t>
      </w:r>
      <w:r w:rsidR="003D26BB">
        <w:t>i</w:t>
      </w:r>
      <w:r w:rsidR="006D051D">
        <w:t>nformation</w:t>
      </w:r>
    </w:p>
    <w:tbl>
      <w:tblPr>
        <w:tblStyle w:val="TableGrid"/>
        <w:tblW w:w="15446" w:type="dxa"/>
        <w:tblLayout w:type="fixed"/>
        <w:tblLook w:val="04A0" w:firstRow="1" w:lastRow="0" w:firstColumn="1" w:lastColumn="0" w:noHBand="0" w:noVBand="1"/>
      </w:tblPr>
      <w:tblGrid>
        <w:gridCol w:w="3958"/>
        <w:gridCol w:w="1530"/>
        <w:gridCol w:w="1530"/>
        <w:gridCol w:w="1530"/>
        <w:gridCol w:w="2296"/>
        <w:gridCol w:w="55"/>
        <w:gridCol w:w="2240"/>
        <w:gridCol w:w="2307"/>
      </w:tblGrid>
      <w:tr w:rsidR="005E23FD" w14:paraId="4D9D5BEC" w14:textId="77777777" w:rsidTr="1A3B95DE">
        <w:trPr>
          <w:trHeight w:val="122"/>
        </w:trPr>
        <w:tc>
          <w:tcPr>
            <w:tcW w:w="3958" w:type="dxa"/>
            <w:vMerge w:val="restart"/>
            <w:shd w:val="clear" w:color="auto" w:fill="E9E9EA" w:themeFill="accent3" w:themeFillTint="33"/>
          </w:tcPr>
          <w:p w14:paraId="1B208851" w14:textId="2F420F3E" w:rsidR="005E23FD" w:rsidRDefault="005E23FD" w:rsidP="00D8677F">
            <w:r>
              <w:t>1.1 Programme Title and codes</w:t>
            </w:r>
          </w:p>
          <w:p w14:paraId="5E3E7741" w14:textId="77777777" w:rsidR="005E23FD" w:rsidRPr="00DB65D8" w:rsidRDefault="005E23FD" w:rsidP="00D8677F">
            <w:pPr>
              <w:rPr>
                <w:i/>
                <w:iCs/>
                <w:sz w:val="20"/>
                <w:szCs w:val="20"/>
              </w:rPr>
            </w:pPr>
            <w:r w:rsidRPr="00DB65D8">
              <w:rPr>
                <w:i/>
                <w:iCs/>
                <w:sz w:val="20"/>
                <w:szCs w:val="20"/>
              </w:rPr>
              <w:t>(include any variants e.g. foundation, placement year, study abroad etc.)</w:t>
            </w:r>
          </w:p>
          <w:p w14:paraId="260C3582" w14:textId="77777777" w:rsidR="005E23FD" w:rsidRDefault="005E23FD" w:rsidP="00D8677F">
            <w:pPr>
              <w:rPr>
                <w:sz w:val="20"/>
                <w:szCs w:val="20"/>
              </w:rPr>
            </w:pPr>
          </w:p>
          <w:p w14:paraId="57B8C6DC" w14:textId="3D6D8B93" w:rsidR="005E23FD" w:rsidRPr="00DB65D8" w:rsidRDefault="005E23FD" w:rsidP="00D8677F">
            <w:pPr>
              <w:rPr>
                <w:sz w:val="18"/>
                <w:szCs w:val="18"/>
              </w:rPr>
            </w:pPr>
            <w:r w:rsidRPr="00DB65D8">
              <w:rPr>
                <w:i/>
                <w:iCs/>
                <w:sz w:val="18"/>
                <w:szCs w:val="18"/>
              </w:rPr>
              <w:t>* Add additional rows as required</w:t>
            </w:r>
          </w:p>
        </w:tc>
        <w:tc>
          <w:tcPr>
            <w:tcW w:w="1530" w:type="dxa"/>
            <w:shd w:val="clear" w:color="auto" w:fill="D4D4D5" w:themeFill="accent3" w:themeFillTint="66"/>
            <w:vAlign w:val="center"/>
          </w:tcPr>
          <w:p w14:paraId="49B97F56" w14:textId="27FAB2D7" w:rsidR="005E23FD" w:rsidRPr="00D8677F" w:rsidRDefault="005E23FD" w:rsidP="00D8677F">
            <w:pPr>
              <w:ind w:right="-13"/>
              <w:jc w:val="center"/>
              <w:rPr>
                <w:b/>
                <w:bCs/>
                <w:sz w:val="22"/>
                <w:szCs w:val="22"/>
              </w:rPr>
            </w:pPr>
            <w:r w:rsidRPr="00D8677F">
              <w:rPr>
                <w:b/>
                <w:bCs/>
                <w:sz w:val="22"/>
                <w:szCs w:val="22"/>
              </w:rPr>
              <w:t>Programme code</w:t>
            </w:r>
          </w:p>
        </w:tc>
        <w:tc>
          <w:tcPr>
            <w:tcW w:w="1530" w:type="dxa"/>
            <w:shd w:val="clear" w:color="auto" w:fill="D4D4D5" w:themeFill="accent3" w:themeFillTint="66"/>
            <w:vAlign w:val="center"/>
          </w:tcPr>
          <w:p w14:paraId="77FC47B5" w14:textId="77777777" w:rsidR="005E23FD" w:rsidRPr="00D8677F" w:rsidRDefault="005E23FD" w:rsidP="00D8677F">
            <w:pPr>
              <w:jc w:val="center"/>
              <w:rPr>
                <w:b/>
                <w:bCs/>
                <w:sz w:val="22"/>
                <w:szCs w:val="22"/>
              </w:rPr>
            </w:pPr>
            <w:r w:rsidRPr="00D8677F">
              <w:rPr>
                <w:b/>
                <w:bCs/>
                <w:sz w:val="22"/>
                <w:szCs w:val="22"/>
              </w:rPr>
              <w:t>Plan code</w:t>
            </w:r>
          </w:p>
        </w:tc>
        <w:tc>
          <w:tcPr>
            <w:tcW w:w="1530" w:type="dxa"/>
            <w:shd w:val="clear" w:color="auto" w:fill="D4D4D5" w:themeFill="accent3" w:themeFillTint="66"/>
            <w:vAlign w:val="center"/>
          </w:tcPr>
          <w:p w14:paraId="6C56E3C0" w14:textId="227D2E4D" w:rsidR="005E23FD" w:rsidRPr="00D8677F" w:rsidRDefault="005E23FD" w:rsidP="00D8677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UCAS code</w:t>
            </w:r>
          </w:p>
        </w:tc>
        <w:tc>
          <w:tcPr>
            <w:tcW w:w="2351" w:type="dxa"/>
            <w:gridSpan w:val="2"/>
            <w:shd w:val="clear" w:color="auto" w:fill="D4D4D5" w:themeFill="accent3" w:themeFillTint="66"/>
            <w:vAlign w:val="center"/>
          </w:tcPr>
          <w:p w14:paraId="344B5EF3" w14:textId="4A864FE4" w:rsidR="005E23FD" w:rsidRDefault="005E23FD" w:rsidP="00D8677F">
            <w:pPr>
              <w:jc w:val="center"/>
              <w:rPr>
                <w:b/>
                <w:bCs/>
                <w:sz w:val="22"/>
                <w:szCs w:val="22"/>
              </w:rPr>
            </w:pPr>
            <w:r w:rsidRPr="00D8677F">
              <w:rPr>
                <w:b/>
                <w:bCs/>
                <w:sz w:val="22"/>
                <w:szCs w:val="22"/>
              </w:rPr>
              <w:t>Award</w:t>
            </w:r>
          </w:p>
          <w:p w14:paraId="5C6C30F6" w14:textId="601B9AFD" w:rsidR="005E23FD" w:rsidRPr="00D8677F" w:rsidRDefault="005E23FD" w:rsidP="00D8677F">
            <w:pPr>
              <w:jc w:val="center"/>
              <w:rPr>
                <w:b/>
                <w:bCs/>
                <w:sz w:val="22"/>
                <w:szCs w:val="22"/>
              </w:rPr>
            </w:pPr>
            <w:r w:rsidRPr="00D8677F">
              <w:rPr>
                <w:sz w:val="18"/>
                <w:szCs w:val="18"/>
              </w:rPr>
              <w:t>(BSc, BA, MSc, MA)</w:t>
            </w:r>
          </w:p>
        </w:tc>
        <w:tc>
          <w:tcPr>
            <w:tcW w:w="4547" w:type="dxa"/>
            <w:gridSpan w:val="2"/>
            <w:shd w:val="clear" w:color="auto" w:fill="D4D4D5" w:themeFill="accent3" w:themeFillTint="66"/>
            <w:vAlign w:val="center"/>
          </w:tcPr>
          <w:p w14:paraId="66B1C9F3" w14:textId="5610D5AA" w:rsidR="005E23FD" w:rsidRPr="00D8677F" w:rsidRDefault="005E23FD" w:rsidP="00D8677F">
            <w:pPr>
              <w:rPr>
                <w:b/>
                <w:bCs/>
                <w:sz w:val="22"/>
                <w:szCs w:val="22"/>
              </w:rPr>
            </w:pPr>
            <w:r w:rsidRPr="00D8677F">
              <w:rPr>
                <w:b/>
                <w:bCs/>
                <w:sz w:val="22"/>
                <w:szCs w:val="22"/>
              </w:rPr>
              <w:t>Programme title</w:t>
            </w:r>
          </w:p>
        </w:tc>
      </w:tr>
      <w:tr w:rsidR="005E23FD" w14:paraId="507D6E9A" w14:textId="77777777" w:rsidTr="1A3B95DE">
        <w:trPr>
          <w:trHeight w:val="120"/>
        </w:trPr>
        <w:tc>
          <w:tcPr>
            <w:tcW w:w="3958" w:type="dxa"/>
            <w:vMerge/>
          </w:tcPr>
          <w:p w14:paraId="7CB178C8" w14:textId="77777777" w:rsidR="005E23FD" w:rsidRDefault="005E23FD" w:rsidP="00D8677F"/>
        </w:tc>
        <w:tc>
          <w:tcPr>
            <w:tcW w:w="1530" w:type="dxa"/>
            <w:vAlign w:val="center"/>
          </w:tcPr>
          <w:p w14:paraId="5533456C" w14:textId="77777777" w:rsidR="005E23FD" w:rsidRPr="006D051D" w:rsidRDefault="005E23FD" w:rsidP="00D867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4423E02D" w14:textId="77777777" w:rsidR="005E23FD" w:rsidRPr="006D051D" w:rsidRDefault="005E23FD" w:rsidP="00D867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2AFB11AF" w14:textId="3A861016" w:rsidR="005E23FD" w:rsidRPr="006D051D" w:rsidRDefault="005E23FD" w:rsidP="00D867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51" w:type="dxa"/>
            <w:gridSpan w:val="2"/>
            <w:vAlign w:val="center"/>
          </w:tcPr>
          <w:p w14:paraId="7CE22B0E" w14:textId="77777777" w:rsidR="005E23FD" w:rsidRPr="006D051D" w:rsidRDefault="005E23FD" w:rsidP="00D867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47" w:type="dxa"/>
            <w:gridSpan w:val="2"/>
            <w:vAlign w:val="center"/>
          </w:tcPr>
          <w:p w14:paraId="3F73973A" w14:textId="451BC3CC" w:rsidR="005E23FD" w:rsidRPr="006D051D" w:rsidRDefault="005E23FD" w:rsidP="00D8677F">
            <w:pPr>
              <w:rPr>
                <w:sz w:val="22"/>
                <w:szCs w:val="22"/>
              </w:rPr>
            </w:pPr>
          </w:p>
        </w:tc>
      </w:tr>
      <w:tr w:rsidR="005E23FD" w14:paraId="519FAE1E" w14:textId="77777777" w:rsidTr="1A3B95DE">
        <w:trPr>
          <w:trHeight w:val="120"/>
        </w:trPr>
        <w:tc>
          <w:tcPr>
            <w:tcW w:w="3958" w:type="dxa"/>
            <w:vMerge/>
          </w:tcPr>
          <w:p w14:paraId="5539B798" w14:textId="77777777" w:rsidR="005E23FD" w:rsidRDefault="005E23FD" w:rsidP="00D8677F"/>
        </w:tc>
        <w:tc>
          <w:tcPr>
            <w:tcW w:w="1530" w:type="dxa"/>
            <w:vAlign w:val="center"/>
          </w:tcPr>
          <w:p w14:paraId="26A8C5AF" w14:textId="77777777" w:rsidR="005E23FD" w:rsidRPr="006D051D" w:rsidRDefault="005E23FD" w:rsidP="00D867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23B6E543" w14:textId="77777777" w:rsidR="005E23FD" w:rsidRPr="006D051D" w:rsidRDefault="005E23FD" w:rsidP="00D867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33B4819C" w14:textId="463CC0A2" w:rsidR="005E23FD" w:rsidRPr="006D051D" w:rsidRDefault="005E23FD" w:rsidP="00D867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51" w:type="dxa"/>
            <w:gridSpan w:val="2"/>
            <w:vAlign w:val="center"/>
          </w:tcPr>
          <w:p w14:paraId="2EDD1441" w14:textId="77777777" w:rsidR="005E23FD" w:rsidRPr="006D051D" w:rsidRDefault="005E23FD" w:rsidP="00D867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47" w:type="dxa"/>
            <w:gridSpan w:val="2"/>
            <w:vAlign w:val="center"/>
          </w:tcPr>
          <w:p w14:paraId="224524C0" w14:textId="32EC19DB" w:rsidR="005E23FD" w:rsidRPr="006D051D" w:rsidRDefault="005E23FD" w:rsidP="00D8677F">
            <w:pPr>
              <w:rPr>
                <w:sz w:val="22"/>
                <w:szCs w:val="22"/>
              </w:rPr>
            </w:pPr>
          </w:p>
        </w:tc>
      </w:tr>
      <w:tr w:rsidR="005E23FD" w14:paraId="5B4BD6BF" w14:textId="77777777" w:rsidTr="1A3B95DE">
        <w:trPr>
          <w:trHeight w:val="120"/>
        </w:trPr>
        <w:tc>
          <w:tcPr>
            <w:tcW w:w="3958" w:type="dxa"/>
            <w:vMerge/>
          </w:tcPr>
          <w:p w14:paraId="75E7A2F7" w14:textId="77777777" w:rsidR="005E23FD" w:rsidRDefault="005E23FD" w:rsidP="00D8677F"/>
        </w:tc>
        <w:tc>
          <w:tcPr>
            <w:tcW w:w="1530" w:type="dxa"/>
            <w:vAlign w:val="center"/>
          </w:tcPr>
          <w:p w14:paraId="582E3AE9" w14:textId="77777777" w:rsidR="005E23FD" w:rsidRPr="006D051D" w:rsidRDefault="005E23FD" w:rsidP="00D867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325A1DFA" w14:textId="77777777" w:rsidR="005E23FD" w:rsidRPr="006D051D" w:rsidRDefault="005E23FD" w:rsidP="00D867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0096CFE5" w14:textId="54AAAA75" w:rsidR="005E23FD" w:rsidRPr="006D051D" w:rsidRDefault="005E23FD" w:rsidP="00D867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51" w:type="dxa"/>
            <w:gridSpan w:val="2"/>
            <w:vAlign w:val="center"/>
          </w:tcPr>
          <w:p w14:paraId="34B2301A" w14:textId="77777777" w:rsidR="005E23FD" w:rsidRPr="006D051D" w:rsidRDefault="005E23FD" w:rsidP="00D867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47" w:type="dxa"/>
            <w:gridSpan w:val="2"/>
            <w:vAlign w:val="center"/>
          </w:tcPr>
          <w:p w14:paraId="5263D76A" w14:textId="5B0133D4" w:rsidR="005E23FD" w:rsidRPr="006D051D" w:rsidRDefault="005E23FD" w:rsidP="00D8677F">
            <w:pPr>
              <w:rPr>
                <w:sz w:val="22"/>
                <w:szCs w:val="22"/>
              </w:rPr>
            </w:pPr>
          </w:p>
        </w:tc>
      </w:tr>
      <w:tr w:rsidR="00D8677F" w14:paraId="1D85F2F2" w14:textId="77777777" w:rsidTr="1A3B95DE">
        <w:tc>
          <w:tcPr>
            <w:tcW w:w="3958" w:type="dxa"/>
            <w:shd w:val="clear" w:color="auto" w:fill="E9E9EA" w:themeFill="accent3" w:themeFillTint="33"/>
          </w:tcPr>
          <w:p w14:paraId="4374A118" w14:textId="0C3B672E" w:rsidR="00D8677F" w:rsidRDefault="00D8677F" w:rsidP="00D8677F">
            <w:r>
              <w:t>1.</w:t>
            </w:r>
            <w:r w:rsidR="00FA2BFD">
              <w:t>2</w:t>
            </w:r>
            <w:r>
              <w:t xml:space="preserve"> Faculty and School</w:t>
            </w:r>
          </w:p>
          <w:p w14:paraId="489B3BCF" w14:textId="1284CE6D" w:rsidR="00D8677F" w:rsidRPr="00DB65D8" w:rsidRDefault="00D8677F" w:rsidP="00D8677F">
            <w:pPr>
              <w:rPr>
                <w:i/>
                <w:iCs/>
                <w:sz w:val="20"/>
                <w:szCs w:val="20"/>
              </w:rPr>
            </w:pPr>
            <w:r w:rsidRPr="00DB65D8">
              <w:rPr>
                <w:i/>
                <w:iCs/>
                <w:sz w:val="20"/>
                <w:szCs w:val="20"/>
              </w:rPr>
              <w:t>(Faculties are listed in bold – tick the relevant School box)</w:t>
            </w:r>
          </w:p>
        </w:tc>
        <w:tc>
          <w:tcPr>
            <w:tcW w:w="11488" w:type="dxa"/>
            <w:gridSpan w:val="7"/>
            <w:vAlign w:val="center"/>
          </w:tcPr>
          <w:p w14:paraId="44F2351F" w14:textId="0A17DDB0" w:rsidR="00D8677F" w:rsidRPr="006E1194" w:rsidRDefault="00D8677F" w:rsidP="00ED55E2">
            <w:pPr>
              <w:tabs>
                <w:tab w:val="left" w:pos="4008"/>
                <w:tab w:val="left" w:pos="8534"/>
              </w:tabs>
              <w:rPr>
                <w:b/>
                <w:bCs/>
                <w:sz w:val="22"/>
                <w:szCs w:val="22"/>
              </w:rPr>
            </w:pPr>
            <w:r w:rsidRPr="006E1194">
              <w:rPr>
                <w:b/>
                <w:bCs/>
                <w:sz w:val="22"/>
                <w:szCs w:val="22"/>
              </w:rPr>
              <w:t xml:space="preserve">Biology, Medicine </w:t>
            </w:r>
            <w:r>
              <w:rPr>
                <w:b/>
                <w:bCs/>
                <w:sz w:val="22"/>
                <w:szCs w:val="22"/>
              </w:rPr>
              <w:t>and</w:t>
            </w:r>
            <w:r w:rsidRPr="006E1194">
              <w:rPr>
                <w:b/>
                <w:bCs/>
                <w:sz w:val="22"/>
                <w:szCs w:val="22"/>
              </w:rPr>
              <w:t xml:space="preserve"> Health</w:t>
            </w:r>
            <w:r w:rsidRPr="006E1194">
              <w:rPr>
                <w:b/>
                <w:bCs/>
                <w:sz w:val="22"/>
                <w:szCs w:val="22"/>
              </w:rPr>
              <w:tab/>
              <w:t>Humanities</w:t>
            </w:r>
            <w:r w:rsidR="00DC0CEB">
              <w:rPr>
                <w:b/>
                <w:bCs/>
                <w:sz w:val="22"/>
                <w:szCs w:val="22"/>
              </w:rPr>
              <w:tab/>
            </w:r>
            <w:r w:rsidR="00DC0CEB" w:rsidRPr="006E1194">
              <w:rPr>
                <w:b/>
                <w:bCs/>
                <w:sz w:val="22"/>
                <w:szCs w:val="22"/>
              </w:rPr>
              <w:t xml:space="preserve">Science </w:t>
            </w:r>
            <w:r w:rsidR="00DC0CEB">
              <w:rPr>
                <w:b/>
                <w:bCs/>
                <w:sz w:val="22"/>
                <w:szCs w:val="22"/>
              </w:rPr>
              <w:t>and</w:t>
            </w:r>
            <w:r w:rsidR="00DC0CEB" w:rsidRPr="006E1194">
              <w:rPr>
                <w:b/>
                <w:bCs/>
                <w:sz w:val="22"/>
                <w:szCs w:val="22"/>
              </w:rPr>
              <w:t xml:space="preserve"> Engineering</w:t>
            </w:r>
          </w:p>
          <w:p w14:paraId="36121E67" w14:textId="7F1FB465" w:rsidR="00D8677F" w:rsidRPr="006D051D" w:rsidRDefault="00D8677F" w:rsidP="00ED55E2">
            <w:pPr>
              <w:tabs>
                <w:tab w:val="left" w:pos="4008"/>
                <w:tab w:val="left" w:pos="8534"/>
              </w:tabs>
              <w:rPr>
                <w:sz w:val="22"/>
                <w:szCs w:val="22"/>
              </w:rPr>
            </w:pPr>
            <w:r w:rsidRPr="006D051D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Pr="006D051D">
              <w:rPr>
                <w:sz w:val="22"/>
                <w:szCs w:val="22"/>
              </w:rPr>
              <w:instrText xml:space="preserve"> FORMCHECKBOX </w:instrText>
            </w:r>
            <w:r w:rsidRPr="006D051D">
              <w:rPr>
                <w:sz w:val="22"/>
                <w:szCs w:val="22"/>
              </w:rPr>
            </w:r>
            <w:r w:rsidRPr="006D051D">
              <w:rPr>
                <w:sz w:val="22"/>
                <w:szCs w:val="22"/>
              </w:rPr>
              <w:fldChar w:fldCharType="separate"/>
            </w:r>
            <w:r w:rsidRPr="006D051D">
              <w:rPr>
                <w:sz w:val="22"/>
                <w:szCs w:val="22"/>
              </w:rPr>
              <w:fldChar w:fldCharType="end"/>
            </w:r>
            <w:bookmarkEnd w:id="0"/>
            <w:r w:rsidRPr="006D051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Biological Sciences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6"/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"/>
            <w:r>
              <w:rPr>
                <w:sz w:val="22"/>
                <w:szCs w:val="22"/>
              </w:rPr>
              <w:t xml:space="preserve"> Alliance Manchester Business School</w:t>
            </w:r>
            <w:r w:rsidR="00DC0CEB">
              <w:rPr>
                <w:sz w:val="22"/>
                <w:szCs w:val="22"/>
              </w:rPr>
              <w:tab/>
            </w:r>
            <w:r w:rsidR="00DC0CEB">
              <w:rPr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0CEB">
              <w:rPr>
                <w:sz w:val="22"/>
                <w:szCs w:val="22"/>
              </w:rPr>
              <w:instrText xml:space="preserve"> FORMCHECKBOX </w:instrText>
            </w:r>
            <w:r w:rsidR="00DC0CEB">
              <w:rPr>
                <w:sz w:val="22"/>
                <w:szCs w:val="22"/>
              </w:rPr>
            </w:r>
            <w:r w:rsidR="00DC0CEB">
              <w:rPr>
                <w:sz w:val="22"/>
                <w:szCs w:val="22"/>
              </w:rPr>
              <w:fldChar w:fldCharType="separate"/>
            </w:r>
            <w:r w:rsidR="00DC0CEB">
              <w:rPr>
                <w:sz w:val="22"/>
                <w:szCs w:val="22"/>
              </w:rPr>
              <w:fldChar w:fldCharType="end"/>
            </w:r>
            <w:r w:rsidR="00DC0CEB">
              <w:rPr>
                <w:sz w:val="22"/>
                <w:szCs w:val="22"/>
              </w:rPr>
              <w:t xml:space="preserve"> Foundation year only</w:t>
            </w:r>
          </w:p>
          <w:p w14:paraId="5BF1FB66" w14:textId="0AF2C7B9" w:rsidR="00D8677F" w:rsidRPr="006D051D" w:rsidRDefault="00D8677F" w:rsidP="00ED55E2">
            <w:pPr>
              <w:tabs>
                <w:tab w:val="left" w:pos="4008"/>
                <w:tab w:val="left" w:pos="853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2"/>
            <w:r>
              <w:rPr>
                <w:sz w:val="22"/>
                <w:szCs w:val="22"/>
              </w:rPr>
              <w:t xml:space="preserve"> Medical Sciences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7"/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3"/>
            <w:r>
              <w:rPr>
                <w:sz w:val="22"/>
                <w:szCs w:val="22"/>
              </w:rPr>
              <w:t xml:space="preserve"> Arts, Languages and Cultures</w:t>
            </w:r>
            <w:r w:rsidR="00DC0CEB">
              <w:rPr>
                <w:sz w:val="22"/>
                <w:szCs w:val="22"/>
              </w:rPr>
              <w:tab/>
            </w:r>
            <w:r w:rsidR="00DC0CEB">
              <w:rPr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0"/>
            <w:r w:rsidR="00DC0CEB">
              <w:rPr>
                <w:sz w:val="22"/>
                <w:szCs w:val="22"/>
              </w:rPr>
              <w:instrText xml:space="preserve"> FORMCHECKBOX </w:instrText>
            </w:r>
            <w:r w:rsidR="00DC0CEB">
              <w:rPr>
                <w:sz w:val="22"/>
                <w:szCs w:val="22"/>
              </w:rPr>
            </w:r>
            <w:r w:rsidR="00DC0CEB">
              <w:rPr>
                <w:sz w:val="22"/>
                <w:szCs w:val="22"/>
              </w:rPr>
              <w:fldChar w:fldCharType="separate"/>
            </w:r>
            <w:r w:rsidR="00DC0CEB">
              <w:rPr>
                <w:sz w:val="22"/>
                <w:szCs w:val="22"/>
              </w:rPr>
              <w:fldChar w:fldCharType="end"/>
            </w:r>
            <w:bookmarkEnd w:id="4"/>
            <w:r w:rsidR="00DC0CEB">
              <w:rPr>
                <w:sz w:val="22"/>
                <w:szCs w:val="22"/>
              </w:rPr>
              <w:t xml:space="preserve"> Engineering</w:t>
            </w:r>
          </w:p>
          <w:p w14:paraId="3F0DD740" w14:textId="34AA9156" w:rsidR="00D8677F" w:rsidRDefault="00D8677F" w:rsidP="00ED55E2">
            <w:pPr>
              <w:tabs>
                <w:tab w:val="left" w:pos="4008"/>
                <w:tab w:val="left" w:pos="853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5"/>
            <w:r>
              <w:rPr>
                <w:sz w:val="22"/>
                <w:szCs w:val="22"/>
              </w:rPr>
              <w:t xml:space="preserve"> Health Sciences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8"/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6"/>
            <w:r>
              <w:rPr>
                <w:sz w:val="22"/>
                <w:szCs w:val="22"/>
              </w:rPr>
              <w:t xml:space="preserve"> Environment, Education &amp; Development</w:t>
            </w:r>
            <w:r w:rsidR="00DC0CEB">
              <w:rPr>
                <w:sz w:val="22"/>
                <w:szCs w:val="22"/>
              </w:rPr>
              <w:tab/>
            </w:r>
            <w:r w:rsidR="00DC0CEB">
              <w:rPr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1"/>
            <w:r w:rsidR="00DC0CEB">
              <w:rPr>
                <w:sz w:val="22"/>
                <w:szCs w:val="22"/>
              </w:rPr>
              <w:instrText xml:space="preserve"> FORMCHECKBOX </w:instrText>
            </w:r>
            <w:r w:rsidR="00DC0CEB">
              <w:rPr>
                <w:sz w:val="22"/>
                <w:szCs w:val="22"/>
              </w:rPr>
            </w:r>
            <w:r w:rsidR="00DC0CEB">
              <w:rPr>
                <w:sz w:val="22"/>
                <w:szCs w:val="22"/>
              </w:rPr>
              <w:fldChar w:fldCharType="separate"/>
            </w:r>
            <w:r w:rsidR="00DC0CEB">
              <w:rPr>
                <w:sz w:val="22"/>
                <w:szCs w:val="22"/>
              </w:rPr>
              <w:fldChar w:fldCharType="end"/>
            </w:r>
            <w:bookmarkEnd w:id="7"/>
            <w:r w:rsidR="00DC0CEB">
              <w:rPr>
                <w:sz w:val="22"/>
                <w:szCs w:val="22"/>
              </w:rPr>
              <w:t xml:space="preserve"> Natural Sciences</w:t>
            </w:r>
          </w:p>
          <w:p w14:paraId="69D68E31" w14:textId="01650C42" w:rsidR="00D8677F" w:rsidRDefault="00D8677F" w:rsidP="00ED55E2">
            <w:pPr>
              <w:tabs>
                <w:tab w:val="left" w:pos="4008"/>
                <w:tab w:val="left" w:pos="853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8"/>
            <w:r>
              <w:rPr>
                <w:sz w:val="22"/>
                <w:szCs w:val="22"/>
              </w:rPr>
              <w:t xml:space="preserve"> Social Sciences</w:t>
            </w:r>
          </w:p>
          <w:p w14:paraId="21A2ABFA" w14:textId="0E966D15" w:rsidR="00D8677F" w:rsidRPr="00D8677F" w:rsidRDefault="00D8677F" w:rsidP="00ED55E2">
            <w:pPr>
              <w:tabs>
                <w:tab w:val="left" w:pos="4008"/>
                <w:tab w:val="left" w:pos="8534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Cross-University</w:t>
            </w:r>
          </w:p>
          <w:p w14:paraId="5BEB6719" w14:textId="77777777" w:rsidR="005E23FD" w:rsidRDefault="00D8677F" w:rsidP="00ED55E2">
            <w:pPr>
              <w:tabs>
                <w:tab w:val="left" w:pos="1037"/>
                <w:tab w:val="left" w:pos="4008"/>
                <w:tab w:val="left" w:pos="853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UCIL</w:t>
            </w:r>
            <w:r w:rsidR="00233434">
              <w:rPr>
                <w:sz w:val="22"/>
                <w:szCs w:val="22"/>
              </w:rPr>
              <w:tab/>
            </w:r>
          </w:p>
          <w:p w14:paraId="0652474C" w14:textId="67BB3B88" w:rsidR="00D8677F" w:rsidRPr="006D051D" w:rsidRDefault="00D8677F" w:rsidP="00ED55E2">
            <w:pPr>
              <w:tabs>
                <w:tab w:val="left" w:pos="1037"/>
                <w:tab w:val="left" w:pos="4008"/>
                <w:tab w:val="left" w:pos="853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 w:rsidR="4AD8EBD9">
              <w:rPr>
                <w:sz w:val="22"/>
                <w:szCs w:val="22"/>
              </w:rPr>
              <w:t xml:space="preserve"> </w:t>
            </w:r>
            <w:r w:rsidR="2C26F635" w:rsidRPr="08EF640C">
              <w:rPr>
                <w:sz w:val="22"/>
                <w:szCs w:val="22"/>
              </w:rPr>
              <w:t>Education Development</w:t>
            </w:r>
          </w:p>
        </w:tc>
      </w:tr>
      <w:tr w:rsidR="00F5028B" w14:paraId="794DA99F" w14:textId="77777777" w:rsidTr="1A3B95DE">
        <w:tc>
          <w:tcPr>
            <w:tcW w:w="3958" w:type="dxa"/>
            <w:shd w:val="clear" w:color="auto" w:fill="E9E9EA" w:themeFill="accent3" w:themeFillTint="33"/>
          </w:tcPr>
          <w:p w14:paraId="4959C129" w14:textId="3B2CB24A" w:rsidR="00F5028B" w:rsidRDefault="00F5028B" w:rsidP="00F96900">
            <w:r>
              <w:t>1.</w:t>
            </w:r>
            <w:r w:rsidR="005E23FD">
              <w:t>3</w:t>
            </w:r>
            <w:r>
              <w:t xml:space="preserve"> Collaborative provision details </w:t>
            </w:r>
          </w:p>
          <w:p w14:paraId="125B3526" w14:textId="016BCC58" w:rsidR="00F5028B" w:rsidRPr="00DB65D8" w:rsidRDefault="00F5028B" w:rsidP="00F96900">
            <w:pPr>
              <w:rPr>
                <w:i/>
                <w:iCs/>
              </w:rPr>
            </w:pPr>
            <w:r w:rsidRPr="00DB65D8">
              <w:rPr>
                <w:i/>
                <w:iCs/>
                <w:sz w:val="20"/>
                <w:szCs w:val="20"/>
              </w:rPr>
              <w:t>(complete if applicable)</w:t>
            </w:r>
          </w:p>
        </w:tc>
        <w:tc>
          <w:tcPr>
            <w:tcW w:w="6886" w:type="dxa"/>
            <w:gridSpan w:val="4"/>
            <w:vAlign w:val="center"/>
          </w:tcPr>
          <w:p w14:paraId="2751B51B" w14:textId="43777B99" w:rsidR="00F5028B" w:rsidRDefault="00F5028B" w:rsidP="00F502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Type of collaborative provision:</w:t>
            </w:r>
          </w:p>
          <w:p w14:paraId="762AC821" w14:textId="14CD7F32" w:rsidR="00F5028B" w:rsidRDefault="0CF41C86" w:rsidP="00F5028B">
            <w:pPr>
              <w:rPr>
                <w:sz w:val="22"/>
                <w:szCs w:val="22"/>
              </w:rPr>
            </w:pPr>
            <w:r w:rsidRPr="1A3B95DE">
              <w:rPr>
                <w:sz w:val="22"/>
                <w:szCs w:val="22"/>
              </w:rPr>
              <w:t>Name of any partner</w:t>
            </w:r>
            <w:r w:rsidR="2E710915" w:rsidRPr="1A3B95DE">
              <w:rPr>
                <w:sz w:val="22"/>
                <w:szCs w:val="22"/>
              </w:rPr>
              <w:t xml:space="preserve"> organisation(</w:t>
            </w:r>
            <w:r w:rsidRPr="1A3B95DE">
              <w:rPr>
                <w:sz w:val="22"/>
                <w:szCs w:val="22"/>
              </w:rPr>
              <w:t>s</w:t>
            </w:r>
            <w:r w:rsidR="1027A220" w:rsidRPr="1A3B95DE">
              <w:rPr>
                <w:sz w:val="22"/>
                <w:szCs w:val="22"/>
              </w:rPr>
              <w:t>)</w:t>
            </w:r>
            <w:r w:rsidRPr="1A3B95DE">
              <w:rPr>
                <w:sz w:val="22"/>
                <w:szCs w:val="22"/>
              </w:rPr>
              <w:t>:</w:t>
            </w:r>
          </w:p>
          <w:p w14:paraId="75853776" w14:textId="52AAF94D" w:rsidR="00902A67" w:rsidRDefault="00902A67" w:rsidP="00F502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Details of any discussions held:</w:t>
            </w:r>
          </w:p>
        </w:tc>
        <w:tc>
          <w:tcPr>
            <w:tcW w:w="2295" w:type="dxa"/>
            <w:gridSpan w:val="2"/>
            <w:shd w:val="clear" w:color="auto" w:fill="E9E9EA" w:themeFill="accent3" w:themeFillTint="33"/>
            <w:vAlign w:val="center"/>
          </w:tcPr>
          <w:p w14:paraId="539A72C4" w14:textId="14E7D196" w:rsidR="00F5028B" w:rsidRPr="006D051D" w:rsidRDefault="49FA50E4" w:rsidP="00F5028B">
            <w:pPr>
              <w:rPr>
                <w:sz w:val="22"/>
                <w:szCs w:val="22"/>
              </w:rPr>
            </w:pPr>
            <w:r w:rsidRPr="1A3B95DE">
              <w:rPr>
                <w:sz w:val="22"/>
                <w:szCs w:val="22"/>
              </w:rPr>
              <w:t xml:space="preserve">Have partners </w:t>
            </w:r>
            <w:r w:rsidR="7D2B9FD4" w:rsidRPr="1A3B95DE">
              <w:rPr>
                <w:sz w:val="22"/>
                <w:szCs w:val="22"/>
              </w:rPr>
              <w:t>approved</w:t>
            </w:r>
            <w:r w:rsidR="0BD88B63" w:rsidRPr="1A3B95DE">
              <w:rPr>
                <w:sz w:val="22"/>
                <w:szCs w:val="22"/>
              </w:rPr>
              <w:t xml:space="preserve"> the</w:t>
            </w:r>
            <w:r w:rsidR="7D2B9FD4" w:rsidRPr="1A3B95DE">
              <w:rPr>
                <w:sz w:val="22"/>
                <w:szCs w:val="22"/>
              </w:rPr>
              <w:t xml:space="preserve"> proposed withdrawal</w:t>
            </w:r>
            <w:r w:rsidRPr="1A3B95DE">
              <w:rPr>
                <w:sz w:val="22"/>
                <w:szCs w:val="22"/>
              </w:rPr>
              <w:t>?</w:t>
            </w:r>
          </w:p>
        </w:tc>
        <w:tc>
          <w:tcPr>
            <w:tcW w:w="2307" w:type="dxa"/>
            <w:vAlign w:val="center"/>
          </w:tcPr>
          <w:p w14:paraId="687F3889" w14:textId="63715D32" w:rsidR="00F5028B" w:rsidRPr="000B052D" w:rsidRDefault="00F5028B" w:rsidP="0054089E">
            <w:pPr>
              <w:tabs>
                <w:tab w:val="left" w:pos="3435"/>
              </w:tabs>
              <w:ind w:left="340" w:hanging="340"/>
              <w:rPr>
                <w:sz w:val="22"/>
                <w:szCs w:val="22"/>
              </w:rPr>
            </w:pPr>
            <w:r w:rsidRPr="006D051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51D">
              <w:rPr>
                <w:sz w:val="22"/>
                <w:szCs w:val="22"/>
              </w:rPr>
              <w:instrText xml:space="preserve"> FORMCHECKBOX </w:instrText>
            </w:r>
            <w:r w:rsidRPr="006D051D">
              <w:rPr>
                <w:sz w:val="22"/>
                <w:szCs w:val="22"/>
              </w:rPr>
            </w:r>
            <w:r w:rsidRPr="006D051D">
              <w:rPr>
                <w:sz w:val="22"/>
                <w:szCs w:val="22"/>
              </w:rPr>
              <w:fldChar w:fldCharType="separate"/>
            </w:r>
            <w:r w:rsidRPr="006D051D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ab/>
              <w:t>Yes</w:t>
            </w:r>
          </w:p>
          <w:p w14:paraId="56BDA00E" w14:textId="77777777" w:rsidR="00F5028B" w:rsidRDefault="00F5028B" w:rsidP="0054089E">
            <w:pPr>
              <w:tabs>
                <w:tab w:val="left" w:pos="3435"/>
              </w:tabs>
              <w:ind w:left="340" w:hanging="340"/>
              <w:rPr>
                <w:sz w:val="22"/>
                <w:szCs w:val="22"/>
              </w:rPr>
            </w:pPr>
            <w:r w:rsidRPr="006D051D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51D">
              <w:rPr>
                <w:sz w:val="22"/>
                <w:szCs w:val="22"/>
              </w:rPr>
              <w:instrText xml:space="preserve"> FORMCHECKBOX </w:instrText>
            </w:r>
            <w:r w:rsidRPr="006D051D">
              <w:rPr>
                <w:sz w:val="22"/>
                <w:szCs w:val="22"/>
              </w:rPr>
            </w:r>
            <w:r w:rsidRPr="006D051D">
              <w:rPr>
                <w:sz w:val="22"/>
                <w:szCs w:val="22"/>
              </w:rPr>
              <w:fldChar w:fldCharType="separate"/>
            </w:r>
            <w:r w:rsidRPr="006D051D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ab/>
              <w:t>No</w:t>
            </w:r>
          </w:p>
          <w:p w14:paraId="5012B8F0" w14:textId="357739DA" w:rsidR="00315AA2" w:rsidRPr="006D051D" w:rsidRDefault="00315AA2" w:rsidP="00315AA2">
            <w:pPr>
              <w:tabs>
                <w:tab w:val="left" w:pos="3435"/>
              </w:tabs>
              <w:ind w:left="340" w:hanging="340"/>
              <w:rPr>
                <w:sz w:val="22"/>
                <w:szCs w:val="22"/>
              </w:rPr>
            </w:pPr>
            <w:r w:rsidRPr="006D051D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51D">
              <w:rPr>
                <w:sz w:val="22"/>
                <w:szCs w:val="22"/>
              </w:rPr>
              <w:instrText xml:space="preserve"> FORMCHECKBOX </w:instrText>
            </w:r>
            <w:r w:rsidRPr="006D051D">
              <w:rPr>
                <w:sz w:val="22"/>
                <w:szCs w:val="22"/>
              </w:rPr>
            </w:r>
            <w:r w:rsidRPr="006D051D">
              <w:rPr>
                <w:sz w:val="22"/>
                <w:szCs w:val="22"/>
              </w:rPr>
              <w:fldChar w:fldCharType="separate"/>
            </w:r>
            <w:r w:rsidRPr="006D051D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ab/>
              <w:t>Not required</w:t>
            </w:r>
          </w:p>
        </w:tc>
      </w:tr>
      <w:tr w:rsidR="00717D1F" w14:paraId="6B1677BC" w14:textId="77777777" w:rsidTr="1A3B95DE">
        <w:tc>
          <w:tcPr>
            <w:tcW w:w="3958" w:type="dxa"/>
            <w:shd w:val="clear" w:color="auto" w:fill="E9E9EA" w:themeFill="accent3" w:themeFillTint="33"/>
          </w:tcPr>
          <w:p w14:paraId="0589C62E" w14:textId="5D3142F8" w:rsidR="00717D1F" w:rsidRDefault="00717D1F" w:rsidP="00717D1F">
            <w:r>
              <w:t xml:space="preserve">1.4 Professional, Statutory and Regulatory body (PSRB) accreditation </w:t>
            </w:r>
            <w:r w:rsidRPr="00DB65D8">
              <w:rPr>
                <w:i/>
                <w:iCs/>
                <w:sz w:val="20"/>
                <w:szCs w:val="20"/>
              </w:rPr>
              <w:t>(complete if applicable)</w:t>
            </w:r>
          </w:p>
        </w:tc>
        <w:tc>
          <w:tcPr>
            <w:tcW w:w="6886" w:type="dxa"/>
            <w:gridSpan w:val="4"/>
            <w:vAlign w:val="center"/>
          </w:tcPr>
          <w:p w14:paraId="61AC2CAA" w14:textId="0843E0EB" w:rsidR="00717D1F" w:rsidRDefault="4AEEC5DF" w:rsidP="08EF640C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8EF640C">
              <w:rPr>
                <w:rFonts w:ascii="Aptos" w:eastAsia="Aptos" w:hAnsi="Aptos" w:cs="Aptos"/>
                <w:sz w:val="22"/>
                <w:szCs w:val="22"/>
              </w:rPr>
              <w:t xml:space="preserve">Name of any PSRB(s): </w:t>
            </w:r>
          </w:p>
          <w:p w14:paraId="2534259E" w14:textId="783389AA" w:rsidR="00717D1F" w:rsidRDefault="00717D1F"/>
          <w:p w14:paraId="118490FB" w14:textId="2C329534" w:rsidR="00717D1F" w:rsidRDefault="00717D1F" w:rsidP="00717D1F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gridSpan w:val="2"/>
            <w:shd w:val="clear" w:color="auto" w:fill="E9E9EA" w:themeFill="accent3" w:themeFillTint="33"/>
            <w:vAlign w:val="center"/>
          </w:tcPr>
          <w:p w14:paraId="25BA9E7D" w14:textId="1C6020AA" w:rsidR="00717D1F" w:rsidRDefault="00717D1F" w:rsidP="00717D1F">
            <w:pPr>
              <w:rPr>
                <w:sz w:val="22"/>
                <w:szCs w:val="22"/>
              </w:rPr>
            </w:pPr>
            <w:r w:rsidRPr="21A51A8D">
              <w:rPr>
                <w:sz w:val="22"/>
                <w:szCs w:val="22"/>
              </w:rPr>
              <w:t>Have PSRB</w:t>
            </w:r>
            <w:r w:rsidR="0054089E" w:rsidRPr="21A51A8D">
              <w:rPr>
                <w:sz w:val="22"/>
                <w:szCs w:val="22"/>
              </w:rPr>
              <w:t xml:space="preserve"> been</w:t>
            </w:r>
            <w:r w:rsidRPr="21A51A8D">
              <w:rPr>
                <w:sz w:val="22"/>
                <w:szCs w:val="22"/>
              </w:rPr>
              <w:t xml:space="preserve"> </w:t>
            </w:r>
            <w:r w:rsidR="00677B1A">
              <w:rPr>
                <w:sz w:val="22"/>
                <w:szCs w:val="22"/>
              </w:rPr>
              <w:t>consulted</w:t>
            </w:r>
            <w:r w:rsidRPr="21A51A8D">
              <w:rPr>
                <w:sz w:val="22"/>
                <w:szCs w:val="22"/>
              </w:rPr>
              <w:t>?</w:t>
            </w:r>
          </w:p>
        </w:tc>
        <w:tc>
          <w:tcPr>
            <w:tcW w:w="2307" w:type="dxa"/>
            <w:vAlign w:val="center"/>
          </w:tcPr>
          <w:p w14:paraId="12B0DB8F" w14:textId="77777777" w:rsidR="00717D1F" w:rsidRPr="000B052D" w:rsidRDefault="00717D1F" w:rsidP="0054089E">
            <w:pPr>
              <w:tabs>
                <w:tab w:val="left" w:pos="3435"/>
              </w:tabs>
              <w:ind w:left="340" w:hanging="340"/>
              <w:rPr>
                <w:sz w:val="22"/>
                <w:szCs w:val="22"/>
              </w:rPr>
            </w:pPr>
            <w:r w:rsidRPr="006D051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51D">
              <w:rPr>
                <w:sz w:val="22"/>
                <w:szCs w:val="22"/>
              </w:rPr>
              <w:instrText xml:space="preserve"> FORMCHECKBOX </w:instrText>
            </w:r>
            <w:r w:rsidRPr="006D051D">
              <w:rPr>
                <w:sz w:val="22"/>
                <w:szCs w:val="22"/>
              </w:rPr>
            </w:r>
            <w:r w:rsidRPr="006D051D">
              <w:rPr>
                <w:sz w:val="22"/>
                <w:szCs w:val="22"/>
              </w:rPr>
              <w:fldChar w:fldCharType="separate"/>
            </w:r>
            <w:r w:rsidRPr="006D051D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ab/>
              <w:t>Yes</w:t>
            </w:r>
          </w:p>
          <w:p w14:paraId="1AF89844" w14:textId="25E3B79F" w:rsidR="00717D1F" w:rsidRPr="006D051D" w:rsidRDefault="00717D1F" w:rsidP="08EF640C">
            <w:pPr>
              <w:tabs>
                <w:tab w:val="left" w:pos="3435"/>
              </w:tabs>
              <w:ind w:left="340" w:hanging="340"/>
              <w:rPr>
                <w:sz w:val="22"/>
                <w:szCs w:val="22"/>
              </w:rPr>
            </w:pPr>
            <w:r w:rsidRPr="006D051D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51D">
              <w:rPr>
                <w:sz w:val="22"/>
                <w:szCs w:val="22"/>
              </w:rPr>
              <w:instrText xml:space="preserve"> FORMCHECKBOX </w:instrText>
            </w:r>
            <w:r w:rsidRPr="006D051D">
              <w:rPr>
                <w:sz w:val="22"/>
                <w:szCs w:val="22"/>
              </w:rPr>
            </w:r>
            <w:r w:rsidRPr="006D051D">
              <w:rPr>
                <w:sz w:val="22"/>
                <w:szCs w:val="22"/>
              </w:rPr>
              <w:fldChar w:fldCharType="separate"/>
            </w:r>
            <w:r w:rsidRPr="006D051D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ab/>
              <w:t>No</w:t>
            </w:r>
          </w:p>
          <w:p w14:paraId="035EE8D2" w14:textId="581D8BEC" w:rsidR="00717D1F" w:rsidRPr="006D051D" w:rsidRDefault="00F82C87" w:rsidP="0054089E">
            <w:pPr>
              <w:tabs>
                <w:tab w:val="left" w:pos="3435"/>
              </w:tabs>
              <w:ind w:left="340" w:hanging="3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8"/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9"/>
            <w:r>
              <w:rPr>
                <w:sz w:val="22"/>
                <w:szCs w:val="22"/>
              </w:rPr>
              <w:t xml:space="preserve"> </w:t>
            </w:r>
            <w:r w:rsidR="32DF2E7B" w:rsidRPr="08EF640C">
              <w:rPr>
                <w:sz w:val="22"/>
                <w:szCs w:val="22"/>
              </w:rPr>
              <w:t>Not required</w:t>
            </w:r>
          </w:p>
        </w:tc>
      </w:tr>
    </w:tbl>
    <w:p w14:paraId="729FDA57" w14:textId="08640B37" w:rsidR="00D0736D" w:rsidRDefault="00D0736D" w:rsidP="003676DD">
      <w:pPr>
        <w:pStyle w:val="Heading1"/>
        <w:spacing w:before="240" w:after="40"/>
      </w:pPr>
      <w:r>
        <w:lastRenderedPageBreak/>
        <w:t xml:space="preserve">Section 2: </w:t>
      </w:r>
      <w:r w:rsidR="00FA2BFD">
        <w:t xml:space="preserve">Withdrawal </w:t>
      </w:r>
      <w:r w:rsidR="005E23FD">
        <w:t>reason and last intake</w:t>
      </w:r>
    </w:p>
    <w:tbl>
      <w:tblPr>
        <w:tblStyle w:val="TableGrid"/>
        <w:tblW w:w="15446" w:type="dxa"/>
        <w:tblLayout w:type="fixed"/>
        <w:tblLook w:val="04A0" w:firstRow="1" w:lastRow="0" w:firstColumn="1" w:lastColumn="0" w:noHBand="0" w:noVBand="1"/>
      </w:tblPr>
      <w:tblGrid>
        <w:gridCol w:w="3958"/>
        <w:gridCol w:w="11488"/>
      </w:tblGrid>
      <w:tr w:rsidR="0018158A" w14:paraId="4F15AB2C" w14:textId="77777777" w:rsidTr="1A3B95DE">
        <w:trPr>
          <w:trHeight w:val="454"/>
        </w:trPr>
        <w:tc>
          <w:tcPr>
            <w:tcW w:w="3958" w:type="dxa"/>
            <w:shd w:val="clear" w:color="auto" w:fill="E9E9EA" w:themeFill="accent3" w:themeFillTint="33"/>
          </w:tcPr>
          <w:p w14:paraId="4C16BAFD" w14:textId="3499065F" w:rsidR="0018158A" w:rsidRDefault="62B60232" w:rsidP="1A3B95DE">
            <w:pPr>
              <w:rPr>
                <w:i/>
                <w:iCs/>
                <w:sz w:val="20"/>
                <w:szCs w:val="20"/>
              </w:rPr>
            </w:pPr>
            <w:r>
              <w:t xml:space="preserve">2.1 </w:t>
            </w:r>
            <w:r w:rsidR="4932BC77">
              <w:t>Overarching reason(s) for withdrawal</w:t>
            </w:r>
            <w:r w:rsidR="00DA3495">
              <w:t xml:space="preserve"> </w:t>
            </w:r>
            <w:r w:rsidR="5A60578F" w:rsidRPr="1A3B95DE">
              <w:rPr>
                <w:i/>
                <w:iCs/>
                <w:sz w:val="20"/>
                <w:szCs w:val="20"/>
              </w:rPr>
              <w:t>(tick all that apply)</w:t>
            </w:r>
          </w:p>
        </w:tc>
        <w:tc>
          <w:tcPr>
            <w:tcW w:w="11488" w:type="dxa"/>
            <w:vAlign w:val="center"/>
          </w:tcPr>
          <w:p w14:paraId="07C5195F" w14:textId="4645CE7A" w:rsidR="00956484" w:rsidRDefault="00751B9E" w:rsidP="00ED55E2">
            <w:pPr>
              <w:tabs>
                <w:tab w:val="left" w:pos="4008"/>
                <w:tab w:val="left" w:pos="85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2"/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0"/>
            <w:r>
              <w:rPr>
                <w:sz w:val="22"/>
                <w:szCs w:val="22"/>
              </w:rPr>
              <w:t xml:space="preserve"> Low numbers</w:t>
            </w:r>
            <w:r w:rsidR="00765AC3">
              <w:rPr>
                <w:sz w:val="22"/>
                <w:szCs w:val="22"/>
              </w:rPr>
              <w:tab/>
            </w:r>
            <w:r w:rsidR="00956484">
              <w:rPr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"/>
            <w:r w:rsidR="00956484">
              <w:rPr>
                <w:sz w:val="22"/>
                <w:szCs w:val="22"/>
              </w:rPr>
              <w:instrText xml:space="preserve"> FORMCHECKBOX </w:instrText>
            </w:r>
            <w:r w:rsidR="00956484">
              <w:rPr>
                <w:sz w:val="22"/>
                <w:szCs w:val="22"/>
              </w:rPr>
            </w:r>
            <w:r w:rsidR="00956484">
              <w:rPr>
                <w:sz w:val="22"/>
                <w:szCs w:val="22"/>
              </w:rPr>
              <w:fldChar w:fldCharType="separate"/>
            </w:r>
            <w:r w:rsidR="00956484">
              <w:rPr>
                <w:sz w:val="22"/>
                <w:szCs w:val="22"/>
              </w:rPr>
              <w:fldChar w:fldCharType="end"/>
            </w:r>
            <w:bookmarkEnd w:id="11"/>
            <w:r w:rsidR="00956484">
              <w:rPr>
                <w:sz w:val="22"/>
                <w:szCs w:val="22"/>
              </w:rPr>
              <w:t xml:space="preserve"> Financial viability</w:t>
            </w:r>
            <w:r w:rsidR="00765AC3">
              <w:rPr>
                <w:sz w:val="22"/>
                <w:szCs w:val="22"/>
              </w:rPr>
              <w:tab/>
            </w:r>
            <w:r w:rsidR="00956484">
              <w:rPr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4"/>
            <w:r w:rsidR="00956484">
              <w:rPr>
                <w:sz w:val="22"/>
                <w:szCs w:val="22"/>
              </w:rPr>
              <w:instrText xml:space="preserve"> FORMCHECKBOX </w:instrText>
            </w:r>
            <w:r w:rsidR="00956484">
              <w:rPr>
                <w:sz w:val="22"/>
                <w:szCs w:val="22"/>
              </w:rPr>
            </w:r>
            <w:r w:rsidR="00956484">
              <w:rPr>
                <w:sz w:val="22"/>
                <w:szCs w:val="22"/>
              </w:rPr>
              <w:fldChar w:fldCharType="separate"/>
            </w:r>
            <w:r w:rsidR="00956484">
              <w:rPr>
                <w:sz w:val="22"/>
                <w:szCs w:val="22"/>
              </w:rPr>
              <w:fldChar w:fldCharType="end"/>
            </w:r>
            <w:bookmarkEnd w:id="12"/>
            <w:r w:rsidR="00956484">
              <w:rPr>
                <w:sz w:val="22"/>
                <w:szCs w:val="22"/>
              </w:rPr>
              <w:t xml:space="preserve"> </w:t>
            </w:r>
            <w:r w:rsidR="001F6DC3">
              <w:rPr>
                <w:sz w:val="22"/>
                <w:szCs w:val="22"/>
              </w:rPr>
              <w:t>Staffing changes</w:t>
            </w:r>
          </w:p>
          <w:p w14:paraId="4C7BB563" w14:textId="77777777" w:rsidR="005F730C" w:rsidRDefault="001F6DC3" w:rsidP="00ED55E2">
            <w:pPr>
              <w:tabs>
                <w:tab w:val="left" w:pos="4008"/>
                <w:tab w:val="left" w:pos="8540"/>
              </w:tabs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5"/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3"/>
            <w:r>
              <w:rPr>
                <w:sz w:val="22"/>
                <w:szCs w:val="22"/>
              </w:rPr>
              <w:t xml:space="preserve"> </w:t>
            </w:r>
            <w:r w:rsidR="009449B8">
              <w:rPr>
                <w:sz w:val="22"/>
                <w:szCs w:val="22"/>
              </w:rPr>
              <w:t>Collaborative Provision</w:t>
            </w:r>
            <w:r w:rsidR="00765AC3">
              <w:rPr>
                <w:sz w:val="22"/>
                <w:szCs w:val="22"/>
              </w:rPr>
              <w:tab/>
            </w:r>
            <w:r w:rsidR="009449B8">
              <w:rPr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6"/>
            <w:r w:rsidR="009449B8">
              <w:rPr>
                <w:sz w:val="22"/>
                <w:szCs w:val="22"/>
              </w:rPr>
              <w:instrText xml:space="preserve"> FORMCHECKBOX </w:instrText>
            </w:r>
            <w:r w:rsidR="009449B8">
              <w:rPr>
                <w:sz w:val="22"/>
                <w:szCs w:val="22"/>
              </w:rPr>
            </w:r>
            <w:r w:rsidR="009449B8">
              <w:rPr>
                <w:sz w:val="22"/>
                <w:szCs w:val="22"/>
              </w:rPr>
              <w:fldChar w:fldCharType="separate"/>
            </w:r>
            <w:r w:rsidR="009449B8">
              <w:rPr>
                <w:sz w:val="22"/>
                <w:szCs w:val="22"/>
              </w:rPr>
              <w:fldChar w:fldCharType="end"/>
            </w:r>
            <w:bookmarkEnd w:id="14"/>
            <w:r w:rsidR="009449B8">
              <w:rPr>
                <w:sz w:val="22"/>
                <w:szCs w:val="22"/>
              </w:rPr>
              <w:t xml:space="preserve"> PSRB</w:t>
            </w:r>
            <w:r w:rsidR="005F730C">
              <w:rPr>
                <w:sz w:val="22"/>
                <w:szCs w:val="22"/>
              </w:rPr>
              <w:t xml:space="preserve"> accreditation</w:t>
            </w:r>
            <w:r w:rsidR="00765AC3">
              <w:rPr>
                <w:sz w:val="22"/>
                <w:szCs w:val="22"/>
              </w:rPr>
              <w:tab/>
            </w:r>
            <w:r w:rsidR="005F730C">
              <w:rPr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7"/>
            <w:r w:rsidR="005F730C">
              <w:rPr>
                <w:sz w:val="22"/>
                <w:szCs w:val="22"/>
              </w:rPr>
              <w:instrText xml:space="preserve"> FORMCHECKBOX </w:instrText>
            </w:r>
            <w:r w:rsidR="005F730C">
              <w:rPr>
                <w:sz w:val="22"/>
                <w:szCs w:val="22"/>
              </w:rPr>
            </w:r>
            <w:r w:rsidR="005F730C">
              <w:rPr>
                <w:sz w:val="22"/>
                <w:szCs w:val="22"/>
              </w:rPr>
              <w:fldChar w:fldCharType="separate"/>
            </w:r>
            <w:r w:rsidR="005F730C">
              <w:rPr>
                <w:sz w:val="22"/>
                <w:szCs w:val="22"/>
              </w:rPr>
              <w:fldChar w:fldCharType="end"/>
            </w:r>
            <w:bookmarkEnd w:id="15"/>
            <w:r w:rsidR="005F730C">
              <w:rPr>
                <w:sz w:val="22"/>
                <w:szCs w:val="22"/>
              </w:rPr>
              <w:t xml:space="preserve"> </w:t>
            </w:r>
            <w:r w:rsidR="00712842">
              <w:rPr>
                <w:sz w:val="22"/>
                <w:szCs w:val="22"/>
              </w:rPr>
              <w:t>Other</w:t>
            </w:r>
            <w:r w:rsidR="00765AC3">
              <w:rPr>
                <w:sz w:val="22"/>
                <w:szCs w:val="22"/>
              </w:rPr>
              <w:t xml:space="preserve"> </w:t>
            </w:r>
            <w:r w:rsidR="00765AC3">
              <w:rPr>
                <w:i/>
                <w:iCs/>
                <w:sz w:val="22"/>
                <w:szCs w:val="22"/>
              </w:rPr>
              <w:t>(please specify)</w:t>
            </w:r>
          </w:p>
          <w:p w14:paraId="1F104AE3" w14:textId="2F386582" w:rsidR="00765AC3" w:rsidRPr="00765AC3" w:rsidRDefault="00765AC3" w:rsidP="00ED55E2">
            <w:pPr>
              <w:tabs>
                <w:tab w:val="left" w:pos="4008"/>
                <w:tab w:val="left" w:pos="85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</w:p>
        </w:tc>
      </w:tr>
      <w:tr w:rsidR="00FA2BFD" w14:paraId="1DAE6130" w14:textId="77777777" w:rsidTr="1A3B95DE">
        <w:trPr>
          <w:trHeight w:val="454"/>
        </w:trPr>
        <w:tc>
          <w:tcPr>
            <w:tcW w:w="3958" w:type="dxa"/>
            <w:shd w:val="clear" w:color="auto" w:fill="E9E9EA" w:themeFill="accent3" w:themeFillTint="33"/>
          </w:tcPr>
          <w:p w14:paraId="4FA42CFE" w14:textId="56F4B8AB" w:rsidR="00FA2BFD" w:rsidRDefault="00FA2BFD" w:rsidP="00EE7BB5">
            <w:r>
              <w:t>2.</w:t>
            </w:r>
            <w:r w:rsidR="003A4AF9">
              <w:t>2</w:t>
            </w:r>
            <w:r>
              <w:t xml:space="preserve"> R</w:t>
            </w:r>
            <w:r w:rsidR="008E7AD9">
              <w:t>ationale</w:t>
            </w:r>
            <w:r>
              <w:t xml:space="preserve"> for withdrawal of the programme</w:t>
            </w:r>
            <w:r w:rsidR="5FE66B15">
              <w:t>(s)</w:t>
            </w:r>
            <w:r>
              <w:t xml:space="preserve"> (or mode of study no longer being offered)</w:t>
            </w:r>
          </w:p>
        </w:tc>
        <w:tc>
          <w:tcPr>
            <w:tcW w:w="11488" w:type="dxa"/>
            <w:vAlign w:val="center"/>
          </w:tcPr>
          <w:p w14:paraId="685EF373" w14:textId="77777777" w:rsidR="00FA2BFD" w:rsidRPr="006D051D" w:rsidRDefault="00FA2BFD" w:rsidP="00EE7BB5">
            <w:pPr>
              <w:rPr>
                <w:sz w:val="22"/>
                <w:szCs w:val="22"/>
              </w:rPr>
            </w:pPr>
          </w:p>
        </w:tc>
      </w:tr>
      <w:tr w:rsidR="00113FED" w14:paraId="1B1E8219" w14:textId="77777777" w:rsidTr="1A3B95DE">
        <w:trPr>
          <w:trHeight w:val="454"/>
        </w:trPr>
        <w:tc>
          <w:tcPr>
            <w:tcW w:w="3958" w:type="dxa"/>
            <w:shd w:val="clear" w:color="auto" w:fill="E9E9EA" w:themeFill="accent3" w:themeFillTint="33"/>
          </w:tcPr>
          <w:p w14:paraId="556BF42A" w14:textId="11F7C526" w:rsidR="00113FED" w:rsidRDefault="00113FED" w:rsidP="00EE7BB5">
            <w:r>
              <w:t>2.</w:t>
            </w:r>
            <w:r w:rsidR="008E7AD9">
              <w:t>3</w:t>
            </w:r>
            <w:r>
              <w:t xml:space="preserve"> </w:t>
            </w:r>
            <w:r w:rsidR="00B74883" w:rsidRPr="00B74883">
              <w:t xml:space="preserve">Are there any strategic issues arising from this withdrawal e.g. cessation of an area of study or reputational </w:t>
            </w:r>
            <w:r w:rsidR="00D0240F">
              <w:t>damage</w:t>
            </w:r>
            <w:r w:rsidR="006E71C6">
              <w:t>?</w:t>
            </w:r>
          </w:p>
        </w:tc>
        <w:tc>
          <w:tcPr>
            <w:tcW w:w="11488" w:type="dxa"/>
            <w:vAlign w:val="center"/>
          </w:tcPr>
          <w:p w14:paraId="49D31472" w14:textId="599FCEC4" w:rsidR="006E71C6" w:rsidRDefault="006E71C6" w:rsidP="00ED55E2">
            <w:pPr>
              <w:tabs>
                <w:tab w:val="left" w:pos="4008"/>
              </w:tabs>
              <w:ind w:left="340" w:hanging="340"/>
              <w:rPr>
                <w:sz w:val="22"/>
                <w:szCs w:val="22"/>
              </w:rPr>
            </w:pPr>
            <w:r w:rsidRPr="006D051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51D">
              <w:rPr>
                <w:sz w:val="22"/>
                <w:szCs w:val="22"/>
              </w:rPr>
              <w:instrText xml:space="preserve"> FORMCHECKBOX </w:instrText>
            </w:r>
            <w:r w:rsidRPr="006D051D">
              <w:rPr>
                <w:sz w:val="22"/>
                <w:szCs w:val="22"/>
              </w:rPr>
            </w:r>
            <w:r w:rsidRPr="006D051D">
              <w:rPr>
                <w:sz w:val="22"/>
                <w:szCs w:val="22"/>
              </w:rPr>
              <w:fldChar w:fldCharType="separate"/>
            </w:r>
            <w:r w:rsidRPr="006D051D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ab/>
              <w:t xml:space="preserve">Yes </w:t>
            </w:r>
            <w:r>
              <w:rPr>
                <w:i/>
                <w:iCs/>
                <w:sz w:val="22"/>
                <w:szCs w:val="22"/>
              </w:rPr>
              <w:t>(please give details below)</w:t>
            </w:r>
            <w:r>
              <w:rPr>
                <w:sz w:val="22"/>
                <w:szCs w:val="22"/>
              </w:rPr>
              <w:tab/>
            </w:r>
            <w:r w:rsidRPr="006D051D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51D">
              <w:rPr>
                <w:sz w:val="22"/>
                <w:szCs w:val="22"/>
              </w:rPr>
              <w:instrText xml:space="preserve"> FORMCHECKBOX </w:instrText>
            </w:r>
            <w:r w:rsidRPr="006D051D">
              <w:rPr>
                <w:sz w:val="22"/>
                <w:szCs w:val="22"/>
              </w:rPr>
            </w:r>
            <w:r w:rsidRPr="006D051D">
              <w:rPr>
                <w:sz w:val="22"/>
                <w:szCs w:val="22"/>
              </w:rPr>
              <w:fldChar w:fldCharType="separate"/>
            </w:r>
            <w:r w:rsidRPr="006D051D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No</w:t>
            </w:r>
          </w:p>
          <w:p w14:paraId="2982D47D" w14:textId="77777777" w:rsidR="00113FED" w:rsidRPr="006D051D" w:rsidRDefault="00113FED" w:rsidP="00EE7BB5">
            <w:pPr>
              <w:rPr>
                <w:sz w:val="22"/>
                <w:szCs w:val="22"/>
              </w:rPr>
            </w:pPr>
          </w:p>
        </w:tc>
      </w:tr>
      <w:tr w:rsidR="0030722E" w14:paraId="59E91575" w14:textId="77777777" w:rsidTr="1A3B95DE">
        <w:tc>
          <w:tcPr>
            <w:tcW w:w="3958" w:type="dxa"/>
            <w:shd w:val="clear" w:color="auto" w:fill="E9E9EA" w:themeFill="accent3" w:themeFillTint="33"/>
          </w:tcPr>
          <w:p w14:paraId="205FD958" w14:textId="77434D88" w:rsidR="0030722E" w:rsidRPr="00DB65D8" w:rsidRDefault="0030722E" w:rsidP="21A51A8D">
            <w:r>
              <w:t>2.</w:t>
            </w:r>
            <w:r w:rsidR="008E7AD9">
              <w:t>4</w:t>
            </w:r>
            <w:r>
              <w:t xml:space="preserve"> Proposed last intake </w:t>
            </w:r>
            <w:r w:rsidR="005E23FD">
              <w:t xml:space="preserve">date </w:t>
            </w:r>
            <w:r w:rsidR="4C8D0D85">
              <w:t>to</w:t>
            </w:r>
            <w:r>
              <w:t xml:space="preserve"> the programme</w:t>
            </w:r>
          </w:p>
          <w:p w14:paraId="54C52642" w14:textId="2FAE979D" w:rsidR="0030722E" w:rsidRPr="00ED55E2" w:rsidRDefault="4D2A8A63" w:rsidP="21A51A8D">
            <w:pPr>
              <w:rPr>
                <w:rFonts w:ascii="Aptos" w:eastAsia="Aptos" w:hAnsi="Aptos" w:cs="Aptos"/>
                <w:i/>
                <w:sz w:val="20"/>
                <w:szCs w:val="20"/>
              </w:rPr>
            </w:pPr>
            <w:r w:rsidRPr="00ED55E2">
              <w:rPr>
                <w:rFonts w:ascii="Aptos" w:eastAsia="Aptos" w:hAnsi="Aptos" w:cs="Aptos"/>
                <w:i/>
                <w:iCs/>
                <w:sz w:val="20"/>
                <w:szCs w:val="20"/>
              </w:rPr>
              <w:t xml:space="preserve">(This </w:t>
            </w:r>
            <w:r w:rsidR="00E62738">
              <w:rPr>
                <w:rFonts w:ascii="Aptos" w:eastAsia="Aptos" w:hAnsi="Aptos" w:cs="Aptos"/>
                <w:i/>
                <w:iCs/>
                <w:sz w:val="20"/>
                <w:szCs w:val="20"/>
              </w:rPr>
              <w:t>is</w:t>
            </w:r>
            <w:r w:rsidRPr="00ED55E2">
              <w:rPr>
                <w:rFonts w:ascii="Aptos" w:eastAsia="Aptos" w:hAnsi="Aptos" w:cs="Aptos"/>
                <w:i/>
                <w:iCs/>
                <w:sz w:val="20"/>
                <w:szCs w:val="20"/>
              </w:rPr>
              <w:t xml:space="preserve"> the last date that students </w:t>
            </w:r>
            <w:r w:rsidR="1D5EC1D0" w:rsidRPr="00ED55E2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>may</w:t>
            </w:r>
            <w:r w:rsidRPr="00ED55E2">
              <w:rPr>
                <w:rFonts w:ascii="Aptos" w:eastAsia="Aptos" w:hAnsi="Aptos" w:cs="Aptos"/>
                <w:i/>
                <w:iCs/>
                <w:sz w:val="20"/>
                <w:szCs w:val="20"/>
              </w:rPr>
              <w:t xml:space="preserve"> be admitted for entry onto the programme)</w:t>
            </w:r>
          </w:p>
        </w:tc>
        <w:tc>
          <w:tcPr>
            <w:tcW w:w="11488" w:type="dxa"/>
            <w:vAlign w:val="center"/>
          </w:tcPr>
          <w:p w14:paraId="178EBCAE" w14:textId="57FB3BB9" w:rsidR="0030722E" w:rsidRPr="006D051D" w:rsidRDefault="005E23FD" w:rsidP="00ED55E2">
            <w:pPr>
              <w:tabs>
                <w:tab w:val="left" w:pos="3435"/>
              </w:tabs>
              <w:rPr>
                <w:sz w:val="22"/>
                <w:szCs w:val="22"/>
              </w:rPr>
            </w:pPr>
            <w:r w:rsidRPr="21A51A8D">
              <w:rPr>
                <w:sz w:val="22"/>
                <w:szCs w:val="22"/>
              </w:rPr>
              <w:t>MM/YYYY</w:t>
            </w:r>
          </w:p>
        </w:tc>
      </w:tr>
    </w:tbl>
    <w:p w14:paraId="2284CEAF" w14:textId="0CC964BB" w:rsidR="005E23FD" w:rsidRDefault="005E23FD" w:rsidP="003676DD">
      <w:pPr>
        <w:pStyle w:val="Heading1"/>
        <w:spacing w:before="240" w:after="40"/>
      </w:pPr>
      <w:r>
        <w:t>Section 3: Student</w:t>
      </w:r>
      <w:r w:rsidR="00717D1F">
        <w:t xml:space="preserve"> considerations</w:t>
      </w:r>
    </w:p>
    <w:tbl>
      <w:tblPr>
        <w:tblStyle w:val="TableGrid"/>
        <w:tblW w:w="15451" w:type="dxa"/>
        <w:tblLayout w:type="fixed"/>
        <w:tblLook w:val="04A0" w:firstRow="1" w:lastRow="0" w:firstColumn="1" w:lastColumn="0" w:noHBand="0" w:noVBand="1"/>
      </w:tblPr>
      <w:tblGrid>
        <w:gridCol w:w="3952"/>
        <w:gridCol w:w="2295"/>
        <w:gridCol w:w="2296"/>
        <w:gridCol w:w="2299"/>
        <w:gridCol w:w="2295"/>
        <w:gridCol w:w="9"/>
        <w:gridCol w:w="2305"/>
      </w:tblGrid>
      <w:tr w:rsidR="00B21599" w14:paraId="6DF2DF5D" w14:textId="77777777" w:rsidTr="1A3B95DE">
        <w:trPr>
          <w:trHeight w:val="37"/>
        </w:trPr>
        <w:tc>
          <w:tcPr>
            <w:tcW w:w="3952" w:type="dxa"/>
            <w:vMerge w:val="restart"/>
            <w:shd w:val="clear" w:color="auto" w:fill="E9E9EA" w:themeFill="accent3" w:themeFillTint="33"/>
          </w:tcPr>
          <w:p w14:paraId="6B62A917" w14:textId="77777777" w:rsidR="0054089E" w:rsidRDefault="00B21599" w:rsidP="00B21599">
            <w:r>
              <w:t xml:space="preserve">3.1 Does the proposed withdrawal affect </w:t>
            </w:r>
            <w:r w:rsidR="008E246F">
              <w:t>current</w:t>
            </w:r>
            <w:r>
              <w:t xml:space="preserve"> students? </w:t>
            </w:r>
          </w:p>
          <w:p w14:paraId="0F1090CE" w14:textId="777F5812" w:rsidR="00B21599" w:rsidRPr="0054089E" w:rsidRDefault="00B21599" w:rsidP="00B21599">
            <w:pPr>
              <w:rPr>
                <w:sz w:val="20"/>
                <w:szCs w:val="20"/>
              </w:rPr>
            </w:pPr>
            <w:r w:rsidRPr="0054089E">
              <w:rPr>
                <w:sz w:val="20"/>
                <w:szCs w:val="20"/>
              </w:rPr>
              <w:t>(</w:t>
            </w:r>
            <w:r w:rsidRPr="0054089E">
              <w:rPr>
                <w:rFonts w:ascii="Aptos" w:hAnsi="Aptos"/>
                <w:i/>
                <w:iCs/>
                <w:sz w:val="20"/>
                <w:szCs w:val="20"/>
              </w:rPr>
              <w:t xml:space="preserve">Please consult sections 3-5 of the </w:t>
            </w:r>
            <w:hyperlink r:id="rId11" w:history="1">
              <w:r w:rsidRPr="0054089E">
                <w:rPr>
                  <w:rStyle w:val="Hyperlink"/>
                  <w:rFonts w:ascii="Aptos" w:hAnsi="Aptos"/>
                  <w:i/>
                  <w:iCs/>
                  <w:sz w:val="20"/>
                  <w:szCs w:val="20"/>
                </w:rPr>
                <w:t>Student Protection Plan</w:t>
              </w:r>
            </w:hyperlink>
            <w:r w:rsidRPr="0054089E">
              <w:rPr>
                <w:rFonts w:ascii="Aptos" w:hAnsi="Aptos"/>
                <w:i/>
                <w:iCs/>
                <w:sz w:val="20"/>
                <w:szCs w:val="20"/>
              </w:rPr>
              <w:t xml:space="preserve"> to ensure they have been accounted for in your planning)</w:t>
            </w:r>
          </w:p>
        </w:tc>
        <w:tc>
          <w:tcPr>
            <w:tcW w:w="2295" w:type="dxa"/>
            <w:vMerge w:val="restart"/>
            <w:vAlign w:val="center"/>
          </w:tcPr>
          <w:p w14:paraId="02F0FB8F" w14:textId="657ECC69" w:rsidR="00B21599" w:rsidRDefault="00B21599" w:rsidP="0054089E">
            <w:pPr>
              <w:tabs>
                <w:tab w:val="left" w:pos="3435"/>
              </w:tabs>
              <w:ind w:left="329" w:hanging="329"/>
              <w:rPr>
                <w:i/>
                <w:iCs/>
                <w:sz w:val="22"/>
                <w:szCs w:val="22"/>
              </w:rPr>
            </w:pPr>
            <w:r w:rsidRPr="006D051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51D">
              <w:rPr>
                <w:sz w:val="22"/>
                <w:szCs w:val="22"/>
              </w:rPr>
              <w:instrText xml:space="preserve"> FORMCHECKBOX </w:instrText>
            </w:r>
            <w:r w:rsidRPr="006D051D">
              <w:rPr>
                <w:sz w:val="22"/>
                <w:szCs w:val="22"/>
              </w:rPr>
            </w:r>
            <w:r w:rsidRPr="006D051D">
              <w:rPr>
                <w:sz w:val="22"/>
                <w:szCs w:val="22"/>
              </w:rPr>
              <w:fldChar w:fldCharType="separate"/>
            </w:r>
            <w:r w:rsidRPr="006D051D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ab/>
              <w:t xml:space="preserve">Yes </w:t>
            </w:r>
            <w:r>
              <w:rPr>
                <w:i/>
                <w:iCs/>
                <w:sz w:val="22"/>
                <w:szCs w:val="22"/>
              </w:rPr>
              <w:t>(give details in table opposite)</w:t>
            </w:r>
          </w:p>
          <w:p w14:paraId="064627C2" w14:textId="77777777" w:rsidR="00B21599" w:rsidRDefault="00B21599" w:rsidP="0054089E">
            <w:pPr>
              <w:tabs>
                <w:tab w:val="left" w:pos="3435"/>
              </w:tabs>
              <w:ind w:left="329" w:hanging="329"/>
              <w:rPr>
                <w:i/>
                <w:iCs/>
                <w:sz w:val="22"/>
                <w:szCs w:val="22"/>
              </w:rPr>
            </w:pPr>
          </w:p>
          <w:p w14:paraId="0ECA821F" w14:textId="68CFA640" w:rsidR="00B21599" w:rsidRPr="00B21599" w:rsidRDefault="00B21599" w:rsidP="0054089E">
            <w:pPr>
              <w:tabs>
                <w:tab w:val="left" w:pos="3435"/>
              </w:tabs>
              <w:ind w:left="329" w:hanging="329"/>
              <w:rPr>
                <w:sz w:val="22"/>
                <w:szCs w:val="22"/>
              </w:rPr>
            </w:pPr>
            <w:r w:rsidRPr="006D051D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51D">
              <w:rPr>
                <w:sz w:val="22"/>
                <w:szCs w:val="22"/>
              </w:rPr>
              <w:instrText xml:space="preserve"> FORMCHECKBOX </w:instrText>
            </w:r>
            <w:r w:rsidRPr="006D051D">
              <w:rPr>
                <w:sz w:val="22"/>
                <w:szCs w:val="22"/>
              </w:rPr>
            </w:r>
            <w:r w:rsidRPr="006D051D">
              <w:rPr>
                <w:sz w:val="22"/>
                <w:szCs w:val="22"/>
              </w:rPr>
              <w:fldChar w:fldCharType="separate"/>
            </w:r>
            <w:r w:rsidRPr="006D051D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ab/>
              <w:t>No current students</w:t>
            </w:r>
          </w:p>
        </w:tc>
        <w:tc>
          <w:tcPr>
            <w:tcW w:w="2296" w:type="dxa"/>
            <w:shd w:val="clear" w:color="auto" w:fill="D4D4D5" w:themeFill="accent3" w:themeFillTint="66"/>
            <w:vAlign w:val="center"/>
          </w:tcPr>
          <w:p w14:paraId="7E6523F5" w14:textId="6B66AEE9" w:rsidR="00B21599" w:rsidRPr="00B21599" w:rsidRDefault="00B21599" w:rsidP="00B21599">
            <w:pPr>
              <w:tabs>
                <w:tab w:val="left" w:pos="3435"/>
              </w:tabs>
              <w:ind w:left="329" w:hanging="329"/>
              <w:jc w:val="center"/>
              <w:rPr>
                <w:b/>
                <w:bCs/>
                <w:sz w:val="22"/>
                <w:szCs w:val="22"/>
              </w:rPr>
            </w:pPr>
            <w:r w:rsidRPr="00B21599">
              <w:rPr>
                <w:b/>
                <w:bCs/>
                <w:sz w:val="22"/>
                <w:szCs w:val="22"/>
              </w:rPr>
              <w:t>Year</w:t>
            </w:r>
          </w:p>
        </w:tc>
        <w:tc>
          <w:tcPr>
            <w:tcW w:w="2299" w:type="dxa"/>
            <w:shd w:val="clear" w:color="auto" w:fill="D4D4D5" w:themeFill="accent3" w:themeFillTint="66"/>
            <w:vAlign w:val="center"/>
          </w:tcPr>
          <w:p w14:paraId="09216717" w14:textId="36DB0089" w:rsidR="00B21599" w:rsidRPr="00B21599" w:rsidRDefault="530C7691" w:rsidP="00B21599">
            <w:pPr>
              <w:tabs>
                <w:tab w:val="left" w:pos="3435"/>
              </w:tabs>
              <w:jc w:val="center"/>
              <w:rPr>
                <w:b/>
                <w:bCs/>
                <w:sz w:val="22"/>
                <w:szCs w:val="22"/>
              </w:rPr>
            </w:pPr>
            <w:r w:rsidRPr="1A3B95DE">
              <w:rPr>
                <w:b/>
                <w:bCs/>
                <w:sz w:val="22"/>
                <w:szCs w:val="22"/>
              </w:rPr>
              <w:t>Number of current students</w:t>
            </w:r>
          </w:p>
        </w:tc>
        <w:tc>
          <w:tcPr>
            <w:tcW w:w="2295" w:type="dxa"/>
            <w:shd w:val="clear" w:color="auto" w:fill="D4D4D5" w:themeFill="accent3" w:themeFillTint="66"/>
            <w:vAlign w:val="center"/>
          </w:tcPr>
          <w:p w14:paraId="7F3CDBD4" w14:textId="47043058" w:rsidR="00B21599" w:rsidRPr="006D051D" w:rsidRDefault="7CB69C42" w:rsidP="00B21599">
            <w:pPr>
              <w:tabs>
                <w:tab w:val="left" w:pos="3435"/>
              </w:tabs>
              <w:jc w:val="center"/>
              <w:rPr>
                <w:sz w:val="22"/>
                <w:szCs w:val="22"/>
              </w:rPr>
            </w:pPr>
            <w:r w:rsidRPr="08EF640C">
              <w:rPr>
                <w:b/>
                <w:bCs/>
                <w:sz w:val="22"/>
                <w:szCs w:val="22"/>
              </w:rPr>
              <w:t>Expected date of completion</w:t>
            </w:r>
            <w:r w:rsidR="27FD2ED9" w:rsidRPr="08EF640C">
              <w:rPr>
                <w:b/>
                <w:bCs/>
                <w:sz w:val="22"/>
                <w:szCs w:val="22"/>
              </w:rPr>
              <w:t xml:space="preserve"> for all current student</w:t>
            </w:r>
            <w:r w:rsidR="00DA24C9">
              <w:rPr>
                <w:b/>
                <w:bCs/>
                <w:sz w:val="22"/>
                <w:szCs w:val="22"/>
              </w:rPr>
              <w:t xml:space="preserve"> </w:t>
            </w:r>
            <w:r w:rsidR="2AEA997E" w:rsidRPr="2B2DBFB9">
              <w:rPr>
                <w:b/>
                <w:bCs/>
                <w:sz w:val="22"/>
                <w:szCs w:val="22"/>
              </w:rPr>
              <w:t>c</w:t>
            </w:r>
            <w:r w:rsidR="7B8DC187" w:rsidRPr="2B2DBFB9">
              <w:rPr>
                <w:b/>
                <w:bCs/>
                <w:sz w:val="22"/>
                <w:szCs w:val="22"/>
              </w:rPr>
              <w:t>o</w:t>
            </w:r>
            <w:r w:rsidR="2AEA997E" w:rsidRPr="2B2DBFB9">
              <w:rPr>
                <w:b/>
                <w:bCs/>
                <w:sz w:val="22"/>
                <w:szCs w:val="22"/>
              </w:rPr>
              <w:t>hort</w:t>
            </w:r>
            <w:r w:rsidR="5F401B36" w:rsidRPr="2B2DBFB9">
              <w:rPr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2314" w:type="dxa"/>
            <w:gridSpan w:val="2"/>
            <w:shd w:val="clear" w:color="auto" w:fill="D4D4D5" w:themeFill="accent3" w:themeFillTint="66"/>
            <w:vAlign w:val="center"/>
          </w:tcPr>
          <w:p w14:paraId="098FD534" w14:textId="14DE1BF8" w:rsidR="00B21599" w:rsidRPr="00B21599" w:rsidRDefault="00970E74" w:rsidP="00B21599">
            <w:pPr>
              <w:tabs>
                <w:tab w:val="left" w:pos="3435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Have you considered the facilities required by current students</w:t>
            </w:r>
            <w:r w:rsidR="7CB69C42" w:rsidRPr="08EF640C">
              <w:rPr>
                <w:b/>
                <w:bCs/>
                <w:sz w:val="22"/>
                <w:szCs w:val="22"/>
              </w:rPr>
              <w:t>?</w:t>
            </w:r>
          </w:p>
        </w:tc>
      </w:tr>
      <w:tr w:rsidR="0054089E" w14:paraId="5ECE0CA2" w14:textId="77777777" w:rsidTr="1A3B95DE">
        <w:trPr>
          <w:trHeight w:val="34"/>
        </w:trPr>
        <w:tc>
          <w:tcPr>
            <w:tcW w:w="3952" w:type="dxa"/>
            <w:vMerge/>
          </w:tcPr>
          <w:p w14:paraId="00A202E6" w14:textId="77777777" w:rsidR="00B21599" w:rsidRDefault="00B21599" w:rsidP="00B21599"/>
        </w:tc>
        <w:tc>
          <w:tcPr>
            <w:tcW w:w="2295" w:type="dxa"/>
            <w:vMerge/>
          </w:tcPr>
          <w:p w14:paraId="6255E5B4" w14:textId="77777777" w:rsidR="00B21599" w:rsidRPr="006D051D" w:rsidRDefault="00B21599" w:rsidP="00B21599">
            <w:pPr>
              <w:tabs>
                <w:tab w:val="left" w:pos="3435"/>
              </w:tabs>
              <w:ind w:left="329" w:hanging="329"/>
              <w:rPr>
                <w:sz w:val="22"/>
                <w:szCs w:val="22"/>
              </w:rPr>
            </w:pPr>
          </w:p>
        </w:tc>
        <w:tc>
          <w:tcPr>
            <w:tcW w:w="2296" w:type="dxa"/>
            <w:vAlign w:val="center"/>
          </w:tcPr>
          <w:p w14:paraId="3925E675" w14:textId="6845A1D5" w:rsidR="00B21599" w:rsidRPr="006D051D" w:rsidRDefault="00B21599" w:rsidP="00B21599">
            <w:pPr>
              <w:tabs>
                <w:tab w:val="left" w:pos="3435"/>
              </w:tabs>
              <w:ind w:left="329" w:hanging="3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Undergraduate</w:t>
            </w:r>
          </w:p>
        </w:tc>
        <w:tc>
          <w:tcPr>
            <w:tcW w:w="2299" w:type="dxa"/>
            <w:vAlign w:val="center"/>
          </w:tcPr>
          <w:p w14:paraId="7E06E82C" w14:textId="7A96E351" w:rsidR="00B21599" w:rsidRPr="006D051D" w:rsidRDefault="00B21599" w:rsidP="00B21599">
            <w:pPr>
              <w:tabs>
                <w:tab w:val="left" w:pos="3435"/>
              </w:tabs>
              <w:ind w:left="329" w:hanging="329"/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  <w:vAlign w:val="center"/>
          </w:tcPr>
          <w:p w14:paraId="4D869659" w14:textId="4543F657" w:rsidR="00B21599" w:rsidRPr="006D051D" w:rsidRDefault="1A2E85B5" w:rsidP="00B21599">
            <w:pPr>
              <w:tabs>
                <w:tab w:val="left" w:pos="3435"/>
              </w:tabs>
              <w:ind w:left="329" w:hanging="329"/>
              <w:jc w:val="center"/>
              <w:rPr>
                <w:sz w:val="22"/>
                <w:szCs w:val="22"/>
              </w:rPr>
            </w:pPr>
            <w:r w:rsidRPr="398204AA">
              <w:rPr>
                <w:sz w:val="22"/>
                <w:szCs w:val="22"/>
              </w:rPr>
              <w:t>MM/YYYY</w:t>
            </w:r>
          </w:p>
        </w:tc>
        <w:tc>
          <w:tcPr>
            <w:tcW w:w="2314" w:type="dxa"/>
            <w:gridSpan w:val="2"/>
            <w:vAlign w:val="center"/>
          </w:tcPr>
          <w:p w14:paraId="145A146B" w14:textId="44680A9A" w:rsidR="00B21599" w:rsidRPr="006D051D" w:rsidRDefault="00B21599" w:rsidP="00B21599">
            <w:pPr>
              <w:tabs>
                <w:tab w:val="left" w:pos="3435"/>
              </w:tabs>
              <w:ind w:left="329" w:hanging="3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Yes/No</w:t>
            </w:r>
          </w:p>
        </w:tc>
      </w:tr>
      <w:tr w:rsidR="0054089E" w14:paraId="65A5B5B1" w14:textId="77777777" w:rsidTr="1A3B95DE">
        <w:trPr>
          <w:trHeight w:val="34"/>
        </w:trPr>
        <w:tc>
          <w:tcPr>
            <w:tcW w:w="3952" w:type="dxa"/>
            <w:vMerge/>
          </w:tcPr>
          <w:p w14:paraId="66194672" w14:textId="77777777" w:rsidR="00B21599" w:rsidRDefault="00B21599" w:rsidP="00B21599"/>
        </w:tc>
        <w:tc>
          <w:tcPr>
            <w:tcW w:w="2295" w:type="dxa"/>
            <w:vMerge/>
          </w:tcPr>
          <w:p w14:paraId="72B07261" w14:textId="77777777" w:rsidR="00B21599" w:rsidRPr="006D051D" w:rsidRDefault="00B21599" w:rsidP="00B21599">
            <w:pPr>
              <w:tabs>
                <w:tab w:val="left" w:pos="3435"/>
              </w:tabs>
              <w:ind w:left="329" w:hanging="329"/>
              <w:rPr>
                <w:sz w:val="22"/>
                <w:szCs w:val="22"/>
              </w:rPr>
            </w:pPr>
          </w:p>
        </w:tc>
        <w:tc>
          <w:tcPr>
            <w:tcW w:w="2296" w:type="dxa"/>
            <w:vAlign w:val="center"/>
          </w:tcPr>
          <w:p w14:paraId="7620F3D0" w14:textId="3E0729B7" w:rsidR="00B21599" w:rsidRPr="006D051D" w:rsidRDefault="00B21599" w:rsidP="00B21599">
            <w:pPr>
              <w:tabs>
                <w:tab w:val="left" w:pos="3435"/>
              </w:tabs>
              <w:ind w:left="329" w:hanging="3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Postgraduate taught</w:t>
            </w:r>
          </w:p>
        </w:tc>
        <w:tc>
          <w:tcPr>
            <w:tcW w:w="2299" w:type="dxa"/>
            <w:vAlign w:val="center"/>
          </w:tcPr>
          <w:p w14:paraId="69366713" w14:textId="32266AC1" w:rsidR="00B21599" w:rsidRPr="006D051D" w:rsidRDefault="00B21599" w:rsidP="00B21599">
            <w:pPr>
              <w:tabs>
                <w:tab w:val="left" w:pos="3435"/>
              </w:tabs>
              <w:ind w:left="329" w:hanging="329"/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  <w:vAlign w:val="center"/>
          </w:tcPr>
          <w:p w14:paraId="22988613" w14:textId="640340F6" w:rsidR="00B21599" w:rsidRPr="006D051D" w:rsidRDefault="00B21599" w:rsidP="00B21599">
            <w:pPr>
              <w:tabs>
                <w:tab w:val="left" w:pos="3435"/>
              </w:tabs>
              <w:ind w:left="329" w:hanging="3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MM/YYYY</w:t>
            </w:r>
          </w:p>
        </w:tc>
        <w:tc>
          <w:tcPr>
            <w:tcW w:w="2314" w:type="dxa"/>
            <w:gridSpan w:val="2"/>
            <w:vAlign w:val="center"/>
          </w:tcPr>
          <w:p w14:paraId="671D2F1F" w14:textId="0764465D" w:rsidR="00B21599" w:rsidRPr="006D051D" w:rsidRDefault="00B21599" w:rsidP="00B21599">
            <w:pPr>
              <w:tabs>
                <w:tab w:val="left" w:pos="3435"/>
              </w:tabs>
              <w:ind w:left="329" w:hanging="3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Yes/No</w:t>
            </w:r>
          </w:p>
        </w:tc>
      </w:tr>
      <w:tr w:rsidR="00195F1E" w14:paraId="41F44DB6" w14:textId="77777777" w:rsidTr="1A3B95DE">
        <w:trPr>
          <w:trHeight w:val="193"/>
        </w:trPr>
        <w:tc>
          <w:tcPr>
            <w:tcW w:w="3952" w:type="dxa"/>
            <w:shd w:val="clear" w:color="auto" w:fill="E9E9EA" w:themeFill="accent3" w:themeFillTint="33"/>
          </w:tcPr>
          <w:p w14:paraId="15C9B3EF" w14:textId="623FF819" w:rsidR="00195F1E" w:rsidRDefault="597154F7" w:rsidP="00EE7BB5">
            <w:r>
              <w:t xml:space="preserve">3.2 </w:t>
            </w:r>
            <w:r w:rsidR="003C3AE8" w:rsidRPr="003C3AE8">
              <w:t>Describe how students currently enrolled on the programme (including those on interruption or intending to interrupt) will be managed and their progress towards completion monitored</w:t>
            </w:r>
            <w:r w:rsidR="000E2AAB">
              <w:t xml:space="preserve"> (see also section 4.6)</w:t>
            </w:r>
            <w:r w:rsidR="003C3AE8" w:rsidRPr="003C3AE8">
              <w:t>.</w:t>
            </w:r>
          </w:p>
        </w:tc>
        <w:tc>
          <w:tcPr>
            <w:tcW w:w="11499" w:type="dxa"/>
            <w:gridSpan w:val="6"/>
          </w:tcPr>
          <w:p w14:paraId="760892CA" w14:textId="77777777" w:rsidR="00195F1E" w:rsidRPr="006D051D" w:rsidRDefault="00195F1E" w:rsidP="00EE7BB5">
            <w:pPr>
              <w:tabs>
                <w:tab w:val="left" w:pos="3435"/>
              </w:tabs>
              <w:ind w:left="329" w:hanging="329"/>
              <w:rPr>
                <w:sz w:val="22"/>
                <w:szCs w:val="22"/>
              </w:rPr>
            </w:pPr>
          </w:p>
        </w:tc>
      </w:tr>
      <w:tr w:rsidR="008E246F" w14:paraId="1EF09825" w14:textId="77777777" w:rsidTr="1A3B95DE">
        <w:trPr>
          <w:trHeight w:val="100"/>
        </w:trPr>
        <w:tc>
          <w:tcPr>
            <w:tcW w:w="3952" w:type="dxa"/>
            <w:shd w:val="clear" w:color="auto" w:fill="E9E9EA" w:themeFill="accent3" w:themeFillTint="33"/>
          </w:tcPr>
          <w:p w14:paraId="5B4801E6" w14:textId="03C45D70" w:rsidR="008E246F" w:rsidRDefault="008E246F" w:rsidP="00E101B5">
            <w:pPr>
              <w:ind w:right="-115"/>
            </w:pPr>
            <w:r>
              <w:t>3.3 How have you consulted with current students</w:t>
            </w:r>
            <w:r w:rsidR="00717D1F">
              <w:t xml:space="preserve"> regarding withdrawal</w:t>
            </w:r>
            <w:r>
              <w:t>?</w:t>
            </w:r>
          </w:p>
        </w:tc>
        <w:tc>
          <w:tcPr>
            <w:tcW w:w="11499" w:type="dxa"/>
            <w:gridSpan w:val="6"/>
            <w:vAlign w:val="center"/>
          </w:tcPr>
          <w:p w14:paraId="7A1BFE1D" w14:textId="77777777" w:rsidR="008E246F" w:rsidRPr="00195F1E" w:rsidRDefault="008E246F" w:rsidP="00195F1E">
            <w:pPr>
              <w:tabs>
                <w:tab w:val="left" w:pos="4581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33FC3" w14:paraId="64BAE2FF" w14:textId="77777777" w:rsidTr="00ED55E2">
        <w:trPr>
          <w:cantSplit/>
          <w:trHeight w:val="100"/>
        </w:trPr>
        <w:tc>
          <w:tcPr>
            <w:tcW w:w="3952" w:type="dxa"/>
            <w:vMerge w:val="restart"/>
            <w:shd w:val="clear" w:color="auto" w:fill="E9E9EA" w:themeFill="accent3" w:themeFillTint="33"/>
          </w:tcPr>
          <w:p w14:paraId="2404FB95" w14:textId="7DD10752" w:rsidR="00333FC3" w:rsidRDefault="00333FC3" w:rsidP="00333FC3">
            <w:r>
              <w:lastRenderedPageBreak/>
              <w:t>3.4 Does the proposed withdrawal affect prospective students?</w:t>
            </w:r>
          </w:p>
        </w:tc>
        <w:tc>
          <w:tcPr>
            <w:tcW w:w="2295" w:type="dxa"/>
            <w:vMerge w:val="restart"/>
          </w:tcPr>
          <w:p w14:paraId="535D3302" w14:textId="5A88ACA8" w:rsidR="00333FC3" w:rsidRDefault="00333FC3" w:rsidP="08EF640C">
            <w:pPr>
              <w:tabs>
                <w:tab w:val="left" w:pos="3435"/>
              </w:tabs>
              <w:ind w:left="329" w:hanging="329"/>
              <w:rPr>
                <w:i/>
                <w:iCs/>
                <w:sz w:val="22"/>
                <w:szCs w:val="22"/>
              </w:rPr>
            </w:pPr>
            <w:r w:rsidRPr="006D051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51D">
              <w:rPr>
                <w:sz w:val="22"/>
                <w:szCs w:val="22"/>
              </w:rPr>
              <w:instrText xml:space="preserve"> FORMCHECKBOX </w:instrText>
            </w:r>
            <w:r w:rsidRPr="006D051D">
              <w:rPr>
                <w:sz w:val="22"/>
                <w:szCs w:val="22"/>
              </w:rPr>
            </w:r>
            <w:r w:rsidRPr="006D051D">
              <w:rPr>
                <w:sz w:val="22"/>
                <w:szCs w:val="22"/>
              </w:rPr>
              <w:fldChar w:fldCharType="separate"/>
            </w:r>
            <w:r w:rsidRPr="006D051D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ab/>
            </w:r>
            <w:r w:rsidR="719E3244">
              <w:rPr>
                <w:sz w:val="22"/>
                <w:szCs w:val="22"/>
              </w:rPr>
              <w:t xml:space="preserve">Yes </w:t>
            </w:r>
            <w:r w:rsidR="719E3244" w:rsidRPr="08EF640C">
              <w:rPr>
                <w:i/>
                <w:iCs/>
                <w:sz w:val="22"/>
                <w:szCs w:val="22"/>
              </w:rPr>
              <w:t>(give details in table opposite</w:t>
            </w:r>
            <w:r w:rsidR="3E947458" w:rsidRPr="08EF640C">
              <w:rPr>
                <w:i/>
                <w:iCs/>
                <w:sz w:val="22"/>
                <w:szCs w:val="22"/>
              </w:rPr>
              <w:t xml:space="preserve"> and confirm date</w:t>
            </w:r>
            <w:r w:rsidR="08936D99" w:rsidRPr="08EF640C">
              <w:rPr>
                <w:i/>
                <w:iCs/>
                <w:sz w:val="22"/>
                <w:szCs w:val="22"/>
              </w:rPr>
              <w:t xml:space="preserve"> </w:t>
            </w:r>
            <w:r w:rsidR="20236FAF" w:rsidRPr="08EF640C">
              <w:rPr>
                <w:i/>
                <w:iCs/>
                <w:sz w:val="22"/>
                <w:szCs w:val="22"/>
              </w:rPr>
              <w:t>obtained</w:t>
            </w:r>
            <w:r w:rsidR="08936D99" w:rsidRPr="08EF640C">
              <w:rPr>
                <w:i/>
                <w:iCs/>
                <w:sz w:val="22"/>
                <w:szCs w:val="22"/>
              </w:rPr>
              <w:t xml:space="preserve">: </w:t>
            </w:r>
            <w:r w:rsidR="0F966A5D" w:rsidRPr="08EF640C">
              <w:rPr>
                <w:i/>
                <w:iCs/>
                <w:sz w:val="22"/>
                <w:szCs w:val="22"/>
              </w:rPr>
              <w:t>DD/MM/YYYY</w:t>
            </w:r>
            <w:r w:rsidR="719E3244" w:rsidRPr="08EF640C">
              <w:rPr>
                <w:i/>
                <w:iCs/>
                <w:sz w:val="22"/>
                <w:szCs w:val="22"/>
              </w:rPr>
              <w:t>)</w:t>
            </w:r>
          </w:p>
          <w:p w14:paraId="397ABB21" w14:textId="77777777" w:rsidR="00333FC3" w:rsidRDefault="00333FC3" w:rsidP="00333FC3">
            <w:pPr>
              <w:tabs>
                <w:tab w:val="left" w:pos="3435"/>
              </w:tabs>
              <w:ind w:left="329" w:hanging="329"/>
              <w:rPr>
                <w:i/>
                <w:iCs/>
                <w:sz w:val="22"/>
                <w:szCs w:val="22"/>
              </w:rPr>
            </w:pPr>
          </w:p>
          <w:p w14:paraId="72D320DF" w14:textId="5855E381" w:rsidR="00333FC3" w:rsidRDefault="00333FC3" w:rsidP="00333FC3">
            <w:pPr>
              <w:tabs>
                <w:tab w:val="left" w:pos="4581"/>
              </w:tabs>
              <w:ind w:left="340" w:hanging="340"/>
              <w:rPr>
                <w:sz w:val="22"/>
                <w:szCs w:val="22"/>
              </w:rPr>
            </w:pPr>
            <w:r w:rsidRPr="006D051D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51D">
              <w:rPr>
                <w:sz w:val="22"/>
                <w:szCs w:val="22"/>
              </w:rPr>
              <w:instrText xml:space="preserve"> FORMCHECKBOX </w:instrText>
            </w:r>
            <w:r w:rsidRPr="006D051D">
              <w:rPr>
                <w:sz w:val="22"/>
                <w:szCs w:val="22"/>
              </w:rPr>
            </w:r>
            <w:r w:rsidRPr="006D051D">
              <w:rPr>
                <w:sz w:val="22"/>
                <w:szCs w:val="22"/>
              </w:rPr>
              <w:fldChar w:fldCharType="separate"/>
            </w:r>
            <w:r w:rsidRPr="006D051D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ab/>
              <w:t>No prospective students</w:t>
            </w:r>
          </w:p>
        </w:tc>
        <w:tc>
          <w:tcPr>
            <w:tcW w:w="2296" w:type="dxa"/>
            <w:shd w:val="clear" w:color="auto" w:fill="D4D4D5" w:themeFill="accent3" w:themeFillTint="66"/>
          </w:tcPr>
          <w:p w14:paraId="28A0FC4E" w14:textId="5082F817" w:rsidR="00333FC3" w:rsidRPr="00195F1E" w:rsidRDefault="719E3244" w:rsidP="00333FC3">
            <w:pPr>
              <w:tabs>
                <w:tab w:val="left" w:pos="4581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8EF640C">
              <w:rPr>
                <w:b/>
                <w:bCs/>
                <w:sz w:val="22"/>
                <w:szCs w:val="22"/>
              </w:rPr>
              <w:t>Number of applications</w:t>
            </w:r>
            <w:r w:rsidR="00CE7CCF">
              <w:rPr>
                <w:b/>
                <w:bCs/>
                <w:sz w:val="22"/>
                <w:szCs w:val="22"/>
              </w:rPr>
              <w:t xml:space="preserve"> </w:t>
            </w:r>
            <w:r w:rsidR="005D473F" w:rsidRPr="00E24831">
              <w:rPr>
                <w:b/>
                <w:bCs/>
                <w:sz w:val="22"/>
                <w:szCs w:val="22"/>
              </w:rPr>
              <w:t>(including deferred applications)</w:t>
            </w:r>
          </w:p>
        </w:tc>
        <w:tc>
          <w:tcPr>
            <w:tcW w:w="2299" w:type="dxa"/>
            <w:shd w:val="clear" w:color="auto" w:fill="D4D4D5" w:themeFill="accent3" w:themeFillTint="66"/>
          </w:tcPr>
          <w:p w14:paraId="42FC0863" w14:textId="4B7470EF" w:rsidR="00333FC3" w:rsidRPr="00195F1E" w:rsidRDefault="00333FC3" w:rsidP="00333FC3">
            <w:pPr>
              <w:tabs>
                <w:tab w:val="left" w:pos="4581"/>
              </w:tabs>
              <w:jc w:val="center"/>
              <w:rPr>
                <w:b/>
                <w:bCs/>
                <w:sz w:val="22"/>
                <w:szCs w:val="22"/>
              </w:rPr>
            </w:pPr>
            <w:r w:rsidRPr="398204AA">
              <w:rPr>
                <w:b/>
                <w:bCs/>
                <w:sz w:val="22"/>
                <w:szCs w:val="22"/>
              </w:rPr>
              <w:t>Number of offers made</w:t>
            </w:r>
            <w:r w:rsidR="00361C5D">
              <w:rPr>
                <w:b/>
                <w:bCs/>
                <w:sz w:val="22"/>
                <w:szCs w:val="22"/>
              </w:rPr>
              <w:t xml:space="preserve"> </w:t>
            </w:r>
            <w:r w:rsidR="00361C5D" w:rsidRPr="00E24831">
              <w:rPr>
                <w:b/>
                <w:bCs/>
                <w:sz w:val="22"/>
                <w:szCs w:val="22"/>
              </w:rPr>
              <w:t>(including deferred offers)</w:t>
            </w:r>
          </w:p>
        </w:tc>
        <w:tc>
          <w:tcPr>
            <w:tcW w:w="2304" w:type="dxa"/>
            <w:gridSpan w:val="2"/>
            <w:shd w:val="clear" w:color="auto" w:fill="D4D4D5" w:themeFill="accent3" w:themeFillTint="66"/>
          </w:tcPr>
          <w:p w14:paraId="3826F4F3" w14:textId="7840738B" w:rsidR="00333FC3" w:rsidRPr="00195F1E" w:rsidRDefault="00333FC3" w:rsidP="00333FC3">
            <w:pPr>
              <w:tabs>
                <w:tab w:val="left" w:pos="4581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195F1E">
              <w:rPr>
                <w:b/>
                <w:bCs/>
                <w:sz w:val="22"/>
                <w:szCs w:val="22"/>
              </w:rPr>
              <w:t>Number of offers accepted</w:t>
            </w:r>
          </w:p>
        </w:tc>
        <w:tc>
          <w:tcPr>
            <w:tcW w:w="2305" w:type="dxa"/>
            <w:shd w:val="clear" w:color="auto" w:fill="D4D4D5" w:themeFill="accent3" w:themeFillTint="66"/>
          </w:tcPr>
          <w:p w14:paraId="6E343AA6" w14:textId="24EDC32D" w:rsidR="00333FC3" w:rsidRPr="00195F1E" w:rsidRDefault="00EC67E6" w:rsidP="00333FC3">
            <w:pPr>
              <w:tabs>
                <w:tab w:val="left" w:pos="4581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  <w:r w:rsidR="00333FC3" w:rsidRPr="21A51A8D">
              <w:rPr>
                <w:b/>
                <w:bCs/>
                <w:sz w:val="22"/>
                <w:szCs w:val="22"/>
              </w:rPr>
              <w:t>lternative programme(s) that could be offered if withdrawal is approved</w:t>
            </w:r>
          </w:p>
        </w:tc>
      </w:tr>
      <w:tr w:rsidR="00333FC3" w14:paraId="3D0920E0" w14:textId="77777777" w:rsidTr="00ED55E2">
        <w:trPr>
          <w:trHeight w:val="100"/>
        </w:trPr>
        <w:tc>
          <w:tcPr>
            <w:tcW w:w="3952" w:type="dxa"/>
            <w:vMerge/>
          </w:tcPr>
          <w:p w14:paraId="29D829D9" w14:textId="77777777" w:rsidR="00333FC3" w:rsidRDefault="00333FC3" w:rsidP="00333FC3"/>
        </w:tc>
        <w:tc>
          <w:tcPr>
            <w:tcW w:w="2295" w:type="dxa"/>
            <w:vMerge/>
            <w:vAlign w:val="center"/>
          </w:tcPr>
          <w:p w14:paraId="1F466065" w14:textId="77777777" w:rsidR="00333FC3" w:rsidRDefault="00333FC3" w:rsidP="00333FC3">
            <w:pPr>
              <w:tabs>
                <w:tab w:val="left" w:pos="4581"/>
              </w:tabs>
              <w:ind w:left="340" w:hanging="340"/>
              <w:rPr>
                <w:sz w:val="22"/>
                <w:szCs w:val="22"/>
              </w:rPr>
            </w:pPr>
          </w:p>
        </w:tc>
        <w:tc>
          <w:tcPr>
            <w:tcW w:w="2296" w:type="dxa"/>
            <w:vAlign w:val="center"/>
          </w:tcPr>
          <w:p w14:paraId="69ECC753" w14:textId="77777777" w:rsidR="00333FC3" w:rsidRDefault="00333FC3" w:rsidP="00333FC3">
            <w:pPr>
              <w:tabs>
                <w:tab w:val="left" w:pos="4581"/>
              </w:tabs>
              <w:ind w:left="34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2299" w:type="dxa"/>
            <w:vAlign w:val="center"/>
          </w:tcPr>
          <w:p w14:paraId="3BA7A3AE" w14:textId="77777777" w:rsidR="00333FC3" w:rsidRDefault="00333FC3" w:rsidP="00333FC3">
            <w:pPr>
              <w:tabs>
                <w:tab w:val="left" w:pos="4581"/>
              </w:tabs>
              <w:ind w:left="34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2304" w:type="dxa"/>
            <w:gridSpan w:val="2"/>
            <w:vAlign w:val="center"/>
          </w:tcPr>
          <w:p w14:paraId="19DD6266" w14:textId="77777777" w:rsidR="00333FC3" w:rsidRDefault="00333FC3" w:rsidP="00333FC3">
            <w:pPr>
              <w:tabs>
                <w:tab w:val="left" w:pos="4581"/>
              </w:tabs>
              <w:ind w:left="34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2305" w:type="dxa"/>
            <w:vAlign w:val="center"/>
          </w:tcPr>
          <w:p w14:paraId="64CA3967" w14:textId="02E4AD6A" w:rsidR="00333FC3" w:rsidRDefault="00333FC3" w:rsidP="00333FC3">
            <w:pPr>
              <w:tabs>
                <w:tab w:val="left" w:pos="4581"/>
              </w:tabs>
              <w:ind w:left="340" w:hanging="340"/>
              <w:jc w:val="center"/>
              <w:rPr>
                <w:sz w:val="22"/>
                <w:szCs w:val="22"/>
              </w:rPr>
            </w:pPr>
          </w:p>
        </w:tc>
      </w:tr>
      <w:tr w:rsidR="00333FC3" w14:paraId="52B0492B" w14:textId="77777777" w:rsidTr="1A3B95DE">
        <w:trPr>
          <w:trHeight w:val="454"/>
        </w:trPr>
        <w:tc>
          <w:tcPr>
            <w:tcW w:w="3952" w:type="dxa"/>
            <w:shd w:val="clear" w:color="auto" w:fill="E9E9EA" w:themeFill="accent3" w:themeFillTint="33"/>
          </w:tcPr>
          <w:p w14:paraId="5F362364" w14:textId="07C42E8F" w:rsidR="00333FC3" w:rsidRDefault="00333FC3" w:rsidP="00333FC3">
            <w:r>
              <w:t>3.5 Does the withdrawal affect students in other Schools i.e. shared units?</w:t>
            </w:r>
          </w:p>
          <w:p w14:paraId="3AF8AF09" w14:textId="77777777" w:rsidR="00333FC3" w:rsidRPr="0054089E" w:rsidRDefault="00333FC3" w:rsidP="00333FC3">
            <w:pPr>
              <w:rPr>
                <w:i/>
                <w:iCs/>
              </w:rPr>
            </w:pPr>
            <w:r w:rsidRPr="0054089E">
              <w:rPr>
                <w:i/>
                <w:iCs/>
                <w:sz w:val="20"/>
                <w:szCs w:val="20"/>
              </w:rPr>
              <w:t>(Tick all affected Schools and confirm their Head(s) of School approve the withdrawal)</w:t>
            </w:r>
          </w:p>
        </w:tc>
        <w:tc>
          <w:tcPr>
            <w:tcW w:w="11499" w:type="dxa"/>
            <w:gridSpan w:val="6"/>
            <w:vAlign w:val="center"/>
          </w:tcPr>
          <w:p w14:paraId="715FC1D6" w14:textId="77777777" w:rsidR="00333FC3" w:rsidRPr="006E1194" w:rsidRDefault="00333FC3" w:rsidP="00ED55E2">
            <w:pPr>
              <w:tabs>
                <w:tab w:val="left" w:pos="4020"/>
                <w:tab w:val="left" w:pos="8534"/>
              </w:tabs>
              <w:rPr>
                <w:b/>
                <w:bCs/>
                <w:sz w:val="22"/>
                <w:szCs w:val="22"/>
              </w:rPr>
            </w:pPr>
            <w:r w:rsidRPr="006E1194">
              <w:rPr>
                <w:b/>
                <w:bCs/>
                <w:sz w:val="22"/>
                <w:szCs w:val="22"/>
              </w:rPr>
              <w:t xml:space="preserve">Biology, Medicine </w:t>
            </w:r>
            <w:r>
              <w:rPr>
                <w:b/>
                <w:bCs/>
                <w:sz w:val="22"/>
                <w:szCs w:val="22"/>
              </w:rPr>
              <w:t>and</w:t>
            </w:r>
            <w:r w:rsidRPr="006E1194">
              <w:rPr>
                <w:b/>
                <w:bCs/>
                <w:sz w:val="22"/>
                <w:szCs w:val="22"/>
              </w:rPr>
              <w:t xml:space="preserve"> Health</w:t>
            </w:r>
            <w:r w:rsidRPr="006E1194">
              <w:rPr>
                <w:b/>
                <w:bCs/>
                <w:sz w:val="22"/>
                <w:szCs w:val="22"/>
              </w:rPr>
              <w:tab/>
              <w:t>Humanities</w:t>
            </w:r>
            <w:r>
              <w:rPr>
                <w:b/>
                <w:bCs/>
                <w:sz w:val="22"/>
                <w:szCs w:val="22"/>
              </w:rPr>
              <w:tab/>
            </w:r>
            <w:r w:rsidRPr="006E1194">
              <w:rPr>
                <w:b/>
                <w:bCs/>
                <w:sz w:val="22"/>
                <w:szCs w:val="22"/>
              </w:rPr>
              <w:t xml:space="preserve">Science </w:t>
            </w:r>
            <w:r>
              <w:rPr>
                <w:b/>
                <w:bCs/>
                <w:sz w:val="22"/>
                <w:szCs w:val="22"/>
              </w:rPr>
              <w:t>and</w:t>
            </w:r>
            <w:r w:rsidRPr="006E1194">
              <w:rPr>
                <w:b/>
                <w:bCs/>
                <w:sz w:val="22"/>
                <w:szCs w:val="22"/>
              </w:rPr>
              <w:t xml:space="preserve"> Engineering</w:t>
            </w:r>
          </w:p>
          <w:p w14:paraId="019C1938" w14:textId="77777777" w:rsidR="00333FC3" w:rsidRPr="006D051D" w:rsidRDefault="00333FC3" w:rsidP="00ED55E2">
            <w:pPr>
              <w:tabs>
                <w:tab w:val="left" w:pos="4020"/>
                <w:tab w:val="left" w:pos="8534"/>
              </w:tabs>
              <w:rPr>
                <w:sz w:val="22"/>
                <w:szCs w:val="22"/>
              </w:rPr>
            </w:pPr>
            <w:r w:rsidRPr="006D051D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51D">
              <w:rPr>
                <w:sz w:val="22"/>
                <w:szCs w:val="22"/>
              </w:rPr>
              <w:instrText xml:space="preserve"> FORMCHECKBOX </w:instrText>
            </w:r>
            <w:r w:rsidRPr="006D051D">
              <w:rPr>
                <w:sz w:val="22"/>
                <w:szCs w:val="22"/>
              </w:rPr>
            </w:r>
            <w:r w:rsidRPr="006D051D">
              <w:rPr>
                <w:sz w:val="22"/>
                <w:szCs w:val="22"/>
              </w:rPr>
              <w:fldChar w:fldCharType="separate"/>
            </w:r>
            <w:r w:rsidRPr="006D051D">
              <w:rPr>
                <w:sz w:val="22"/>
                <w:szCs w:val="22"/>
              </w:rPr>
              <w:fldChar w:fldCharType="end"/>
            </w:r>
            <w:r w:rsidRPr="006D051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Biological Sciences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Alliance Manchester Business School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Foundation year only</w:t>
            </w:r>
          </w:p>
          <w:p w14:paraId="5C80312A" w14:textId="77777777" w:rsidR="00333FC3" w:rsidRPr="006D051D" w:rsidRDefault="00333FC3" w:rsidP="00ED55E2">
            <w:pPr>
              <w:tabs>
                <w:tab w:val="left" w:pos="4020"/>
                <w:tab w:val="left" w:pos="853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Medical Sciences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Arts, Languages and Cultures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Engineering</w:t>
            </w:r>
          </w:p>
          <w:p w14:paraId="3CEAFE76" w14:textId="77777777" w:rsidR="00333FC3" w:rsidRDefault="00333FC3" w:rsidP="00ED55E2">
            <w:pPr>
              <w:tabs>
                <w:tab w:val="left" w:pos="4020"/>
                <w:tab w:val="left" w:pos="853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Health Sciences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Environment, Education &amp; Development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Natural Sciences</w:t>
            </w:r>
          </w:p>
          <w:p w14:paraId="1E30D0E2" w14:textId="77777777" w:rsidR="00333FC3" w:rsidRDefault="00333FC3" w:rsidP="00ED55E2">
            <w:pPr>
              <w:tabs>
                <w:tab w:val="left" w:pos="4020"/>
                <w:tab w:val="left" w:pos="853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Social Sciences</w:t>
            </w:r>
          </w:p>
          <w:p w14:paraId="51CA23AD" w14:textId="77777777" w:rsidR="00333FC3" w:rsidRPr="00D8677F" w:rsidRDefault="00333FC3" w:rsidP="00ED55E2">
            <w:pPr>
              <w:tabs>
                <w:tab w:val="left" w:pos="4020"/>
                <w:tab w:val="left" w:pos="8534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Cross-University</w:t>
            </w:r>
          </w:p>
          <w:p w14:paraId="52C778D1" w14:textId="77777777" w:rsidR="00333FC3" w:rsidRPr="001F0A77" w:rsidRDefault="00333FC3" w:rsidP="00ED55E2">
            <w:pPr>
              <w:tabs>
                <w:tab w:val="left" w:pos="4020"/>
              </w:tabs>
              <w:ind w:left="329" w:hanging="329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UCIL</w:t>
            </w:r>
            <w:r>
              <w:rPr>
                <w:sz w:val="22"/>
                <w:szCs w:val="22"/>
              </w:rPr>
              <w:tab/>
            </w:r>
            <w:r w:rsidRPr="006D051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51D">
              <w:rPr>
                <w:sz w:val="22"/>
                <w:szCs w:val="22"/>
              </w:rPr>
              <w:instrText xml:space="preserve"> FORMCHECKBOX </w:instrText>
            </w:r>
            <w:r w:rsidRPr="006D051D">
              <w:rPr>
                <w:sz w:val="22"/>
                <w:szCs w:val="22"/>
              </w:rPr>
            </w:r>
            <w:r w:rsidRPr="006D051D">
              <w:rPr>
                <w:sz w:val="22"/>
                <w:szCs w:val="22"/>
              </w:rPr>
              <w:fldChar w:fldCharType="separate"/>
            </w:r>
            <w:r w:rsidRPr="006D051D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I confirm all relevant Head(s) of School approve the withdrawal </w:t>
            </w:r>
          </w:p>
          <w:p w14:paraId="4972C304" w14:textId="44B93E3F" w:rsidR="00333FC3" w:rsidRPr="006D051D" w:rsidRDefault="00333FC3" w:rsidP="00ED55E2">
            <w:pPr>
              <w:tabs>
                <w:tab w:val="left" w:pos="4304"/>
              </w:tabs>
              <w:ind w:left="329" w:hanging="3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 w:rsidR="719E3244">
              <w:rPr>
                <w:sz w:val="22"/>
                <w:szCs w:val="22"/>
              </w:rPr>
              <w:t xml:space="preserve"> </w:t>
            </w:r>
            <w:r w:rsidR="78154C08" w:rsidRPr="08EF640C">
              <w:rPr>
                <w:sz w:val="22"/>
                <w:szCs w:val="22"/>
              </w:rPr>
              <w:t>Education Development</w:t>
            </w:r>
            <w:r>
              <w:rPr>
                <w:sz w:val="22"/>
                <w:szCs w:val="22"/>
              </w:rPr>
              <w:tab/>
            </w:r>
            <w:r w:rsidR="719E3244" w:rsidRPr="08EF640C">
              <w:rPr>
                <w:i/>
                <w:iCs/>
                <w:sz w:val="22"/>
                <w:szCs w:val="22"/>
              </w:rPr>
              <w:t>(please attach evidence of approval e.g. e-mail or meeting minutes)</w:t>
            </w:r>
          </w:p>
        </w:tc>
      </w:tr>
      <w:tr w:rsidR="00333FC3" w14:paraId="5C8B655F" w14:textId="77777777" w:rsidTr="1A3B95DE">
        <w:trPr>
          <w:trHeight w:val="454"/>
        </w:trPr>
        <w:tc>
          <w:tcPr>
            <w:tcW w:w="3952" w:type="dxa"/>
            <w:shd w:val="clear" w:color="auto" w:fill="E9E9EA" w:themeFill="accent3" w:themeFillTint="33"/>
          </w:tcPr>
          <w:p w14:paraId="63909808" w14:textId="070CB9EA" w:rsidR="00333FC3" w:rsidRDefault="719E3244" w:rsidP="00333FC3">
            <w:r>
              <w:t>3.6 List any shared units</w:t>
            </w:r>
            <w:r w:rsidR="00C5751F">
              <w:t xml:space="preserve"> (include course code and title)</w:t>
            </w:r>
            <w:r>
              <w:t xml:space="preserve"> affected and the arrangements that have been </w:t>
            </w:r>
            <w:r w:rsidR="4D73217D">
              <w:t xml:space="preserve">put in place to mitigate impact on </w:t>
            </w:r>
            <w:r w:rsidR="424F5E18">
              <w:t>affected</w:t>
            </w:r>
            <w:r w:rsidR="4D73217D">
              <w:t xml:space="preserve"> programme</w:t>
            </w:r>
            <w:r w:rsidR="424F5E18">
              <w:t>s</w:t>
            </w:r>
            <w:r>
              <w:t>.</w:t>
            </w:r>
          </w:p>
        </w:tc>
        <w:tc>
          <w:tcPr>
            <w:tcW w:w="11499" w:type="dxa"/>
            <w:gridSpan w:val="6"/>
            <w:vAlign w:val="center"/>
          </w:tcPr>
          <w:p w14:paraId="3D25571A" w14:textId="6B4BE26D" w:rsidR="00333FC3" w:rsidRPr="006E1194" w:rsidRDefault="00333FC3" w:rsidP="00333FC3">
            <w:pPr>
              <w:tabs>
                <w:tab w:val="left" w:pos="3856"/>
                <w:tab w:val="left" w:pos="8534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333FC3" w14:paraId="3B169547" w14:textId="77777777" w:rsidTr="1A3B95DE">
        <w:trPr>
          <w:trHeight w:val="193"/>
        </w:trPr>
        <w:tc>
          <w:tcPr>
            <w:tcW w:w="3952" w:type="dxa"/>
            <w:shd w:val="clear" w:color="auto" w:fill="E9E9EA" w:themeFill="accent3" w:themeFillTint="33"/>
          </w:tcPr>
          <w:p w14:paraId="3287C5DF" w14:textId="2268D4BE" w:rsidR="00333FC3" w:rsidRDefault="00333FC3" w:rsidP="00333FC3">
            <w:r>
              <w:t>3.7 For postgraduate taught programmes, what arrangements are in place to supervise dissertations (if required)?</w:t>
            </w:r>
          </w:p>
        </w:tc>
        <w:tc>
          <w:tcPr>
            <w:tcW w:w="11499" w:type="dxa"/>
            <w:gridSpan w:val="6"/>
          </w:tcPr>
          <w:p w14:paraId="1DBEC84B" w14:textId="77777777" w:rsidR="00333FC3" w:rsidRPr="006D051D" w:rsidRDefault="00333FC3" w:rsidP="00333FC3">
            <w:pPr>
              <w:tabs>
                <w:tab w:val="left" w:pos="3435"/>
              </w:tabs>
              <w:ind w:left="329" w:hanging="329"/>
              <w:rPr>
                <w:sz w:val="22"/>
                <w:szCs w:val="22"/>
              </w:rPr>
            </w:pPr>
          </w:p>
        </w:tc>
      </w:tr>
    </w:tbl>
    <w:p w14:paraId="7B5C0717" w14:textId="06606484" w:rsidR="002B3180" w:rsidRDefault="003D26BB" w:rsidP="003676DD">
      <w:pPr>
        <w:pStyle w:val="Heading1"/>
        <w:spacing w:before="240" w:after="40"/>
      </w:pPr>
      <w:r>
        <w:t xml:space="preserve">Section </w:t>
      </w:r>
      <w:r w:rsidR="005E23FD">
        <w:t>4</w:t>
      </w:r>
      <w:r>
        <w:t xml:space="preserve">: </w:t>
      </w:r>
      <w:r w:rsidR="0019376D">
        <w:t>Governance</w:t>
      </w:r>
      <w:r w:rsidR="00163056">
        <w:t xml:space="preserve"> </w:t>
      </w:r>
      <w:r w:rsidR="00717D1F">
        <w:t>considerations</w:t>
      </w:r>
    </w:p>
    <w:tbl>
      <w:tblPr>
        <w:tblStyle w:val="TableGrid"/>
        <w:tblW w:w="15446" w:type="dxa"/>
        <w:tblLayout w:type="fixed"/>
        <w:tblLook w:val="04A0" w:firstRow="1" w:lastRow="0" w:firstColumn="1" w:lastColumn="0" w:noHBand="0" w:noVBand="1"/>
      </w:tblPr>
      <w:tblGrid>
        <w:gridCol w:w="3958"/>
        <w:gridCol w:w="11488"/>
      </w:tblGrid>
      <w:tr w:rsidR="00A328E6" w14:paraId="61A1B741" w14:textId="77777777" w:rsidTr="08EF640C">
        <w:trPr>
          <w:trHeight w:val="1134"/>
        </w:trPr>
        <w:tc>
          <w:tcPr>
            <w:tcW w:w="3958" w:type="dxa"/>
            <w:shd w:val="clear" w:color="auto" w:fill="E9E9EA" w:themeFill="accent3" w:themeFillTint="33"/>
          </w:tcPr>
          <w:p w14:paraId="199C32AA" w14:textId="0E6876AA" w:rsidR="00A328E6" w:rsidRDefault="5B734169" w:rsidP="00A328E6">
            <w:r>
              <w:t xml:space="preserve">4.1 Has the proposed withdrawal been approved by the </w:t>
            </w:r>
            <w:r w:rsidR="00A03980">
              <w:t>relevant</w:t>
            </w:r>
            <w:r w:rsidR="00A8290A">
              <w:t xml:space="preserve"> </w:t>
            </w:r>
            <w:r>
              <w:t>Committee?</w:t>
            </w:r>
          </w:p>
        </w:tc>
        <w:tc>
          <w:tcPr>
            <w:tcW w:w="11488" w:type="dxa"/>
            <w:vAlign w:val="center"/>
          </w:tcPr>
          <w:p w14:paraId="1DFEDD49" w14:textId="77777777" w:rsidR="00A328E6" w:rsidRDefault="00A328E6" w:rsidP="001841D7">
            <w:pPr>
              <w:tabs>
                <w:tab w:val="left" w:pos="4156"/>
              </w:tabs>
              <w:ind w:left="340" w:hanging="340"/>
              <w:rPr>
                <w:sz w:val="22"/>
                <w:szCs w:val="22"/>
              </w:rPr>
            </w:pPr>
            <w:r w:rsidRPr="006D051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51D">
              <w:rPr>
                <w:sz w:val="22"/>
                <w:szCs w:val="22"/>
              </w:rPr>
              <w:instrText xml:space="preserve"> FORMCHECKBOX </w:instrText>
            </w:r>
            <w:r w:rsidRPr="006D051D">
              <w:rPr>
                <w:sz w:val="22"/>
                <w:szCs w:val="22"/>
              </w:rPr>
            </w:r>
            <w:r w:rsidRPr="006D051D">
              <w:rPr>
                <w:sz w:val="22"/>
                <w:szCs w:val="22"/>
              </w:rPr>
              <w:fldChar w:fldCharType="separate"/>
            </w:r>
            <w:r w:rsidRPr="006D051D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ab/>
              <w:t>Yes</w:t>
            </w:r>
            <w:r w:rsidR="001841D7">
              <w:rPr>
                <w:sz w:val="22"/>
                <w:szCs w:val="22"/>
              </w:rPr>
              <w:t xml:space="preserve"> </w:t>
            </w:r>
            <w:r w:rsidR="001841D7">
              <w:rPr>
                <w:i/>
                <w:iCs/>
                <w:sz w:val="22"/>
                <w:szCs w:val="22"/>
              </w:rPr>
              <w:t>(please give details of discussions)</w:t>
            </w:r>
            <w:r w:rsidR="001841D7">
              <w:rPr>
                <w:sz w:val="22"/>
                <w:szCs w:val="22"/>
              </w:rPr>
              <w:tab/>
            </w:r>
            <w:r w:rsidRPr="006D051D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51D">
              <w:rPr>
                <w:sz w:val="22"/>
                <w:szCs w:val="22"/>
              </w:rPr>
              <w:instrText xml:space="preserve"> FORMCHECKBOX </w:instrText>
            </w:r>
            <w:r w:rsidRPr="006D051D">
              <w:rPr>
                <w:sz w:val="22"/>
                <w:szCs w:val="22"/>
              </w:rPr>
            </w:r>
            <w:r w:rsidRPr="006D051D">
              <w:rPr>
                <w:sz w:val="22"/>
                <w:szCs w:val="22"/>
              </w:rPr>
              <w:fldChar w:fldCharType="separate"/>
            </w:r>
            <w:r w:rsidRPr="006D051D">
              <w:rPr>
                <w:sz w:val="22"/>
                <w:szCs w:val="22"/>
              </w:rPr>
              <w:fldChar w:fldCharType="end"/>
            </w:r>
            <w:r w:rsidR="001841D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No</w:t>
            </w:r>
          </w:p>
          <w:p w14:paraId="185074E8" w14:textId="5A3DE03C" w:rsidR="001841D7" w:rsidRPr="001841D7" w:rsidRDefault="001841D7" w:rsidP="001841D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A328E6" w14:paraId="54A55085" w14:textId="77777777" w:rsidTr="08EF640C">
        <w:trPr>
          <w:trHeight w:val="1134"/>
        </w:trPr>
        <w:tc>
          <w:tcPr>
            <w:tcW w:w="3958" w:type="dxa"/>
            <w:shd w:val="clear" w:color="auto" w:fill="E9E9EA" w:themeFill="accent3" w:themeFillTint="33"/>
          </w:tcPr>
          <w:p w14:paraId="27E60A54" w14:textId="7DDC7A2F" w:rsidR="00A328E6" w:rsidRPr="00DB65D8" w:rsidRDefault="00A328E6" w:rsidP="00A328E6">
            <w:pPr>
              <w:rPr>
                <w:i/>
                <w:iCs/>
              </w:rPr>
            </w:pPr>
            <w:r>
              <w:t>4.2 Who has been designated to oversee the completion of the programme including annual monitoring?</w:t>
            </w:r>
          </w:p>
        </w:tc>
        <w:tc>
          <w:tcPr>
            <w:tcW w:w="11488" w:type="dxa"/>
            <w:vAlign w:val="center"/>
          </w:tcPr>
          <w:p w14:paraId="2235025F" w14:textId="77777777" w:rsidR="00A328E6" w:rsidRDefault="001841D7" w:rsidP="001841D7">
            <w:pPr>
              <w:tabs>
                <w:tab w:val="left" w:pos="4156"/>
              </w:tabs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Academic:</w:t>
            </w:r>
          </w:p>
          <w:p w14:paraId="3F26F582" w14:textId="6A6CECC6" w:rsidR="001841D7" w:rsidRPr="001841D7" w:rsidRDefault="001841D7" w:rsidP="001841D7">
            <w:pPr>
              <w:tabs>
                <w:tab w:val="left" w:pos="4156"/>
              </w:tabs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 xml:space="preserve">Professional services: </w:t>
            </w:r>
          </w:p>
        </w:tc>
      </w:tr>
      <w:tr w:rsidR="00A328E6" w14:paraId="3B7EA16A" w14:textId="77777777" w:rsidTr="08EF640C">
        <w:trPr>
          <w:trHeight w:val="1134"/>
        </w:trPr>
        <w:tc>
          <w:tcPr>
            <w:tcW w:w="3958" w:type="dxa"/>
            <w:shd w:val="clear" w:color="auto" w:fill="E9E9EA" w:themeFill="accent3" w:themeFillTint="33"/>
          </w:tcPr>
          <w:p w14:paraId="6B56DF89" w14:textId="664CBD05" w:rsidR="00A328E6" w:rsidRDefault="3553A554" w:rsidP="00A328E6">
            <w:r>
              <w:lastRenderedPageBreak/>
              <w:t>4.3 Is academic and administrative support available for the</w:t>
            </w:r>
            <w:r w:rsidR="000762F3">
              <w:t xml:space="preserve"> students on the</w:t>
            </w:r>
            <w:r>
              <w:t xml:space="preserve"> programme (and any units) until its closure?</w:t>
            </w:r>
          </w:p>
        </w:tc>
        <w:tc>
          <w:tcPr>
            <w:tcW w:w="11488" w:type="dxa"/>
            <w:vAlign w:val="center"/>
          </w:tcPr>
          <w:p w14:paraId="4D756F13" w14:textId="6E2F05E0" w:rsidR="00A328E6" w:rsidRPr="00C5425B" w:rsidRDefault="00A328E6" w:rsidP="00ED55E2">
            <w:pPr>
              <w:tabs>
                <w:tab w:val="left" w:pos="2874"/>
              </w:tabs>
              <w:ind w:left="340" w:hanging="340"/>
              <w:rPr>
                <w:i/>
                <w:iCs/>
                <w:sz w:val="22"/>
                <w:szCs w:val="22"/>
              </w:rPr>
            </w:pPr>
            <w:r w:rsidRPr="006D051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51D">
              <w:rPr>
                <w:sz w:val="22"/>
                <w:szCs w:val="22"/>
              </w:rPr>
              <w:instrText xml:space="preserve"> FORMCHECKBOX </w:instrText>
            </w:r>
            <w:r w:rsidRPr="006D051D">
              <w:rPr>
                <w:sz w:val="22"/>
                <w:szCs w:val="22"/>
              </w:rPr>
            </w:r>
            <w:r w:rsidRPr="006D051D">
              <w:rPr>
                <w:sz w:val="22"/>
                <w:szCs w:val="22"/>
              </w:rPr>
              <w:fldChar w:fldCharType="separate"/>
            </w:r>
            <w:r w:rsidRPr="006D051D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ab/>
              <w:t>Yes</w:t>
            </w:r>
            <w:r w:rsidRPr="006D051D">
              <w:rPr>
                <w:sz w:val="22"/>
                <w:szCs w:val="22"/>
              </w:rPr>
              <w:tab/>
            </w:r>
            <w:r w:rsidRPr="006D051D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51D">
              <w:rPr>
                <w:sz w:val="22"/>
                <w:szCs w:val="22"/>
              </w:rPr>
              <w:instrText xml:space="preserve"> FORMCHECKBOX </w:instrText>
            </w:r>
            <w:r w:rsidRPr="006D051D">
              <w:rPr>
                <w:sz w:val="22"/>
                <w:szCs w:val="22"/>
              </w:rPr>
            </w:r>
            <w:r w:rsidRPr="006D051D">
              <w:rPr>
                <w:sz w:val="22"/>
                <w:szCs w:val="22"/>
              </w:rPr>
              <w:fldChar w:fldCharType="separate"/>
            </w:r>
            <w:r w:rsidRPr="006D051D">
              <w:rPr>
                <w:sz w:val="22"/>
                <w:szCs w:val="22"/>
              </w:rPr>
              <w:fldChar w:fldCharType="end"/>
            </w:r>
            <w:r w:rsidRPr="006D051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No </w:t>
            </w:r>
            <w:r>
              <w:rPr>
                <w:i/>
                <w:iCs/>
                <w:sz w:val="22"/>
                <w:szCs w:val="22"/>
              </w:rPr>
              <w:t>(please give details of the plan to overcome lack of support):</w:t>
            </w:r>
          </w:p>
          <w:p w14:paraId="7ECA8C8B" w14:textId="30A09367" w:rsidR="00A328E6" w:rsidRPr="001841D7" w:rsidRDefault="00A328E6" w:rsidP="00ED55E2">
            <w:pPr>
              <w:tabs>
                <w:tab w:val="left" w:pos="2874"/>
              </w:tabs>
              <w:rPr>
                <w:rFonts w:ascii="Aptos" w:hAnsi="Aptos"/>
                <w:sz w:val="22"/>
                <w:szCs w:val="22"/>
              </w:rPr>
            </w:pPr>
          </w:p>
        </w:tc>
      </w:tr>
      <w:tr w:rsidR="00A328E6" w14:paraId="33455FE2" w14:textId="77777777" w:rsidTr="08EF640C">
        <w:trPr>
          <w:trHeight w:val="1134"/>
        </w:trPr>
        <w:tc>
          <w:tcPr>
            <w:tcW w:w="3958" w:type="dxa"/>
            <w:shd w:val="clear" w:color="auto" w:fill="E9E9EA" w:themeFill="accent3" w:themeFillTint="33"/>
          </w:tcPr>
          <w:p w14:paraId="47D4937F" w14:textId="5386A894" w:rsidR="00A328E6" w:rsidRDefault="00A328E6" w:rsidP="00A328E6">
            <w:r>
              <w:t>4.4 Is there an External Examiner in place until the programme closes, and all students have completed?</w:t>
            </w:r>
          </w:p>
        </w:tc>
        <w:tc>
          <w:tcPr>
            <w:tcW w:w="11488" w:type="dxa"/>
            <w:vAlign w:val="center"/>
          </w:tcPr>
          <w:p w14:paraId="51BA4C44" w14:textId="0D85B721" w:rsidR="00A328E6" w:rsidRPr="00C5425B" w:rsidRDefault="00A328E6" w:rsidP="00ED55E2">
            <w:pPr>
              <w:tabs>
                <w:tab w:val="left" w:pos="2874"/>
              </w:tabs>
              <w:ind w:left="323" w:hanging="323"/>
              <w:rPr>
                <w:i/>
                <w:iCs/>
                <w:sz w:val="22"/>
                <w:szCs w:val="22"/>
              </w:rPr>
            </w:pPr>
            <w:r w:rsidRPr="006D051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51D">
              <w:rPr>
                <w:sz w:val="22"/>
                <w:szCs w:val="22"/>
              </w:rPr>
              <w:instrText xml:space="preserve"> FORMCHECKBOX </w:instrText>
            </w:r>
            <w:r w:rsidRPr="006D051D">
              <w:rPr>
                <w:sz w:val="22"/>
                <w:szCs w:val="22"/>
              </w:rPr>
            </w:r>
            <w:r w:rsidRPr="006D051D">
              <w:rPr>
                <w:sz w:val="22"/>
                <w:szCs w:val="22"/>
              </w:rPr>
              <w:fldChar w:fldCharType="separate"/>
            </w:r>
            <w:r w:rsidRPr="006D051D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ab/>
            </w:r>
            <w:r w:rsidR="326A9732">
              <w:rPr>
                <w:sz w:val="22"/>
                <w:szCs w:val="22"/>
              </w:rPr>
              <w:t>Yes</w:t>
            </w:r>
            <w:r w:rsidRPr="006D051D">
              <w:rPr>
                <w:sz w:val="22"/>
                <w:szCs w:val="22"/>
              </w:rPr>
              <w:tab/>
            </w:r>
            <w:r w:rsidRPr="006D051D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51D">
              <w:rPr>
                <w:sz w:val="22"/>
                <w:szCs w:val="22"/>
              </w:rPr>
              <w:instrText xml:space="preserve"> FORMCHECKBOX </w:instrText>
            </w:r>
            <w:r w:rsidRPr="006D051D">
              <w:rPr>
                <w:sz w:val="22"/>
                <w:szCs w:val="22"/>
              </w:rPr>
            </w:r>
            <w:r w:rsidRPr="006D051D">
              <w:rPr>
                <w:sz w:val="22"/>
                <w:szCs w:val="22"/>
              </w:rPr>
              <w:fldChar w:fldCharType="separate"/>
            </w:r>
            <w:r w:rsidRPr="006D051D">
              <w:rPr>
                <w:sz w:val="22"/>
                <w:szCs w:val="22"/>
              </w:rPr>
              <w:fldChar w:fldCharType="end"/>
            </w:r>
            <w:r w:rsidR="326A9732" w:rsidRPr="006D051D">
              <w:rPr>
                <w:sz w:val="22"/>
                <w:szCs w:val="22"/>
              </w:rPr>
              <w:t xml:space="preserve"> </w:t>
            </w:r>
            <w:r w:rsidR="326A9732" w:rsidRPr="00F71833">
              <w:rPr>
                <w:sz w:val="22"/>
                <w:szCs w:val="22"/>
              </w:rPr>
              <w:t xml:space="preserve">No </w:t>
            </w:r>
            <w:r w:rsidR="326A9732" w:rsidRPr="00F71833">
              <w:rPr>
                <w:i/>
                <w:sz w:val="22"/>
                <w:szCs w:val="22"/>
              </w:rPr>
              <w:t xml:space="preserve">(please </w:t>
            </w:r>
            <w:r w:rsidR="00C71960" w:rsidRPr="00F71833">
              <w:rPr>
                <w:i/>
                <w:iCs/>
                <w:sz w:val="22"/>
                <w:szCs w:val="22"/>
              </w:rPr>
              <w:t>confirm</w:t>
            </w:r>
            <w:r w:rsidR="326A9732" w:rsidRPr="00F71833">
              <w:rPr>
                <w:i/>
                <w:sz w:val="22"/>
                <w:szCs w:val="22"/>
              </w:rPr>
              <w:t xml:space="preserve"> how </w:t>
            </w:r>
            <w:r w:rsidR="00F540C5" w:rsidRPr="00F71833">
              <w:rPr>
                <w:i/>
                <w:iCs/>
                <w:sz w:val="22"/>
                <w:szCs w:val="22"/>
              </w:rPr>
              <w:t xml:space="preserve">progress/award will be reviewed for </w:t>
            </w:r>
            <w:r w:rsidR="326A9732" w:rsidRPr="00F71833">
              <w:rPr>
                <w:i/>
                <w:sz w:val="22"/>
                <w:szCs w:val="22"/>
              </w:rPr>
              <w:t>existing</w:t>
            </w:r>
            <w:r w:rsidR="71AA34C1" w:rsidRPr="00F71833">
              <w:rPr>
                <w:i/>
                <w:sz w:val="22"/>
                <w:szCs w:val="22"/>
              </w:rPr>
              <w:t>/</w:t>
            </w:r>
            <w:r w:rsidR="326A9732" w:rsidRPr="00F71833">
              <w:rPr>
                <w:i/>
                <w:sz w:val="22"/>
                <w:szCs w:val="22"/>
              </w:rPr>
              <w:t>exiting students</w:t>
            </w:r>
            <w:r w:rsidR="326A9732" w:rsidRPr="00F71833">
              <w:rPr>
                <w:i/>
                <w:iCs/>
                <w:sz w:val="22"/>
                <w:szCs w:val="22"/>
              </w:rPr>
              <w:t>):</w:t>
            </w:r>
          </w:p>
          <w:p w14:paraId="412B400F" w14:textId="77777777" w:rsidR="00BA0755" w:rsidRPr="006D051D" w:rsidRDefault="00BA0755" w:rsidP="00ED55E2">
            <w:pPr>
              <w:tabs>
                <w:tab w:val="left" w:pos="2874"/>
              </w:tabs>
              <w:rPr>
                <w:sz w:val="22"/>
                <w:szCs w:val="22"/>
              </w:rPr>
            </w:pPr>
          </w:p>
        </w:tc>
      </w:tr>
      <w:tr w:rsidR="00A328E6" w14:paraId="680F7173" w14:textId="77777777" w:rsidTr="08EF640C">
        <w:trPr>
          <w:trHeight w:val="1134"/>
        </w:trPr>
        <w:tc>
          <w:tcPr>
            <w:tcW w:w="3958" w:type="dxa"/>
            <w:shd w:val="clear" w:color="auto" w:fill="E9E9EA" w:themeFill="accent3" w:themeFillTint="33"/>
          </w:tcPr>
          <w:p w14:paraId="4789339E" w14:textId="615B4128" w:rsidR="00A328E6" w:rsidRDefault="6AA0FA51" w:rsidP="00A328E6">
            <w:r>
              <w:t>4.5 Have all External Examiner(s) been informed of the proposed withdrawal and are clear o</w:t>
            </w:r>
            <w:r w:rsidR="195DA04D">
              <w:t>n</w:t>
            </w:r>
            <w:r>
              <w:t xml:space="preserve"> potential changes to duties?</w:t>
            </w:r>
          </w:p>
        </w:tc>
        <w:tc>
          <w:tcPr>
            <w:tcW w:w="11488" w:type="dxa"/>
            <w:vAlign w:val="center"/>
          </w:tcPr>
          <w:p w14:paraId="1CB5362D" w14:textId="4DEC4014" w:rsidR="00A328E6" w:rsidRPr="0030722E" w:rsidRDefault="00A328E6" w:rsidP="21A51A8D">
            <w:pPr>
              <w:tabs>
                <w:tab w:val="left" w:pos="3435"/>
              </w:tabs>
              <w:ind w:left="329" w:hanging="329"/>
              <w:rPr>
                <w:i/>
                <w:iCs/>
                <w:sz w:val="22"/>
                <w:szCs w:val="22"/>
              </w:rPr>
            </w:pPr>
            <w:r w:rsidRPr="006D051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51D">
              <w:rPr>
                <w:sz w:val="22"/>
                <w:szCs w:val="22"/>
              </w:rPr>
              <w:instrText xml:space="preserve"> FORMCHECKBOX </w:instrText>
            </w:r>
            <w:r w:rsidRPr="006D051D">
              <w:rPr>
                <w:sz w:val="22"/>
                <w:szCs w:val="22"/>
              </w:rPr>
            </w:r>
            <w:r w:rsidRPr="006D051D">
              <w:rPr>
                <w:sz w:val="22"/>
                <w:szCs w:val="22"/>
              </w:rPr>
              <w:fldChar w:fldCharType="separate"/>
            </w:r>
            <w:r w:rsidRPr="006D051D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ab/>
            </w:r>
            <w:r w:rsidR="5B734169">
              <w:rPr>
                <w:sz w:val="22"/>
                <w:szCs w:val="22"/>
              </w:rPr>
              <w:t>Yes, the External Examiner(s) have been informed and are clear o</w:t>
            </w:r>
            <w:r w:rsidR="400CA71C">
              <w:rPr>
                <w:sz w:val="22"/>
                <w:szCs w:val="22"/>
              </w:rPr>
              <w:t>n</w:t>
            </w:r>
            <w:r w:rsidR="5B734169">
              <w:rPr>
                <w:sz w:val="22"/>
                <w:szCs w:val="22"/>
              </w:rPr>
              <w:t xml:space="preserve"> potential changes to duties going forward</w:t>
            </w:r>
          </w:p>
          <w:p w14:paraId="2D26A5AD" w14:textId="77777777" w:rsidR="00BA0755" w:rsidRPr="00BA0755" w:rsidRDefault="00BA0755" w:rsidP="00A328E6">
            <w:pPr>
              <w:tabs>
                <w:tab w:val="left" w:pos="2313"/>
              </w:tabs>
              <w:ind w:left="340" w:hanging="340"/>
              <w:rPr>
                <w:sz w:val="10"/>
                <w:szCs w:val="10"/>
              </w:rPr>
            </w:pPr>
          </w:p>
          <w:p w14:paraId="758E1D85" w14:textId="57E2A6D2" w:rsidR="00A328E6" w:rsidRPr="006D051D" w:rsidRDefault="00A328E6" w:rsidP="00A328E6">
            <w:pPr>
              <w:tabs>
                <w:tab w:val="left" w:pos="2313"/>
              </w:tabs>
              <w:ind w:left="340" w:hanging="340"/>
              <w:rPr>
                <w:sz w:val="22"/>
                <w:szCs w:val="22"/>
              </w:rPr>
            </w:pPr>
            <w:r w:rsidRPr="006D051D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51D">
              <w:rPr>
                <w:sz w:val="22"/>
                <w:szCs w:val="22"/>
              </w:rPr>
              <w:instrText xml:space="preserve"> FORMCHECKBOX </w:instrText>
            </w:r>
            <w:r w:rsidRPr="006D051D">
              <w:rPr>
                <w:sz w:val="22"/>
                <w:szCs w:val="22"/>
              </w:rPr>
            </w:r>
            <w:r w:rsidRPr="006D051D">
              <w:rPr>
                <w:sz w:val="22"/>
                <w:szCs w:val="22"/>
              </w:rPr>
              <w:fldChar w:fldCharType="separate"/>
            </w:r>
            <w:r w:rsidRPr="006D051D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ab/>
              <w:t>No</w:t>
            </w:r>
          </w:p>
        </w:tc>
      </w:tr>
      <w:tr w:rsidR="0074223A" w14:paraId="3EBEEBB1" w14:textId="77777777" w:rsidTr="08EF640C">
        <w:trPr>
          <w:trHeight w:val="1134"/>
        </w:trPr>
        <w:tc>
          <w:tcPr>
            <w:tcW w:w="3958" w:type="dxa"/>
            <w:shd w:val="clear" w:color="auto" w:fill="E9E9EA" w:themeFill="accent3" w:themeFillTint="33"/>
          </w:tcPr>
          <w:p w14:paraId="035A8E2C" w14:textId="692A5F75" w:rsidR="0074223A" w:rsidRDefault="0074223A" w:rsidP="00A328E6">
            <w:r>
              <w:t>4.6 Has Legal Affairs been consulted?</w:t>
            </w:r>
          </w:p>
        </w:tc>
        <w:tc>
          <w:tcPr>
            <w:tcW w:w="11488" w:type="dxa"/>
            <w:vAlign w:val="center"/>
          </w:tcPr>
          <w:p w14:paraId="3C32AD34" w14:textId="3F762821" w:rsidR="0074223A" w:rsidRPr="00D348DF" w:rsidRDefault="0074223A" w:rsidP="0074223A">
            <w:pPr>
              <w:tabs>
                <w:tab w:val="left" w:pos="3435"/>
              </w:tabs>
              <w:ind w:left="329" w:hanging="329"/>
              <w:rPr>
                <w:i/>
                <w:iCs/>
                <w:sz w:val="22"/>
                <w:szCs w:val="22"/>
              </w:rPr>
            </w:pPr>
            <w:r w:rsidRPr="006D051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51D">
              <w:rPr>
                <w:sz w:val="22"/>
                <w:szCs w:val="22"/>
              </w:rPr>
              <w:instrText xml:space="preserve"> FORMCHECKBOX </w:instrText>
            </w:r>
            <w:r w:rsidRPr="006D051D">
              <w:rPr>
                <w:sz w:val="22"/>
                <w:szCs w:val="22"/>
              </w:rPr>
            </w:r>
            <w:r w:rsidRPr="006D051D">
              <w:rPr>
                <w:sz w:val="22"/>
                <w:szCs w:val="22"/>
              </w:rPr>
              <w:fldChar w:fldCharType="separate"/>
            </w:r>
            <w:r w:rsidRPr="006D051D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ab/>
              <w:t>Yes</w:t>
            </w:r>
            <w:r w:rsidR="00D348DF">
              <w:rPr>
                <w:sz w:val="22"/>
                <w:szCs w:val="22"/>
              </w:rPr>
              <w:t xml:space="preserve"> </w:t>
            </w:r>
            <w:r w:rsidR="00D348DF">
              <w:rPr>
                <w:i/>
                <w:iCs/>
                <w:sz w:val="22"/>
                <w:szCs w:val="22"/>
              </w:rPr>
              <w:t xml:space="preserve">(required </w:t>
            </w:r>
            <w:r w:rsidR="00767B01">
              <w:rPr>
                <w:i/>
                <w:iCs/>
                <w:sz w:val="22"/>
                <w:szCs w:val="22"/>
              </w:rPr>
              <w:t xml:space="preserve">where withdrawal affects current students with no teach-out plans in place OR </w:t>
            </w:r>
            <w:r w:rsidR="00E9121D">
              <w:rPr>
                <w:i/>
                <w:iCs/>
                <w:sz w:val="22"/>
                <w:szCs w:val="22"/>
              </w:rPr>
              <w:t>offer-holders</w:t>
            </w:r>
            <w:r w:rsidR="00767B01">
              <w:rPr>
                <w:i/>
                <w:iCs/>
                <w:sz w:val="22"/>
                <w:szCs w:val="22"/>
              </w:rPr>
              <w:t xml:space="preserve"> </w:t>
            </w:r>
            <w:r w:rsidR="0055772D">
              <w:rPr>
                <w:i/>
                <w:iCs/>
                <w:sz w:val="22"/>
                <w:szCs w:val="22"/>
              </w:rPr>
              <w:t>when withdrawal is after 30 June deadline)</w:t>
            </w:r>
          </w:p>
          <w:p w14:paraId="4E1CFEC4" w14:textId="77777777" w:rsidR="00BA0755" w:rsidRPr="00BA0755" w:rsidRDefault="00BA0755" w:rsidP="0074223A">
            <w:pPr>
              <w:tabs>
                <w:tab w:val="left" w:pos="3435"/>
              </w:tabs>
              <w:ind w:left="329" w:hanging="329"/>
              <w:rPr>
                <w:sz w:val="10"/>
                <w:szCs w:val="10"/>
              </w:rPr>
            </w:pPr>
          </w:p>
          <w:p w14:paraId="440CEBCD" w14:textId="5E53C0EC" w:rsidR="0074223A" w:rsidRPr="006D051D" w:rsidRDefault="0074223A" w:rsidP="0074223A">
            <w:pPr>
              <w:tabs>
                <w:tab w:val="left" w:pos="3435"/>
              </w:tabs>
              <w:ind w:left="329" w:hanging="329"/>
              <w:rPr>
                <w:sz w:val="22"/>
                <w:szCs w:val="22"/>
              </w:rPr>
            </w:pPr>
            <w:r w:rsidRPr="006D051D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51D">
              <w:rPr>
                <w:sz w:val="22"/>
                <w:szCs w:val="22"/>
              </w:rPr>
              <w:instrText xml:space="preserve"> FORMCHECKBOX </w:instrText>
            </w:r>
            <w:r w:rsidRPr="006D051D">
              <w:rPr>
                <w:sz w:val="22"/>
                <w:szCs w:val="22"/>
              </w:rPr>
            </w:r>
            <w:r w:rsidRPr="006D051D">
              <w:rPr>
                <w:sz w:val="22"/>
                <w:szCs w:val="22"/>
              </w:rPr>
              <w:fldChar w:fldCharType="separate"/>
            </w:r>
            <w:r w:rsidRPr="006D051D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ab/>
            </w:r>
            <w:r w:rsidRPr="00F57680">
              <w:rPr>
                <w:sz w:val="22"/>
                <w:szCs w:val="22"/>
              </w:rPr>
              <w:t>No</w:t>
            </w:r>
          </w:p>
        </w:tc>
      </w:tr>
    </w:tbl>
    <w:p w14:paraId="67D306E9" w14:textId="5926FF51" w:rsidR="005349AA" w:rsidRDefault="49C2BD79" w:rsidP="003676DD">
      <w:pPr>
        <w:pStyle w:val="Heading1"/>
        <w:spacing w:before="240" w:after="40"/>
        <w:rPr>
          <w:sz w:val="24"/>
          <w:szCs w:val="24"/>
        </w:rPr>
      </w:pPr>
      <w:r>
        <w:t xml:space="preserve">Section </w:t>
      </w:r>
      <w:r w:rsidR="1EA6296C">
        <w:t>5</w:t>
      </w:r>
      <w:r>
        <w:t xml:space="preserve">: </w:t>
      </w:r>
      <w:r w:rsidR="0D4174D5">
        <w:t>Approval</w:t>
      </w:r>
      <w:r w:rsidR="53734B76" w:rsidRPr="398204AA">
        <w:rPr>
          <w:sz w:val="24"/>
          <w:szCs w:val="24"/>
        </w:rPr>
        <w:t xml:space="preserve"> (e-mail confirmation of approval will be accepted)</w:t>
      </w:r>
    </w:p>
    <w:tbl>
      <w:tblPr>
        <w:tblStyle w:val="TableGrid"/>
        <w:tblW w:w="15446" w:type="dxa"/>
        <w:tblLayout w:type="fixed"/>
        <w:tblLook w:val="04A0" w:firstRow="1" w:lastRow="0" w:firstColumn="1" w:lastColumn="0" w:noHBand="0" w:noVBand="1"/>
      </w:tblPr>
      <w:tblGrid>
        <w:gridCol w:w="3964"/>
        <w:gridCol w:w="3827"/>
        <w:gridCol w:w="3827"/>
        <w:gridCol w:w="3828"/>
      </w:tblGrid>
      <w:tr w:rsidR="0054089E" w14:paraId="0C10DEA9" w14:textId="77777777" w:rsidTr="5BAD3DC9">
        <w:trPr>
          <w:trHeight w:val="850"/>
        </w:trPr>
        <w:tc>
          <w:tcPr>
            <w:tcW w:w="3964" w:type="dxa"/>
            <w:shd w:val="clear" w:color="auto" w:fill="E9E9EA" w:themeFill="accent3" w:themeFillTint="33"/>
            <w:vAlign w:val="center"/>
          </w:tcPr>
          <w:p w14:paraId="0C8743C9" w14:textId="1FCEB480" w:rsidR="0054089E" w:rsidRPr="00E101B5" w:rsidRDefault="00E101B5" w:rsidP="0095735B">
            <w:pPr>
              <w:ind w:right="-105"/>
              <w:rPr>
                <w:b/>
                <w:bCs/>
              </w:rPr>
            </w:pPr>
            <w:r w:rsidRPr="00E101B5">
              <w:rPr>
                <w:b/>
                <w:bCs/>
              </w:rPr>
              <w:t>Job Role</w:t>
            </w:r>
          </w:p>
        </w:tc>
        <w:tc>
          <w:tcPr>
            <w:tcW w:w="3827" w:type="dxa"/>
            <w:shd w:val="clear" w:color="auto" w:fill="E9E9EA" w:themeFill="accent3" w:themeFillTint="33"/>
            <w:vAlign w:val="center"/>
          </w:tcPr>
          <w:p w14:paraId="3C4033B0" w14:textId="45C4BF62" w:rsidR="0054089E" w:rsidRPr="00E101B5" w:rsidRDefault="00E101B5" w:rsidP="0095735B">
            <w:pPr>
              <w:rPr>
                <w:b/>
                <w:bCs/>
              </w:rPr>
            </w:pPr>
            <w:r w:rsidRPr="00E101B5">
              <w:rPr>
                <w:b/>
                <w:bCs/>
              </w:rPr>
              <w:t>Name</w:t>
            </w:r>
          </w:p>
        </w:tc>
        <w:tc>
          <w:tcPr>
            <w:tcW w:w="3827" w:type="dxa"/>
            <w:shd w:val="clear" w:color="auto" w:fill="E9E9EA" w:themeFill="accent3" w:themeFillTint="33"/>
            <w:vAlign w:val="center"/>
          </w:tcPr>
          <w:p w14:paraId="060BAD39" w14:textId="50D76C79" w:rsidR="0054089E" w:rsidRPr="00E101B5" w:rsidRDefault="00E101B5" w:rsidP="0095735B">
            <w:pPr>
              <w:rPr>
                <w:b/>
                <w:bCs/>
              </w:rPr>
            </w:pPr>
            <w:r w:rsidRPr="00E101B5">
              <w:rPr>
                <w:b/>
                <w:bCs/>
              </w:rPr>
              <w:t>Signature</w:t>
            </w:r>
          </w:p>
        </w:tc>
        <w:tc>
          <w:tcPr>
            <w:tcW w:w="3828" w:type="dxa"/>
            <w:shd w:val="clear" w:color="auto" w:fill="E9E9EA" w:themeFill="accent3" w:themeFillTint="33"/>
            <w:vAlign w:val="center"/>
          </w:tcPr>
          <w:p w14:paraId="090125B9" w14:textId="299F1716" w:rsidR="0054089E" w:rsidRPr="00E101B5" w:rsidRDefault="00E101B5" w:rsidP="0095735B">
            <w:pPr>
              <w:rPr>
                <w:b/>
                <w:bCs/>
              </w:rPr>
            </w:pPr>
            <w:r w:rsidRPr="00E101B5">
              <w:rPr>
                <w:b/>
                <w:bCs/>
              </w:rPr>
              <w:t>Date</w:t>
            </w:r>
          </w:p>
        </w:tc>
      </w:tr>
      <w:tr w:rsidR="00E101B5" w14:paraId="25082E93" w14:textId="77777777" w:rsidTr="5BAD3DC9">
        <w:trPr>
          <w:trHeight w:val="850"/>
        </w:trPr>
        <w:tc>
          <w:tcPr>
            <w:tcW w:w="3964" w:type="dxa"/>
            <w:shd w:val="clear" w:color="auto" w:fill="E9E9EA" w:themeFill="accent3" w:themeFillTint="33"/>
            <w:vAlign w:val="center"/>
          </w:tcPr>
          <w:p w14:paraId="05888F56" w14:textId="4B513517" w:rsidR="00E101B5" w:rsidRDefault="00E101B5" w:rsidP="0095735B">
            <w:pPr>
              <w:ind w:right="-105"/>
            </w:pPr>
            <w:r>
              <w:t>Head of School</w:t>
            </w:r>
            <w:r w:rsidR="00685E02">
              <w:t xml:space="preserve"> (or nominee)</w:t>
            </w:r>
          </w:p>
        </w:tc>
        <w:tc>
          <w:tcPr>
            <w:tcW w:w="3827" w:type="dxa"/>
            <w:vAlign w:val="center"/>
          </w:tcPr>
          <w:p w14:paraId="62EF78DB" w14:textId="77777777" w:rsidR="00E101B5" w:rsidRDefault="00E101B5" w:rsidP="0095735B"/>
        </w:tc>
        <w:tc>
          <w:tcPr>
            <w:tcW w:w="3827" w:type="dxa"/>
            <w:vAlign w:val="center"/>
          </w:tcPr>
          <w:p w14:paraId="17FC669E" w14:textId="77777777" w:rsidR="00E101B5" w:rsidRDefault="00E101B5" w:rsidP="0095735B"/>
        </w:tc>
        <w:tc>
          <w:tcPr>
            <w:tcW w:w="3828" w:type="dxa"/>
            <w:vAlign w:val="center"/>
          </w:tcPr>
          <w:p w14:paraId="48F974F1" w14:textId="77777777" w:rsidR="00E101B5" w:rsidRPr="00243E00" w:rsidRDefault="00E101B5" w:rsidP="0095735B"/>
        </w:tc>
      </w:tr>
      <w:tr w:rsidR="00E101B5" w14:paraId="5B7CF935" w14:textId="77777777" w:rsidTr="5BAD3DC9">
        <w:trPr>
          <w:trHeight w:val="850"/>
        </w:trPr>
        <w:tc>
          <w:tcPr>
            <w:tcW w:w="3964" w:type="dxa"/>
            <w:shd w:val="clear" w:color="auto" w:fill="E9E9EA" w:themeFill="accent3" w:themeFillTint="33"/>
            <w:vAlign w:val="center"/>
          </w:tcPr>
          <w:p w14:paraId="2ABAF659" w14:textId="2F8061B7" w:rsidR="00E101B5" w:rsidRDefault="00272365" w:rsidP="0095735B">
            <w:pPr>
              <w:ind w:right="-105"/>
            </w:pPr>
            <w:r>
              <w:t xml:space="preserve">Vice Dean Teaching, Learning and Students </w:t>
            </w:r>
            <w:r>
              <w:rPr>
                <w:sz w:val="20"/>
                <w:szCs w:val="20"/>
              </w:rPr>
              <w:t>(or nominee i.e. Chair of relevant Faculty Committee)</w:t>
            </w:r>
          </w:p>
        </w:tc>
        <w:tc>
          <w:tcPr>
            <w:tcW w:w="3827" w:type="dxa"/>
            <w:vAlign w:val="center"/>
          </w:tcPr>
          <w:p w14:paraId="61898AB9" w14:textId="77777777" w:rsidR="00E101B5" w:rsidRDefault="00E101B5" w:rsidP="0095735B"/>
        </w:tc>
        <w:tc>
          <w:tcPr>
            <w:tcW w:w="3827" w:type="dxa"/>
            <w:vAlign w:val="center"/>
          </w:tcPr>
          <w:p w14:paraId="749BC59A" w14:textId="77777777" w:rsidR="00E101B5" w:rsidRDefault="00E101B5" w:rsidP="0095735B"/>
        </w:tc>
        <w:tc>
          <w:tcPr>
            <w:tcW w:w="3828" w:type="dxa"/>
            <w:vAlign w:val="center"/>
          </w:tcPr>
          <w:p w14:paraId="16F8A274" w14:textId="77777777" w:rsidR="00E101B5" w:rsidRPr="00243E00" w:rsidRDefault="00E101B5" w:rsidP="0095735B"/>
        </w:tc>
      </w:tr>
    </w:tbl>
    <w:p w14:paraId="2F24E0BB" w14:textId="77777777" w:rsidR="008E49CF" w:rsidRPr="008E49CF" w:rsidRDefault="008E49CF" w:rsidP="008E49CF"/>
    <w:p w14:paraId="13766D3F" w14:textId="59EEEFED" w:rsidR="007E2F1B" w:rsidRPr="00D95C15" w:rsidRDefault="007E2F1B" w:rsidP="00ED55E2">
      <w:r w:rsidRPr="00D95C15">
        <w:t xml:space="preserve">The Faculty Teaching and Learning </w:t>
      </w:r>
      <w:r>
        <w:t>Quality Team</w:t>
      </w:r>
      <w:r w:rsidRPr="00D95C15">
        <w:t xml:space="preserve"> must send the approved </w:t>
      </w:r>
      <w:r>
        <w:t>P</w:t>
      </w:r>
      <w:r w:rsidRPr="00D95C15">
        <w:t xml:space="preserve">rogramme </w:t>
      </w:r>
      <w:r>
        <w:t>Withdrawal</w:t>
      </w:r>
      <w:r w:rsidRPr="00D95C15">
        <w:t xml:space="preserve"> form and supporting documentation to:</w:t>
      </w:r>
    </w:p>
    <w:p w14:paraId="4149C00F" w14:textId="77777777" w:rsidR="007E2F1B" w:rsidRDefault="007E2F1B" w:rsidP="00ED55E2">
      <w:pPr>
        <w:pStyle w:val="ListParagraph"/>
        <w:numPr>
          <w:ilvl w:val="0"/>
          <w:numId w:val="6"/>
        </w:numPr>
        <w:spacing w:line="259" w:lineRule="auto"/>
      </w:pPr>
      <w:r>
        <w:t>Teaching and Learning Delivery Team (</w:t>
      </w:r>
      <w:hyperlink r:id="rId12">
        <w:r w:rsidRPr="34450DCF">
          <w:rPr>
            <w:rStyle w:val="Hyperlink"/>
          </w:rPr>
          <w:t>quality@manchester.ac.uk</w:t>
        </w:r>
      </w:hyperlink>
      <w:r>
        <w:t xml:space="preserve">) </w:t>
      </w:r>
    </w:p>
    <w:p w14:paraId="4559E5CD" w14:textId="77777777" w:rsidR="007E2F1B" w:rsidRPr="00F84353" w:rsidRDefault="007E2F1B" w:rsidP="00ED55E2">
      <w:pPr>
        <w:pStyle w:val="ListParagraph"/>
        <w:numPr>
          <w:ilvl w:val="0"/>
          <w:numId w:val="6"/>
        </w:numPr>
        <w:spacing w:line="259" w:lineRule="auto"/>
      </w:pPr>
      <w:r w:rsidRPr="00F84353">
        <w:t xml:space="preserve">Programme </w:t>
      </w:r>
      <w:r w:rsidRPr="00DA6407">
        <w:t>withdrawal/suspension</w:t>
      </w:r>
      <w:r>
        <w:t xml:space="preserve"> </w:t>
      </w:r>
      <w:r w:rsidRPr="00F84353">
        <w:t>proposer</w:t>
      </w:r>
      <w:r>
        <w:t>/Programme Director</w:t>
      </w:r>
    </w:p>
    <w:p w14:paraId="24D1C7F6" w14:textId="77777777" w:rsidR="007E2F1B" w:rsidRDefault="007E2F1B" w:rsidP="00ED55E2">
      <w:pPr>
        <w:pStyle w:val="ListParagraph"/>
        <w:numPr>
          <w:ilvl w:val="0"/>
          <w:numId w:val="6"/>
        </w:numPr>
        <w:spacing w:line="259" w:lineRule="auto"/>
      </w:pPr>
      <w:r>
        <w:t>School/Faculty TLSE Leadership teams – PS and academic</w:t>
      </w:r>
    </w:p>
    <w:p w14:paraId="1EF0DDB8" w14:textId="77777777" w:rsidR="007E2F1B" w:rsidRDefault="007E2F1B" w:rsidP="00ED55E2">
      <w:pPr>
        <w:pStyle w:val="ListParagraph"/>
        <w:numPr>
          <w:ilvl w:val="0"/>
          <w:numId w:val="6"/>
        </w:numPr>
        <w:spacing w:line="259" w:lineRule="auto"/>
      </w:pPr>
      <w:r w:rsidRPr="00F84353">
        <w:t>Professional Services team to input on Campus Solutions</w:t>
      </w:r>
    </w:p>
    <w:p w14:paraId="3BE958FE" w14:textId="77777777" w:rsidR="008238A4" w:rsidRDefault="008238A4" w:rsidP="008238A4">
      <w:pPr>
        <w:pStyle w:val="ListParagraph"/>
        <w:numPr>
          <w:ilvl w:val="0"/>
          <w:numId w:val="6"/>
        </w:numPr>
        <w:spacing w:line="259" w:lineRule="auto"/>
      </w:pPr>
      <w:r w:rsidRPr="00116133">
        <w:t>Central</w:t>
      </w:r>
      <w:r>
        <w:t xml:space="preserve"> Directorate of Communications, Marketing and Student Recruitment (</w:t>
      </w:r>
      <w:hyperlink r:id="rId13" w:history="1">
        <w:r w:rsidRPr="008E551C">
          <w:rPr>
            <w:rStyle w:val="Hyperlink"/>
          </w:rPr>
          <w:t>schoolsandcolleges@manchester.ac.uk</w:t>
        </w:r>
      </w:hyperlink>
      <w:r>
        <w:t>)</w:t>
      </w:r>
    </w:p>
    <w:p w14:paraId="19769BE9" w14:textId="4B1D3E3C" w:rsidR="007E2F1B" w:rsidRDefault="007E2F1B" w:rsidP="00ED55E2">
      <w:pPr>
        <w:pStyle w:val="ListParagraph"/>
        <w:numPr>
          <w:ilvl w:val="0"/>
          <w:numId w:val="6"/>
        </w:numPr>
        <w:spacing w:line="259" w:lineRule="auto"/>
      </w:pPr>
      <w:r w:rsidRPr="00770329">
        <w:lastRenderedPageBreak/>
        <w:t xml:space="preserve">Faculty </w:t>
      </w:r>
      <w:r>
        <w:t xml:space="preserve">marketing, </w:t>
      </w:r>
      <w:r w:rsidRPr="00770329">
        <w:t>recruitment and admissions</w:t>
      </w:r>
      <w:r>
        <w:t xml:space="preserve"> team</w:t>
      </w:r>
    </w:p>
    <w:p w14:paraId="7647F8BB" w14:textId="77777777" w:rsidR="007E2F1B" w:rsidRDefault="007E2F1B" w:rsidP="00ED55E2">
      <w:pPr>
        <w:pStyle w:val="ListParagraph"/>
        <w:numPr>
          <w:ilvl w:val="0"/>
          <w:numId w:val="6"/>
        </w:numPr>
        <w:spacing w:line="259" w:lineRule="auto"/>
      </w:pPr>
      <w:r>
        <w:t>Estates and Facilities including scheduling/timetabling teams</w:t>
      </w:r>
    </w:p>
    <w:p w14:paraId="421E1BE3" w14:textId="77777777" w:rsidR="007E2F1B" w:rsidRDefault="007E2F1B" w:rsidP="00ED55E2">
      <w:pPr>
        <w:pStyle w:val="ListParagraph"/>
        <w:numPr>
          <w:ilvl w:val="0"/>
          <w:numId w:val="6"/>
        </w:numPr>
        <w:spacing w:line="259" w:lineRule="auto"/>
      </w:pPr>
      <w:r>
        <w:t>Faculty/School Finance Manager</w:t>
      </w:r>
    </w:p>
    <w:p w14:paraId="330A3599" w14:textId="77777777" w:rsidR="00A31F37" w:rsidRDefault="007E2F1B" w:rsidP="00ED55E2">
      <w:pPr>
        <w:pStyle w:val="ListParagraph"/>
        <w:numPr>
          <w:ilvl w:val="0"/>
          <w:numId w:val="6"/>
        </w:numPr>
      </w:pPr>
      <w:r>
        <w:t>eLearning Team</w:t>
      </w:r>
    </w:p>
    <w:p w14:paraId="7B6F295C" w14:textId="7E4CCA1D" w:rsidR="00A31F37" w:rsidRDefault="007E2F1B" w:rsidP="00ED55E2">
      <w:pPr>
        <w:pStyle w:val="ListParagraph"/>
        <w:numPr>
          <w:ilvl w:val="0"/>
          <w:numId w:val="7"/>
        </w:numPr>
      </w:pPr>
      <w:r>
        <w:t xml:space="preserve">For Collaborative Provision programmes, including </w:t>
      </w:r>
      <w:r w:rsidRPr="006C1BC6">
        <w:t>Education Development</w:t>
      </w:r>
      <w:r>
        <w:t xml:space="preserve">: please send the approved form and supporting documentation to </w:t>
      </w:r>
      <w:hyperlink r:id="rId14" w:history="1">
        <w:r w:rsidRPr="00F84353">
          <w:rPr>
            <w:rStyle w:val="Hyperlink"/>
          </w:rPr>
          <w:t>Global centres</w:t>
        </w:r>
      </w:hyperlink>
      <w:r w:rsidRPr="00A033A4">
        <w:t xml:space="preserve"> and their local regulators</w:t>
      </w:r>
      <w:r w:rsidRPr="00C63F50">
        <w:t xml:space="preserve"> (if appropriate)</w:t>
      </w:r>
    </w:p>
    <w:p w14:paraId="42A9B50E" w14:textId="0A3D5A70" w:rsidR="001A49B5" w:rsidRDefault="001A49B5" w:rsidP="00ED55E2"/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2977"/>
        <w:gridCol w:w="9355"/>
      </w:tblGrid>
      <w:tr w:rsidR="00F444FF" w:rsidRPr="00B92709" w14:paraId="105D3D13" w14:textId="77777777" w:rsidTr="00FF5744">
        <w:trPr>
          <w:trHeight w:val="127"/>
        </w:trPr>
        <w:tc>
          <w:tcPr>
            <w:tcW w:w="15309" w:type="dxa"/>
            <w:gridSpan w:val="3"/>
            <w:shd w:val="clear" w:color="auto" w:fill="D9D9D9"/>
          </w:tcPr>
          <w:p w14:paraId="4C666C80" w14:textId="5D80C638" w:rsidR="00F444FF" w:rsidRPr="00D76D25" w:rsidRDefault="00F444FF" w:rsidP="00FF5744">
            <w:pPr>
              <w:rPr>
                <w:rFonts w:cs="Segoe UI Historic"/>
                <w:b/>
              </w:rPr>
            </w:pPr>
            <w:r w:rsidRPr="00D76D25">
              <w:t xml:space="preserve">Version amendment history: Programme </w:t>
            </w:r>
            <w:r>
              <w:t>Withdrawal</w:t>
            </w:r>
            <w:r w:rsidRPr="00D76D25">
              <w:t xml:space="preserve"> Form</w:t>
            </w:r>
          </w:p>
        </w:tc>
      </w:tr>
      <w:tr w:rsidR="00F444FF" w:rsidRPr="00B92709" w14:paraId="5E668002" w14:textId="77777777" w:rsidTr="00FF5744">
        <w:trPr>
          <w:trHeight w:val="127"/>
        </w:trPr>
        <w:tc>
          <w:tcPr>
            <w:tcW w:w="2977" w:type="dxa"/>
            <w:shd w:val="clear" w:color="auto" w:fill="D9D9D9"/>
          </w:tcPr>
          <w:p w14:paraId="63FCBBD2" w14:textId="77777777" w:rsidR="00F444FF" w:rsidRPr="00D76D25" w:rsidRDefault="00F444FF" w:rsidP="00FF5744">
            <w:pPr>
              <w:pStyle w:val="Default"/>
              <w:rPr>
                <w:rFonts w:asciiTheme="minorHAnsi" w:hAnsiTheme="minorHAnsi" w:cs="Segoe UI Historic"/>
                <w:b/>
                <w:color w:val="auto"/>
              </w:rPr>
            </w:pPr>
            <w:r w:rsidRPr="00D76D25">
              <w:rPr>
                <w:rFonts w:asciiTheme="minorHAnsi" w:hAnsiTheme="minorHAnsi" w:cs="Segoe UI Historic"/>
                <w:b/>
                <w:color w:val="auto"/>
              </w:rPr>
              <w:t xml:space="preserve">Version </w:t>
            </w:r>
          </w:p>
        </w:tc>
        <w:tc>
          <w:tcPr>
            <w:tcW w:w="2977" w:type="dxa"/>
            <w:shd w:val="clear" w:color="auto" w:fill="D9D9D9"/>
          </w:tcPr>
          <w:p w14:paraId="71BE50C9" w14:textId="77777777" w:rsidR="00F444FF" w:rsidRPr="00D76D25" w:rsidRDefault="00F444FF" w:rsidP="00FF5744">
            <w:pPr>
              <w:pStyle w:val="Default"/>
              <w:rPr>
                <w:rFonts w:asciiTheme="minorHAnsi" w:hAnsiTheme="minorHAnsi" w:cs="Segoe UI Historic"/>
                <w:b/>
                <w:color w:val="auto"/>
              </w:rPr>
            </w:pPr>
            <w:r w:rsidRPr="00D76D25">
              <w:rPr>
                <w:rFonts w:asciiTheme="minorHAnsi" w:hAnsiTheme="minorHAnsi" w:cs="Segoe UI Historic"/>
                <w:b/>
                <w:color w:val="auto"/>
              </w:rPr>
              <w:t xml:space="preserve">Date </w:t>
            </w:r>
          </w:p>
        </w:tc>
        <w:tc>
          <w:tcPr>
            <w:tcW w:w="9355" w:type="dxa"/>
            <w:shd w:val="clear" w:color="auto" w:fill="D9D9D9"/>
          </w:tcPr>
          <w:p w14:paraId="2D2E25A2" w14:textId="77777777" w:rsidR="00F444FF" w:rsidRPr="00D76D25" w:rsidRDefault="00F444FF" w:rsidP="00FF5744">
            <w:pPr>
              <w:pStyle w:val="Default"/>
              <w:rPr>
                <w:rFonts w:asciiTheme="minorHAnsi" w:hAnsiTheme="minorHAnsi" w:cs="Segoe UI Historic"/>
                <w:b/>
                <w:color w:val="auto"/>
              </w:rPr>
            </w:pPr>
            <w:r w:rsidRPr="00D76D25">
              <w:rPr>
                <w:rFonts w:asciiTheme="minorHAnsi" w:hAnsiTheme="minorHAnsi" w:cs="Segoe UI Historic"/>
                <w:b/>
                <w:color w:val="auto"/>
              </w:rPr>
              <w:t xml:space="preserve">Reason for change </w:t>
            </w:r>
          </w:p>
        </w:tc>
      </w:tr>
      <w:tr w:rsidR="00F444FF" w:rsidRPr="00B92709" w14:paraId="0108EC1F" w14:textId="77777777" w:rsidTr="00FF5744">
        <w:trPr>
          <w:trHeight w:val="126"/>
        </w:trPr>
        <w:tc>
          <w:tcPr>
            <w:tcW w:w="2977" w:type="dxa"/>
          </w:tcPr>
          <w:p w14:paraId="1D49A37F" w14:textId="77777777" w:rsidR="00F444FF" w:rsidRPr="00D76D25" w:rsidRDefault="00F444FF" w:rsidP="00FF5744">
            <w:pPr>
              <w:pStyle w:val="Default"/>
              <w:rPr>
                <w:rFonts w:asciiTheme="minorHAnsi" w:hAnsiTheme="minorHAnsi" w:cs="Segoe UI Historic"/>
                <w:color w:val="auto"/>
                <w:sz w:val="22"/>
                <w:szCs w:val="22"/>
              </w:rPr>
            </w:pPr>
            <w:r w:rsidRPr="00D76D25">
              <w:rPr>
                <w:rFonts w:asciiTheme="minorHAnsi" w:hAnsiTheme="minorHAnsi" w:cs="Segoe UI Historic"/>
                <w:color w:val="auto"/>
                <w:sz w:val="22"/>
                <w:szCs w:val="22"/>
              </w:rPr>
              <w:t>2.0</w:t>
            </w:r>
          </w:p>
        </w:tc>
        <w:tc>
          <w:tcPr>
            <w:tcW w:w="2977" w:type="dxa"/>
          </w:tcPr>
          <w:p w14:paraId="2D11FFA7" w14:textId="77777777" w:rsidR="00F444FF" w:rsidRPr="00D76D25" w:rsidRDefault="00F444FF" w:rsidP="00FF5744">
            <w:pPr>
              <w:pStyle w:val="Default"/>
              <w:rPr>
                <w:rFonts w:asciiTheme="minorHAnsi" w:hAnsiTheme="minorHAnsi" w:cs="Segoe UI Historic"/>
                <w:color w:val="auto"/>
                <w:sz w:val="22"/>
                <w:szCs w:val="22"/>
              </w:rPr>
            </w:pPr>
            <w:r w:rsidRPr="00D76D25">
              <w:rPr>
                <w:rFonts w:asciiTheme="minorHAnsi" w:hAnsiTheme="minorHAnsi" w:cs="Segoe UI Historic"/>
                <w:color w:val="auto"/>
                <w:sz w:val="22"/>
                <w:szCs w:val="22"/>
              </w:rPr>
              <w:t>February 2022</w:t>
            </w:r>
          </w:p>
        </w:tc>
        <w:tc>
          <w:tcPr>
            <w:tcW w:w="9355" w:type="dxa"/>
          </w:tcPr>
          <w:p w14:paraId="26896C35" w14:textId="77777777" w:rsidR="00F444FF" w:rsidRPr="00D76D25" w:rsidRDefault="00F444FF" w:rsidP="00FF5744">
            <w:pPr>
              <w:pStyle w:val="Default"/>
              <w:rPr>
                <w:rFonts w:asciiTheme="minorHAnsi" w:hAnsiTheme="minorHAnsi" w:cs="Segoe UI Historic"/>
                <w:color w:val="auto"/>
                <w:sz w:val="22"/>
                <w:szCs w:val="22"/>
              </w:rPr>
            </w:pPr>
            <w:r w:rsidRPr="00D76D25">
              <w:rPr>
                <w:rFonts w:asciiTheme="minorHAnsi" w:hAnsiTheme="minorHAnsi" w:cs="Segoe UI Historic"/>
                <w:color w:val="auto"/>
                <w:sz w:val="22"/>
                <w:szCs w:val="22"/>
              </w:rPr>
              <w:t>Policy owner details and references to TLSD</w:t>
            </w:r>
          </w:p>
        </w:tc>
      </w:tr>
      <w:tr w:rsidR="00F444FF" w:rsidRPr="00B92709" w14:paraId="7916B0AA" w14:textId="77777777" w:rsidTr="00FF5744">
        <w:trPr>
          <w:trHeight w:val="126"/>
        </w:trPr>
        <w:tc>
          <w:tcPr>
            <w:tcW w:w="2977" w:type="dxa"/>
          </w:tcPr>
          <w:p w14:paraId="4E5723F3" w14:textId="77777777" w:rsidR="00F444FF" w:rsidRPr="00D76D25" w:rsidRDefault="00F444FF" w:rsidP="00FF5744">
            <w:pPr>
              <w:pStyle w:val="Default"/>
              <w:rPr>
                <w:rFonts w:asciiTheme="minorHAnsi" w:hAnsiTheme="minorHAnsi" w:cs="Segoe UI Historic"/>
                <w:color w:val="auto"/>
                <w:sz w:val="22"/>
                <w:szCs w:val="22"/>
              </w:rPr>
            </w:pPr>
            <w:r w:rsidRPr="00D76D25">
              <w:rPr>
                <w:rFonts w:asciiTheme="minorHAnsi" w:hAnsiTheme="minorHAnsi" w:cs="Segoe UI Historic"/>
                <w:color w:val="auto"/>
                <w:sz w:val="22"/>
                <w:szCs w:val="22"/>
              </w:rPr>
              <w:t>3.0</w:t>
            </w:r>
          </w:p>
        </w:tc>
        <w:tc>
          <w:tcPr>
            <w:tcW w:w="2977" w:type="dxa"/>
          </w:tcPr>
          <w:p w14:paraId="000AEE16" w14:textId="77777777" w:rsidR="00F444FF" w:rsidRPr="00D76D25" w:rsidRDefault="00F444FF" w:rsidP="00FF5744">
            <w:pPr>
              <w:pStyle w:val="Default"/>
              <w:rPr>
                <w:rFonts w:asciiTheme="minorHAnsi" w:hAnsiTheme="minorHAnsi" w:cs="Segoe UI Historic"/>
                <w:color w:val="auto"/>
                <w:sz w:val="22"/>
                <w:szCs w:val="22"/>
              </w:rPr>
            </w:pPr>
            <w:r w:rsidRPr="00D76D25">
              <w:rPr>
                <w:rFonts w:asciiTheme="minorHAnsi" w:hAnsiTheme="minorHAnsi" w:cs="Segoe UI Historic"/>
                <w:color w:val="auto"/>
                <w:sz w:val="22"/>
                <w:szCs w:val="22"/>
              </w:rPr>
              <w:t>September 2025</w:t>
            </w:r>
          </w:p>
        </w:tc>
        <w:tc>
          <w:tcPr>
            <w:tcW w:w="9355" w:type="dxa"/>
          </w:tcPr>
          <w:p w14:paraId="3E5C618A" w14:textId="77777777" w:rsidR="00F444FF" w:rsidRPr="00D76D25" w:rsidRDefault="00F444FF" w:rsidP="00FF5744">
            <w:pPr>
              <w:rPr>
                <w:sz w:val="22"/>
                <w:szCs w:val="22"/>
              </w:rPr>
            </w:pPr>
            <w:r w:rsidRPr="00D76D25">
              <w:rPr>
                <w:sz w:val="22"/>
                <w:szCs w:val="22"/>
              </w:rPr>
              <w:t>Streamlined form, clarity on required content and approval</w:t>
            </w:r>
            <w:r>
              <w:rPr>
                <w:sz w:val="22"/>
                <w:szCs w:val="22"/>
              </w:rPr>
              <w:t>. Split into separate forms for withdrawals and suspensions.</w:t>
            </w:r>
          </w:p>
        </w:tc>
      </w:tr>
    </w:tbl>
    <w:p w14:paraId="768466CF" w14:textId="77777777" w:rsidR="00F444FF" w:rsidRDefault="00F444FF" w:rsidP="00F444FF"/>
    <w:tbl>
      <w:tblPr>
        <w:tblStyle w:val="TableGrid"/>
        <w:tblW w:w="15304" w:type="dxa"/>
        <w:tblLayout w:type="fixed"/>
        <w:tblLook w:val="01E0" w:firstRow="1" w:lastRow="1" w:firstColumn="1" w:lastColumn="1" w:noHBand="0" w:noVBand="0"/>
      </w:tblPr>
      <w:tblGrid>
        <w:gridCol w:w="5949"/>
        <w:gridCol w:w="9355"/>
      </w:tblGrid>
      <w:tr w:rsidR="00F444FF" w:rsidRPr="00B92709" w14:paraId="6B05DD8F" w14:textId="77777777" w:rsidTr="00FF5744">
        <w:tc>
          <w:tcPr>
            <w:tcW w:w="15304" w:type="dxa"/>
            <w:gridSpan w:val="2"/>
            <w:shd w:val="clear" w:color="auto" w:fill="E6E6E6"/>
          </w:tcPr>
          <w:p w14:paraId="5069198C" w14:textId="77777777" w:rsidR="00F444FF" w:rsidRPr="00B92709" w:rsidRDefault="00F444FF" w:rsidP="00FF5744">
            <w:r w:rsidRPr="00B92709">
              <w:t>Document control box</w:t>
            </w:r>
          </w:p>
        </w:tc>
      </w:tr>
      <w:tr w:rsidR="00F444FF" w:rsidRPr="00B92709" w14:paraId="781CE33F" w14:textId="77777777" w:rsidTr="00FF5744">
        <w:tc>
          <w:tcPr>
            <w:tcW w:w="5949" w:type="dxa"/>
          </w:tcPr>
          <w:p w14:paraId="5B119EA6" w14:textId="77777777" w:rsidR="00F444FF" w:rsidRPr="00B92709" w:rsidRDefault="00F444FF" w:rsidP="00FF5744">
            <w:r w:rsidRPr="00B92709">
              <w:t>Policy / Procedure title:</w:t>
            </w:r>
          </w:p>
        </w:tc>
        <w:tc>
          <w:tcPr>
            <w:tcW w:w="9355" w:type="dxa"/>
          </w:tcPr>
          <w:p w14:paraId="4E002F21" w14:textId="46E7390E" w:rsidR="00F444FF" w:rsidRPr="00B92709" w:rsidRDefault="00F444FF" w:rsidP="00FF5744">
            <w:r>
              <w:t>Programme Withdrawal Form</w:t>
            </w:r>
            <w:r w:rsidRPr="00B92709">
              <w:t xml:space="preserve"> </w:t>
            </w:r>
          </w:p>
        </w:tc>
      </w:tr>
      <w:tr w:rsidR="00F444FF" w:rsidRPr="00B92709" w14:paraId="18289194" w14:textId="77777777" w:rsidTr="00FF5744">
        <w:tc>
          <w:tcPr>
            <w:tcW w:w="5949" w:type="dxa"/>
          </w:tcPr>
          <w:p w14:paraId="0746D510" w14:textId="77777777" w:rsidR="00F444FF" w:rsidRPr="00B92709" w:rsidRDefault="00F444FF" w:rsidP="00FF5744">
            <w:r w:rsidRPr="00B92709">
              <w:t>Date approved:</w:t>
            </w:r>
          </w:p>
        </w:tc>
        <w:tc>
          <w:tcPr>
            <w:tcW w:w="9355" w:type="dxa"/>
          </w:tcPr>
          <w:p w14:paraId="43686CF3" w14:textId="77777777" w:rsidR="00F444FF" w:rsidRPr="00B92709" w:rsidRDefault="00F444FF" w:rsidP="00FF5744">
            <w:r>
              <w:t>September 2025</w:t>
            </w:r>
          </w:p>
        </w:tc>
      </w:tr>
      <w:tr w:rsidR="00F444FF" w:rsidRPr="00B92709" w14:paraId="743E2B6E" w14:textId="77777777" w:rsidTr="00FF5744">
        <w:tc>
          <w:tcPr>
            <w:tcW w:w="5949" w:type="dxa"/>
          </w:tcPr>
          <w:p w14:paraId="6765926F" w14:textId="77777777" w:rsidR="00F444FF" w:rsidRPr="00B92709" w:rsidRDefault="00F444FF" w:rsidP="00FF5744">
            <w:r w:rsidRPr="00B92709">
              <w:t>Approving body:</w:t>
            </w:r>
          </w:p>
        </w:tc>
        <w:tc>
          <w:tcPr>
            <w:tcW w:w="9355" w:type="dxa"/>
          </w:tcPr>
          <w:p w14:paraId="3EAFAAF4" w14:textId="77777777" w:rsidR="00F444FF" w:rsidRPr="00B92709" w:rsidRDefault="00F444FF" w:rsidP="00FF5744">
            <w:r>
              <w:t>Teaching and Learning Strategy Committee (TLSC)</w:t>
            </w:r>
          </w:p>
        </w:tc>
      </w:tr>
      <w:tr w:rsidR="00F444FF" w:rsidRPr="00B92709" w14:paraId="6D58CF29" w14:textId="77777777" w:rsidTr="00FF5744">
        <w:tc>
          <w:tcPr>
            <w:tcW w:w="5949" w:type="dxa"/>
          </w:tcPr>
          <w:p w14:paraId="1014FE2B" w14:textId="77777777" w:rsidR="00F444FF" w:rsidRPr="00B92709" w:rsidRDefault="00F444FF" w:rsidP="00FF5744">
            <w:r w:rsidRPr="00B92709">
              <w:t>Implementation date:</w:t>
            </w:r>
          </w:p>
        </w:tc>
        <w:tc>
          <w:tcPr>
            <w:tcW w:w="9355" w:type="dxa"/>
          </w:tcPr>
          <w:p w14:paraId="10677DFB" w14:textId="77777777" w:rsidR="00F444FF" w:rsidRPr="00B92709" w:rsidRDefault="00F444FF" w:rsidP="00FF5744">
            <w:r>
              <w:t>September 2025</w:t>
            </w:r>
          </w:p>
        </w:tc>
      </w:tr>
      <w:tr w:rsidR="00F444FF" w:rsidRPr="00B92709" w14:paraId="6ED0ADF7" w14:textId="77777777" w:rsidTr="00FF5744">
        <w:tc>
          <w:tcPr>
            <w:tcW w:w="5949" w:type="dxa"/>
          </w:tcPr>
          <w:p w14:paraId="031054F4" w14:textId="77777777" w:rsidR="00F444FF" w:rsidRPr="00B92709" w:rsidRDefault="00F444FF" w:rsidP="00FF5744">
            <w:r w:rsidRPr="00B92709">
              <w:t>Version:</w:t>
            </w:r>
          </w:p>
        </w:tc>
        <w:tc>
          <w:tcPr>
            <w:tcW w:w="9355" w:type="dxa"/>
          </w:tcPr>
          <w:p w14:paraId="2497CE43" w14:textId="77777777" w:rsidR="00F444FF" w:rsidRPr="00B92709" w:rsidRDefault="00F444FF" w:rsidP="00FF5744">
            <w:r>
              <w:t>3.0</w:t>
            </w:r>
          </w:p>
        </w:tc>
      </w:tr>
      <w:tr w:rsidR="00F444FF" w:rsidRPr="00B92709" w14:paraId="5278B9E1" w14:textId="77777777" w:rsidTr="00FF5744">
        <w:tc>
          <w:tcPr>
            <w:tcW w:w="5949" w:type="dxa"/>
          </w:tcPr>
          <w:p w14:paraId="56AED477" w14:textId="77777777" w:rsidR="00F444FF" w:rsidRPr="009A4503" w:rsidRDefault="00F444FF" w:rsidP="00FF5744">
            <w:r w:rsidRPr="009A4503">
              <w:t>Supersedes:</w:t>
            </w:r>
          </w:p>
        </w:tc>
        <w:tc>
          <w:tcPr>
            <w:tcW w:w="9355" w:type="dxa"/>
          </w:tcPr>
          <w:p w14:paraId="0C19BD1D" w14:textId="77777777" w:rsidR="00F444FF" w:rsidRPr="009A4503" w:rsidRDefault="00F444FF" w:rsidP="00FF5744">
            <w:r>
              <w:t>2.0</w:t>
            </w:r>
          </w:p>
        </w:tc>
      </w:tr>
      <w:tr w:rsidR="00F444FF" w:rsidRPr="00B92709" w14:paraId="6BCC79D6" w14:textId="77777777" w:rsidTr="00FF5744">
        <w:tc>
          <w:tcPr>
            <w:tcW w:w="5949" w:type="dxa"/>
          </w:tcPr>
          <w:p w14:paraId="7C7FDD5A" w14:textId="77777777" w:rsidR="00F444FF" w:rsidRPr="009A4503" w:rsidRDefault="00F444FF" w:rsidP="00FF5744">
            <w:r w:rsidRPr="009A4503">
              <w:t>Previous review dates:</w:t>
            </w:r>
          </w:p>
        </w:tc>
        <w:tc>
          <w:tcPr>
            <w:tcW w:w="9355" w:type="dxa"/>
          </w:tcPr>
          <w:p w14:paraId="505BC61F" w14:textId="77777777" w:rsidR="00F444FF" w:rsidRPr="009A4503" w:rsidRDefault="00F444FF" w:rsidP="00FF5744">
            <w:r>
              <w:t>2011, 2014, January 2015, November 2015, February 2022</w:t>
            </w:r>
          </w:p>
        </w:tc>
      </w:tr>
      <w:tr w:rsidR="00F444FF" w:rsidRPr="00B92709" w14:paraId="7B82EF93" w14:textId="77777777" w:rsidTr="00FF5744">
        <w:tc>
          <w:tcPr>
            <w:tcW w:w="5949" w:type="dxa"/>
          </w:tcPr>
          <w:p w14:paraId="1E6AFA22" w14:textId="77777777" w:rsidR="00F444FF" w:rsidRPr="009A4503" w:rsidRDefault="00F444FF" w:rsidP="00FF5744">
            <w:r w:rsidRPr="009A4503">
              <w:t>Next review date:</w:t>
            </w:r>
          </w:p>
        </w:tc>
        <w:tc>
          <w:tcPr>
            <w:tcW w:w="9355" w:type="dxa"/>
          </w:tcPr>
          <w:p w14:paraId="090AB9B4" w14:textId="77777777" w:rsidR="00F444FF" w:rsidRPr="009A4503" w:rsidRDefault="00F444FF" w:rsidP="00FF5744">
            <w:r>
              <w:t>September 2029</w:t>
            </w:r>
          </w:p>
        </w:tc>
      </w:tr>
      <w:tr w:rsidR="00F444FF" w:rsidRPr="00B92709" w14:paraId="6DBB49E9" w14:textId="77777777" w:rsidTr="00FF5744">
        <w:tc>
          <w:tcPr>
            <w:tcW w:w="5949" w:type="dxa"/>
          </w:tcPr>
          <w:p w14:paraId="692DDBA7" w14:textId="77777777" w:rsidR="00F444FF" w:rsidRPr="009A4503" w:rsidRDefault="00F444FF" w:rsidP="00FF5744">
            <w:pPr>
              <w:ind w:left="22" w:right="-105" w:hanging="22"/>
            </w:pPr>
            <w:r w:rsidRPr="009A4503">
              <w:t>Related Statutes,</w:t>
            </w:r>
            <w:r>
              <w:t xml:space="preserve"> </w:t>
            </w:r>
            <w:r w:rsidRPr="009A4503">
              <w:t>Ordinances, General Regulations</w:t>
            </w:r>
          </w:p>
        </w:tc>
        <w:tc>
          <w:tcPr>
            <w:tcW w:w="9355" w:type="dxa"/>
          </w:tcPr>
          <w:p w14:paraId="1F507C3F" w14:textId="77777777" w:rsidR="00F444FF" w:rsidRPr="00D76D25" w:rsidRDefault="00F444FF" w:rsidP="00FF5744">
            <w:pPr>
              <w:rPr>
                <w:color w:val="5368E0" w:themeColor="hyperlink"/>
                <w:u w:val="single"/>
                <w:lang w:eastAsia="en-GB"/>
              </w:rPr>
            </w:pPr>
            <w:hyperlink r:id="rId15" w:history="1">
              <w:r w:rsidRPr="009B090F">
                <w:rPr>
                  <w:rStyle w:val="Hyperlink"/>
                  <w:lang w:val="en-US" w:eastAsia="en-GB"/>
                </w:rPr>
                <w:t>Undergraduate Degree Regulations</w:t>
              </w:r>
            </w:hyperlink>
          </w:p>
        </w:tc>
      </w:tr>
      <w:tr w:rsidR="00F444FF" w:rsidRPr="00B92709" w14:paraId="55EE8A6E" w14:textId="77777777" w:rsidTr="00FF5744">
        <w:tc>
          <w:tcPr>
            <w:tcW w:w="5949" w:type="dxa"/>
          </w:tcPr>
          <w:p w14:paraId="450F655B" w14:textId="77777777" w:rsidR="00F444FF" w:rsidRPr="009A4503" w:rsidRDefault="00F444FF" w:rsidP="00FF5744">
            <w:r w:rsidRPr="009A4503">
              <w:t>Related Policies:</w:t>
            </w:r>
          </w:p>
        </w:tc>
        <w:tc>
          <w:tcPr>
            <w:tcW w:w="9355" w:type="dxa"/>
          </w:tcPr>
          <w:p w14:paraId="7AB03BAE" w14:textId="77777777" w:rsidR="00F444FF" w:rsidRPr="009A4503" w:rsidRDefault="00F444FF" w:rsidP="00FF5744">
            <w:r w:rsidRPr="009A4503">
              <w:t>N/A</w:t>
            </w:r>
          </w:p>
        </w:tc>
      </w:tr>
      <w:tr w:rsidR="00F444FF" w:rsidRPr="00B92709" w14:paraId="2FFC1D5E" w14:textId="77777777" w:rsidTr="00FF5744">
        <w:tc>
          <w:tcPr>
            <w:tcW w:w="5949" w:type="dxa"/>
          </w:tcPr>
          <w:p w14:paraId="3B418058" w14:textId="77777777" w:rsidR="00F444FF" w:rsidRPr="009A4503" w:rsidRDefault="00F444FF" w:rsidP="00FF5744">
            <w:r w:rsidRPr="009A4503">
              <w:t>Related Procedures and Guidance:</w:t>
            </w:r>
          </w:p>
        </w:tc>
        <w:tc>
          <w:tcPr>
            <w:tcW w:w="9355" w:type="dxa"/>
          </w:tcPr>
          <w:p w14:paraId="5AE57666" w14:textId="64D8D537" w:rsidR="00F444FF" w:rsidRPr="009A4503" w:rsidRDefault="00F444FF" w:rsidP="00FF5744">
            <w:hyperlink r:id="rId16" w:history="1">
              <w:r w:rsidRPr="00F444FF">
                <w:rPr>
                  <w:rStyle w:val="Hyperlink"/>
                </w:rPr>
                <w:t>Programme Suspension Form</w:t>
              </w:r>
            </w:hyperlink>
            <w:r>
              <w:t xml:space="preserve">; </w:t>
            </w:r>
            <w:hyperlink r:id="rId17" w:history="1">
              <w:r w:rsidRPr="00F444FF">
                <w:rPr>
                  <w:rStyle w:val="Hyperlink"/>
                </w:rPr>
                <w:t>Programme Withdrawal/Suspension Guidance</w:t>
              </w:r>
            </w:hyperlink>
          </w:p>
        </w:tc>
      </w:tr>
      <w:tr w:rsidR="00F444FF" w:rsidRPr="00B92709" w14:paraId="04D23534" w14:textId="77777777" w:rsidTr="00FF5744">
        <w:tc>
          <w:tcPr>
            <w:tcW w:w="5949" w:type="dxa"/>
          </w:tcPr>
          <w:p w14:paraId="75FF71B7" w14:textId="77777777" w:rsidR="00F444FF" w:rsidRPr="009A4503" w:rsidRDefault="00F444FF" w:rsidP="00FF5744">
            <w:r w:rsidRPr="009A4503">
              <w:t>Policy owner:</w:t>
            </w:r>
          </w:p>
        </w:tc>
        <w:tc>
          <w:tcPr>
            <w:tcW w:w="9355" w:type="dxa"/>
          </w:tcPr>
          <w:p w14:paraId="63BA8020" w14:textId="77777777" w:rsidR="00F444FF" w:rsidRPr="009A4503" w:rsidRDefault="00F444FF" w:rsidP="00FF5744">
            <w:r>
              <w:t>Head of Student and Academic Services (SAS)</w:t>
            </w:r>
          </w:p>
        </w:tc>
      </w:tr>
      <w:tr w:rsidR="00F444FF" w:rsidRPr="00B92709" w14:paraId="453BB981" w14:textId="77777777" w:rsidTr="00FF5744">
        <w:tc>
          <w:tcPr>
            <w:tcW w:w="5949" w:type="dxa"/>
          </w:tcPr>
          <w:p w14:paraId="0F4FBCBF" w14:textId="77777777" w:rsidR="00F444FF" w:rsidRPr="009A4503" w:rsidRDefault="00F444FF" w:rsidP="00FF5744">
            <w:r w:rsidRPr="009A4503">
              <w:t>Lead contact:</w:t>
            </w:r>
          </w:p>
        </w:tc>
        <w:tc>
          <w:tcPr>
            <w:tcW w:w="9355" w:type="dxa"/>
          </w:tcPr>
          <w:p w14:paraId="0108AF5A" w14:textId="188C572A" w:rsidR="00F444FF" w:rsidRPr="009A4503" w:rsidRDefault="00F444FF" w:rsidP="00FF5744">
            <w:r>
              <w:t xml:space="preserve">Sarah Williams, </w:t>
            </w:r>
            <w:r w:rsidRPr="009A4503">
              <w:t>Teaching and Learning</w:t>
            </w:r>
            <w:r>
              <w:t xml:space="preserve"> Manager (Programme Enhancement</w:t>
            </w:r>
            <w:r w:rsidR="0087019A">
              <w:t>)</w:t>
            </w:r>
            <w:r>
              <w:t>, Teaching and Learning Delivery</w:t>
            </w:r>
          </w:p>
        </w:tc>
      </w:tr>
    </w:tbl>
    <w:p w14:paraId="0BBC8ADE" w14:textId="25BC2DD1" w:rsidR="00F444FF" w:rsidRPr="003B0891" w:rsidRDefault="00F444FF" w:rsidP="00ED55E2">
      <w:r>
        <w:t xml:space="preserve">MG/JH February 2022 v1.0 </w:t>
      </w:r>
    </w:p>
    <w:sectPr w:rsidR="00F444FF" w:rsidRPr="003B0891" w:rsidSect="0054089E">
      <w:footerReference w:type="first" r:id="rId18"/>
      <w:type w:val="continuous"/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272E7" w14:textId="77777777" w:rsidR="003839F3" w:rsidRDefault="003839F3" w:rsidP="001D4608">
      <w:r>
        <w:separator/>
      </w:r>
    </w:p>
  </w:endnote>
  <w:endnote w:type="continuationSeparator" w:id="0">
    <w:p w14:paraId="00AD059F" w14:textId="77777777" w:rsidR="003839F3" w:rsidRDefault="003839F3" w:rsidP="001D4608">
      <w:r>
        <w:continuationSeparator/>
      </w:r>
    </w:p>
  </w:endnote>
  <w:endnote w:type="continuationNotice" w:id="1">
    <w:p w14:paraId="648CDB35" w14:textId="77777777" w:rsidR="003839F3" w:rsidRDefault="003839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84D8E" w14:textId="12A237F7" w:rsidR="00E819B1" w:rsidRPr="00E819B1" w:rsidRDefault="00E819B1" w:rsidP="00E819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C0525" w14:textId="77777777" w:rsidR="003839F3" w:rsidRDefault="003839F3" w:rsidP="001D4608">
      <w:r>
        <w:separator/>
      </w:r>
    </w:p>
  </w:footnote>
  <w:footnote w:type="continuationSeparator" w:id="0">
    <w:p w14:paraId="17E44113" w14:textId="77777777" w:rsidR="003839F3" w:rsidRDefault="003839F3" w:rsidP="001D4608">
      <w:r>
        <w:continuationSeparator/>
      </w:r>
    </w:p>
  </w:footnote>
  <w:footnote w:type="continuationNotice" w:id="1">
    <w:p w14:paraId="03C2FFA8" w14:textId="77777777" w:rsidR="003839F3" w:rsidRDefault="003839F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B26A0"/>
    <w:multiLevelType w:val="hybridMultilevel"/>
    <w:tmpl w:val="9EF6CDB4"/>
    <w:lvl w:ilvl="0" w:tplc="B46C39F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644BB"/>
    <w:multiLevelType w:val="hybridMultilevel"/>
    <w:tmpl w:val="A09A9BAA"/>
    <w:lvl w:ilvl="0" w:tplc="86EC6B94">
      <w:numFmt w:val="bullet"/>
      <w:lvlText w:val="•"/>
      <w:lvlJc w:val="left"/>
      <w:pPr>
        <w:ind w:left="920" w:hanging="5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822FA"/>
    <w:multiLevelType w:val="hybridMultilevel"/>
    <w:tmpl w:val="013E0AB4"/>
    <w:lvl w:ilvl="0" w:tplc="C13EDC2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 Histori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E298C"/>
    <w:multiLevelType w:val="hybridMultilevel"/>
    <w:tmpl w:val="C190441E"/>
    <w:lvl w:ilvl="0" w:tplc="2018BB3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330FD"/>
    <w:multiLevelType w:val="hybridMultilevel"/>
    <w:tmpl w:val="14485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AC0073"/>
    <w:multiLevelType w:val="hybridMultilevel"/>
    <w:tmpl w:val="A63484CE"/>
    <w:lvl w:ilvl="0" w:tplc="86EC6B94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A035D6"/>
    <w:multiLevelType w:val="hybridMultilevel"/>
    <w:tmpl w:val="28280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3918117">
    <w:abstractNumId w:val="2"/>
  </w:num>
  <w:num w:numId="2" w16cid:durableId="472063586">
    <w:abstractNumId w:val="1"/>
  </w:num>
  <w:num w:numId="3" w16cid:durableId="1847359331">
    <w:abstractNumId w:val="0"/>
  </w:num>
  <w:num w:numId="4" w16cid:durableId="1906841869">
    <w:abstractNumId w:val="4"/>
  </w:num>
  <w:num w:numId="5" w16cid:durableId="1196383474">
    <w:abstractNumId w:val="6"/>
  </w:num>
  <w:num w:numId="6" w16cid:durableId="2004699779">
    <w:abstractNumId w:val="5"/>
  </w:num>
  <w:num w:numId="7" w16cid:durableId="8817479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608"/>
    <w:rsid w:val="0000045F"/>
    <w:rsid w:val="00023230"/>
    <w:rsid w:val="00042EB2"/>
    <w:rsid w:val="000554FB"/>
    <w:rsid w:val="00056EDB"/>
    <w:rsid w:val="000570AC"/>
    <w:rsid w:val="000614A3"/>
    <w:rsid w:val="0006326D"/>
    <w:rsid w:val="00070399"/>
    <w:rsid w:val="00071C38"/>
    <w:rsid w:val="00075178"/>
    <w:rsid w:val="000762F3"/>
    <w:rsid w:val="000804F0"/>
    <w:rsid w:val="00082886"/>
    <w:rsid w:val="000912AF"/>
    <w:rsid w:val="00091EE2"/>
    <w:rsid w:val="000929A7"/>
    <w:rsid w:val="00094296"/>
    <w:rsid w:val="00096B50"/>
    <w:rsid w:val="000A2844"/>
    <w:rsid w:val="000A54C5"/>
    <w:rsid w:val="000B052D"/>
    <w:rsid w:val="000B63A0"/>
    <w:rsid w:val="000D2C1E"/>
    <w:rsid w:val="000D48EB"/>
    <w:rsid w:val="000D585E"/>
    <w:rsid w:val="000D78D5"/>
    <w:rsid w:val="000E224E"/>
    <w:rsid w:val="000E2AAB"/>
    <w:rsid w:val="000E396C"/>
    <w:rsid w:val="000E3FC1"/>
    <w:rsid w:val="000E5836"/>
    <w:rsid w:val="000E66AC"/>
    <w:rsid w:val="000F2AF8"/>
    <w:rsid w:val="00104604"/>
    <w:rsid w:val="00107C82"/>
    <w:rsid w:val="0011016D"/>
    <w:rsid w:val="001119F8"/>
    <w:rsid w:val="00113FED"/>
    <w:rsid w:val="00123111"/>
    <w:rsid w:val="00130DFF"/>
    <w:rsid w:val="0013112F"/>
    <w:rsid w:val="001356AB"/>
    <w:rsid w:val="00150B77"/>
    <w:rsid w:val="00151EE6"/>
    <w:rsid w:val="00161442"/>
    <w:rsid w:val="00163056"/>
    <w:rsid w:val="00163FC6"/>
    <w:rsid w:val="0018158A"/>
    <w:rsid w:val="001829CC"/>
    <w:rsid w:val="00183DA9"/>
    <w:rsid w:val="001841D7"/>
    <w:rsid w:val="00185393"/>
    <w:rsid w:val="0019376D"/>
    <w:rsid w:val="00195F1E"/>
    <w:rsid w:val="001A2BD2"/>
    <w:rsid w:val="001A49B5"/>
    <w:rsid w:val="001B007E"/>
    <w:rsid w:val="001C5291"/>
    <w:rsid w:val="001C7803"/>
    <w:rsid w:val="001D4608"/>
    <w:rsid w:val="001D53C1"/>
    <w:rsid w:val="001F03C5"/>
    <w:rsid w:val="001F040E"/>
    <w:rsid w:val="001F0A77"/>
    <w:rsid w:val="001F4269"/>
    <w:rsid w:val="001F6DC3"/>
    <w:rsid w:val="002056E3"/>
    <w:rsid w:val="00216545"/>
    <w:rsid w:val="00225984"/>
    <w:rsid w:val="002261A0"/>
    <w:rsid w:val="00226AE7"/>
    <w:rsid w:val="00233434"/>
    <w:rsid w:val="002345AB"/>
    <w:rsid w:val="0023494B"/>
    <w:rsid w:val="00234C69"/>
    <w:rsid w:val="00240944"/>
    <w:rsid w:val="0024221D"/>
    <w:rsid w:val="00243E00"/>
    <w:rsid w:val="00256573"/>
    <w:rsid w:val="0026140F"/>
    <w:rsid w:val="00262591"/>
    <w:rsid w:val="00262865"/>
    <w:rsid w:val="00265653"/>
    <w:rsid w:val="00266BBA"/>
    <w:rsid w:val="00272365"/>
    <w:rsid w:val="00282741"/>
    <w:rsid w:val="002A1149"/>
    <w:rsid w:val="002A4BF7"/>
    <w:rsid w:val="002A7558"/>
    <w:rsid w:val="002B3180"/>
    <w:rsid w:val="002B4149"/>
    <w:rsid w:val="002D19D6"/>
    <w:rsid w:val="002D1A72"/>
    <w:rsid w:val="002E1885"/>
    <w:rsid w:val="002E4EB8"/>
    <w:rsid w:val="00304D54"/>
    <w:rsid w:val="0030722E"/>
    <w:rsid w:val="00307E13"/>
    <w:rsid w:val="003142BB"/>
    <w:rsid w:val="00315AA2"/>
    <w:rsid w:val="003161AF"/>
    <w:rsid w:val="00333FC3"/>
    <w:rsid w:val="00337CE6"/>
    <w:rsid w:val="00342D0C"/>
    <w:rsid w:val="00350264"/>
    <w:rsid w:val="003540E8"/>
    <w:rsid w:val="00361C5D"/>
    <w:rsid w:val="00366DB1"/>
    <w:rsid w:val="003676DD"/>
    <w:rsid w:val="00374061"/>
    <w:rsid w:val="00375EFE"/>
    <w:rsid w:val="00382499"/>
    <w:rsid w:val="003839F3"/>
    <w:rsid w:val="00391965"/>
    <w:rsid w:val="003940CC"/>
    <w:rsid w:val="00397452"/>
    <w:rsid w:val="003A3B52"/>
    <w:rsid w:val="003A4AF9"/>
    <w:rsid w:val="003B0891"/>
    <w:rsid w:val="003B2312"/>
    <w:rsid w:val="003B3813"/>
    <w:rsid w:val="003B490D"/>
    <w:rsid w:val="003B4EC4"/>
    <w:rsid w:val="003C0FE4"/>
    <w:rsid w:val="003C180F"/>
    <w:rsid w:val="003C3AE8"/>
    <w:rsid w:val="003C5F53"/>
    <w:rsid w:val="003D26BB"/>
    <w:rsid w:val="003D6590"/>
    <w:rsid w:val="00402392"/>
    <w:rsid w:val="00404BD7"/>
    <w:rsid w:val="00414262"/>
    <w:rsid w:val="0042414B"/>
    <w:rsid w:val="00427349"/>
    <w:rsid w:val="00427D61"/>
    <w:rsid w:val="00434EB1"/>
    <w:rsid w:val="00445E09"/>
    <w:rsid w:val="004768CE"/>
    <w:rsid w:val="0048004D"/>
    <w:rsid w:val="004A1908"/>
    <w:rsid w:val="004A290A"/>
    <w:rsid w:val="004A3E6D"/>
    <w:rsid w:val="004A4FA7"/>
    <w:rsid w:val="004A5A6A"/>
    <w:rsid w:val="004A71ED"/>
    <w:rsid w:val="004B1732"/>
    <w:rsid w:val="004C172A"/>
    <w:rsid w:val="004C715C"/>
    <w:rsid w:val="004D30B9"/>
    <w:rsid w:val="004D3F32"/>
    <w:rsid w:val="004E20EA"/>
    <w:rsid w:val="004E503F"/>
    <w:rsid w:val="004F0488"/>
    <w:rsid w:val="004F3F15"/>
    <w:rsid w:val="004F59BA"/>
    <w:rsid w:val="00500F3F"/>
    <w:rsid w:val="00503BD5"/>
    <w:rsid w:val="00505A71"/>
    <w:rsid w:val="005067DC"/>
    <w:rsid w:val="005121C1"/>
    <w:rsid w:val="005171E4"/>
    <w:rsid w:val="0052149E"/>
    <w:rsid w:val="00522DEE"/>
    <w:rsid w:val="005264F7"/>
    <w:rsid w:val="00531393"/>
    <w:rsid w:val="005349AA"/>
    <w:rsid w:val="00536B4F"/>
    <w:rsid w:val="0054089E"/>
    <w:rsid w:val="00541CF8"/>
    <w:rsid w:val="00541DEA"/>
    <w:rsid w:val="00542FBD"/>
    <w:rsid w:val="0054635E"/>
    <w:rsid w:val="00550C61"/>
    <w:rsid w:val="005521F6"/>
    <w:rsid w:val="0055291C"/>
    <w:rsid w:val="005538F1"/>
    <w:rsid w:val="0055772D"/>
    <w:rsid w:val="005618B0"/>
    <w:rsid w:val="00566B6F"/>
    <w:rsid w:val="00566C57"/>
    <w:rsid w:val="005672F5"/>
    <w:rsid w:val="00571C01"/>
    <w:rsid w:val="005740E8"/>
    <w:rsid w:val="005743ED"/>
    <w:rsid w:val="00574A36"/>
    <w:rsid w:val="005830C7"/>
    <w:rsid w:val="0059176E"/>
    <w:rsid w:val="00592FCD"/>
    <w:rsid w:val="005A3EB9"/>
    <w:rsid w:val="005A53CF"/>
    <w:rsid w:val="005C06B8"/>
    <w:rsid w:val="005C0C9E"/>
    <w:rsid w:val="005C3FA5"/>
    <w:rsid w:val="005C5457"/>
    <w:rsid w:val="005D0AA3"/>
    <w:rsid w:val="005D473F"/>
    <w:rsid w:val="005D5441"/>
    <w:rsid w:val="005D5A4A"/>
    <w:rsid w:val="005E23FD"/>
    <w:rsid w:val="005E2E28"/>
    <w:rsid w:val="005E5252"/>
    <w:rsid w:val="005F040B"/>
    <w:rsid w:val="005F2EA3"/>
    <w:rsid w:val="005F730C"/>
    <w:rsid w:val="006044F2"/>
    <w:rsid w:val="00612578"/>
    <w:rsid w:val="00612819"/>
    <w:rsid w:val="006133BB"/>
    <w:rsid w:val="00613DCA"/>
    <w:rsid w:val="00614C09"/>
    <w:rsid w:val="0061658B"/>
    <w:rsid w:val="006217FF"/>
    <w:rsid w:val="006260EA"/>
    <w:rsid w:val="00626742"/>
    <w:rsid w:val="00632FAB"/>
    <w:rsid w:val="00634B29"/>
    <w:rsid w:val="00644886"/>
    <w:rsid w:val="00654C40"/>
    <w:rsid w:val="006569FA"/>
    <w:rsid w:val="006620AE"/>
    <w:rsid w:val="006632BE"/>
    <w:rsid w:val="00664314"/>
    <w:rsid w:val="006678C7"/>
    <w:rsid w:val="00677B1A"/>
    <w:rsid w:val="006815E8"/>
    <w:rsid w:val="00685E02"/>
    <w:rsid w:val="00692191"/>
    <w:rsid w:val="00695967"/>
    <w:rsid w:val="00695E88"/>
    <w:rsid w:val="006A3AE9"/>
    <w:rsid w:val="006B247D"/>
    <w:rsid w:val="006C7C58"/>
    <w:rsid w:val="006D051D"/>
    <w:rsid w:val="006D0E9B"/>
    <w:rsid w:val="006D6060"/>
    <w:rsid w:val="006D6753"/>
    <w:rsid w:val="006D76FE"/>
    <w:rsid w:val="006D7DF5"/>
    <w:rsid w:val="006E1194"/>
    <w:rsid w:val="006E71C6"/>
    <w:rsid w:val="006F4B7C"/>
    <w:rsid w:val="006F7E3E"/>
    <w:rsid w:val="00706BAB"/>
    <w:rsid w:val="00710C51"/>
    <w:rsid w:val="00712230"/>
    <w:rsid w:val="00712842"/>
    <w:rsid w:val="00717988"/>
    <w:rsid w:val="00717D1F"/>
    <w:rsid w:val="00720031"/>
    <w:rsid w:val="007270F7"/>
    <w:rsid w:val="00727D98"/>
    <w:rsid w:val="0074223A"/>
    <w:rsid w:val="00750FA2"/>
    <w:rsid w:val="0075110C"/>
    <w:rsid w:val="00751B9E"/>
    <w:rsid w:val="00752217"/>
    <w:rsid w:val="00756019"/>
    <w:rsid w:val="00757464"/>
    <w:rsid w:val="00762D9E"/>
    <w:rsid w:val="00765AC3"/>
    <w:rsid w:val="00767B01"/>
    <w:rsid w:val="00780A20"/>
    <w:rsid w:val="00785191"/>
    <w:rsid w:val="007863F2"/>
    <w:rsid w:val="0079551A"/>
    <w:rsid w:val="007B2414"/>
    <w:rsid w:val="007B5E7F"/>
    <w:rsid w:val="007C2692"/>
    <w:rsid w:val="007C2EBE"/>
    <w:rsid w:val="007C4990"/>
    <w:rsid w:val="007C50CE"/>
    <w:rsid w:val="007D5743"/>
    <w:rsid w:val="007E14E1"/>
    <w:rsid w:val="007E2F1B"/>
    <w:rsid w:val="007E6866"/>
    <w:rsid w:val="007E6AB9"/>
    <w:rsid w:val="007F17E6"/>
    <w:rsid w:val="007F4497"/>
    <w:rsid w:val="00804829"/>
    <w:rsid w:val="008057DD"/>
    <w:rsid w:val="00810C3F"/>
    <w:rsid w:val="008115A2"/>
    <w:rsid w:val="00816466"/>
    <w:rsid w:val="008238A4"/>
    <w:rsid w:val="00830321"/>
    <w:rsid w:val="008356C6"/>
    <w:rsid w:val="00861095"/>
    <w:rsid w:val="00867981"/>
    <w:rsid w:val="00867F0A"/>
    <w:rsid w:val="0087019A"/>
    <w:rsid w:val="00871D48"/>
    <w:rsid w:val="008831CD"/>
    <w:rsid w:val="00887CA8"/>
    <w:rsid w:val="00891ECA"/>
    <w:rsid w:val="00892B79"/>
    <w:rsid w:val="008A03FF"/>
    <w:rsid w:val="008A710F"/>
    <w:rsid w:val="008B0FCB"/>
    <w:rsid w:val="008B44D6"/>
    <w:rsid w:val="008B533D"/>
    <w:rsid w:val="008C257C"/>
    <w:rsid w:val="008D2B81"/>
    <w:rsid w:val="008D6F45"/>
    <w:rsid w:val="008D71EB"/>
    <w:rsid w:val="008E092A"/>
    <w:rsid w:val="008E1AAD"/>
    <w:rsid w:val="008E246F"/>
    <w:rsid w:val="008E3DBF"/>
    <w:rsid w:val="008E49CF"/>
    <w:rsid w:val="008E5E70"/>
    <w:rsid w:val="008E7AD9"/>
    <w:rsid w:val="008E7E0F"/>
    <w:rsid w:val="008F2FA5"/>
    <w:rsid w:val="008F7445"/>
    <w:rsid w:val="00900739"/>
    <w:rsid w:val="009010F4"/>
    <w:rsid w:val="00902A67"/>
    <w:rsid w:val="00903D6E"/>
    <w:rsid w:val="009148AE"/>
    <w:rsid w:val="009165CD"/>
    <w:rsid w:val="009216C8"/>
    <w:rsid w:val="00924BD7"/>
    <w:rsid w:val="00941E66"/>
    <w:rsid w:val="00944637"/>
    <w:rsid w:val="009449B8"/>
    <w:rsid w:val="00956484"/>
    <w:rsid w:val="0095735B"/>
    <w:rsid w:val="00957B55"/>
    <w:rsid w:val="009626FE"/>
    <w:rsid w:val="00963082"/>
    <w:rsid w:val="00970E74"/>
    <w:rsid w:val="00971152"/>
    <w:rsid w:val="00972867"/>
    <w:rsid w:val="009747F3"/>
    <w:rsid w:val="009A1814"/>
    <w:rsid w:val="009A3558"/>
    <w:rsid w:val="009B4507"/>
    <w:rsid w:val="009B700C"/>
    <w:rsid w:val="009C535D"/>
    <w:rsid w:val="009D0CFD"/>
    <w:rsid w:val="009D1AE8"/>
    <w:rsid w:val="009D7F0E"/>
    <w:rsid w:val="009E1207"/>
    <w:rsid w:val="009E2C55"/>
    <w:rsid w:val="009E4D89"/>
    <w:rsid w:val="009E5E6E"/>
    <w:rsid w:val="009E7DA6"/>
    <w:rsid w:val="009F5560"/>
    <w:rsid w:val="00A03980"/>
    <w:rsid w:val="00A04B16"/>
    <w:rsid w:val="00A123D5"/>
    <w:rsid w:val="00A1374B"/>
    <w:rsid w:val="00A17D12"/>
    <w:rsid w:val="00A23148"/>
    <w:rsid w:val="00A24E80"/>
    <w:rsid w:val="00A2511E"/>
    <w:rsid w:val="00A2581D"/>
    <w:rsid w:val="00A31F37"/>
    <w:rsid w:val="00A328E6"/>
    <w:rsid w:val="00A332AF"/>
    <w:rsid w:val="00A33799"/>
    <w:rsid w:val="00A7399D"/>
    <w:rsid w:val="00A77FFB"/>
    <w:rsid w:val="00A8290A"/>
    <w:rsid w:val="00A84CD5"/>
    <w:rsid w:val="00A85F9C"/>
    <w:rsid w:val="00A876D4"/>
    <w:rsid w:val="00A92556"/>
    <w:rsid w:val="00A94E03"/>
    <w:rsid w:val="00AA64AE"/>
    <w:rsid w:val="00AA715A"/>
    <w:rsid w:val="00AB3D3D"/>
    <w:rsid w:val="00AD6669"/>
    <w:rsid w:val="00AD6B04"/>
    <w:rsid w:val="00AE155A"/>
    <w:rsid w:val="00AE2933"/>
    <w:rsid w:val="00AE5834"/>
    <w:rsid w:val="00AE76C7"/>
    <w:rsid w:val="00AF21E8"/>
    <w:rsid w:val="00B03B76"/>
    <w:rsid w:val="00B07B20"/>
    <w:rsid w:val="00B11769"/>
    <w:rsid w:val="00B14553"/>
    <w:rsid w:val="00B21599"/>
    <w:rsid w:val="00B32D59"/>
    <w:rsid w:val="00B348F0"/>
    <w:rsid w:val="00B3672D"/>
    <w:rsid w:val="00B41799"/>
    <w:rsid w:val="00B41EBE"/>
    <w:rsid w:val="00B462C0"/>
    <w:rsid w:val="00B505E3"/>
    <w:rsid w:val="00B557CE"/>
    <w:rsid w:val="00B62538"/>
    <w:rsid w:val="00B74883"/>
    <w:rsid w:val="00B761DA"/>
    <w:rsid w:val="00B76C05"/>
    <w:rsid w:val="00B841D5"/>
    <w:rsid w:val="00B95597"/>
    <w:rsid w:val="00BA0755"/>
    <w:rsid w:val="00BB2575"/>
    <w:rsid w:val="00BD190C"/>
    <w:rsid w:val="00BD3D5D"/>
    <w:rsid w:val="00BE01F9"/>
    <w:rsid w:val="00BE506A"/>
    <w:rsid w:val="00BF2078"/>
    <w:rsid w:val="00BF254D"/>
    <w:rsid w:val="00BF6EC9"/>
    <w:rsid w:val="00C00DF5"/>
    <w:rsid w:val="00C0142D"/>
    <w:rsid w:val="00C02282"/>
    <w:rsid w:val="00C03B27"/>
    <w:rsid w:val="00C07018"/>
    <w:rsid w:val="00C13571"/>
    <w:rsid w:val="00C20655"/>
    <w:rsid w:val="00C33A87"/>
    <w:rsid w:val="00C36A2C"/>
    <w:rsid w:val="00C40770"/>
    <w:rsid w:val="00C5041E"/>
    <w:rsid w:val="00C5425B"/>
    <w:rsid w:val="00C5499E"/>
    <w:rsid w:val="00C5751F"/>
    <w:rsid w:val="00C60E44"/>
    <w:rsid w:val="00C71960"/>
    <w:rsid w:val="00C7561F"/>
    <w:rsid w:val="00C80FB5"/>
    <w:rsid w:val="00C81B2B"/>
    <w:rsid w:val="00C8248C"/>
    <w:rsid w:val="00C83ECE"/>
    <w:rsid w:val="00C83F7B"/>
    <w:rsid w:val="00C9056E"/>
    <w:rsid w:val="00C92027"/>
    <w:rsid w:val="00C9626D"/>
    <w:rsid w:val="00CC12D9"/>
    <w:rsid w:val="00CC1CB6"/>
    <w:rsid w:val="00CC32B3"/>
    <w:rsid w:val="00CC493D"/>
    <w:rsid w:val="00CC72E5"/>
    <w:rsid w:val="00CD3A3D"/>
    <w:rsid w:val="00CD4393"/>
    <w:rsid w:val="00CD5911"/>
    <w:rsid w:val="00CD7629"/>
    <w:rsid w:val="00CE2F16"/>
    <w:rsid w:val="00CE3A92"/>
    <w:rsid w:val="00CE3D7D"/>
    <w:rsid w:val="00CE7CCF"/>
    <w:rsid w:val="00CF0261"/>
    <w:rsid w:val="00CF3824"/>
    <w:rsid w:val="00D00FE1"/>
    <w:rsid w:val="00D0240F"/>
    <w:rsid w:val="00D063BE"/>
    <w:rsid w:val="00D0736D"/>
    <w:rsid w:val="00D150E1"/>
    <w:rsid w:val="00D228AB"/>
    <w:rsid w:val="00D262D4"/>
    <w:rsid w:val="00D32C14"/>
    <w:rsid w:val="00D33D05"/>
    <w:rsid w:val="00D348DF"/>
    <w:rsid w:val="00D41BC8"/>
    <w:rsid w:val="00D452E7"/>
    <w:rsid w:val="00D47F0B"/>
    <w:rsid w:val="00D513E6"/>
    <w:rsid w:val="00D52051"/>
    <w:rsid w:val="00D542CE"/>
    <w:rsid w:val="00D56A9A"/>
    <w:rsid w:val="00D613B8"/>
    <w:rsid w:val="00D64FA4"/>
    <w:rsid w:val="00D81E0C"/>
    <w:rsid w:val="00D83F66"/>
    <w:rsid w:val="00D8677F"/>
    <w:rsid w:val="00D86D8F"/>
    <w:rsid w:val="00DA11A1"/>
    <w:rsid w:val="00DA24C9"/>
    <w:rsid w:val="00DA3495"/>
    <w:rsid w:val="00DA406B"/>
    <w:rsid w:val="00DA5265"/>
    <w:rsid w:val="00DA782C"/>
    <w:rsid w:val="00DB0294"/>
    <w:rsid w:val="00DB2929"/>
    <w:rsid w:val="00DB65D8"/>
    <w:rsid w:val="00DB684E"/>
    <w:rsid w:val="00DB6F3E"/>
    <w:rsid w:val="00DC0CEB"/>
    <w:rsid w:val="00DD1304"/>
    <w:rsid w:val="00DD42D4"/>
    <w:rsid w:val="00DF2A21"/>
    <w:rsid w:val="00DF5DEF"/>
    <w:rsid w:val="00E04A07"/>
    <w:rsid w:val="00E101B5"/>
    <w:rsid w:val="00E24831"/>
    <w:rsid w:val="00E34AAF"/>
    <w:rsid w:val="00E35E3F"/>
    <w:rsid w:val="00E62738"/>
    <w:rsid w:val="00E636D0"/>
    <w:rsid w:val="00E644AA"/>
    <w:rsid w:val="00E70ED0"/>
    <w:rsid w:val="00E748E5"/>
    <w:rsid w:val="00E8003F"/>
    <w:rsid w:val="00E819B1"/>
    <w:rsid w:val="00E87A68"/>
    <w:rsid w:val="00E9121D"/>
    <w:rsid w:val="00E94DA8"/>
    <w:rsid w:val="00E96745"/>
    <w:rsid w:val="00EA0BFC"/>
    <w:rsid w:val="00EA7A39"/>
    <w:rsid w:val="00EB6194"/>
    <w:rsid w:val="00EC4BD9"/>
    <w:rsid w:val="00EC67E6"/>
    <w:rsid w:val="00ED0369"/>
    <w:rsid w:val="00ED1A29"/>
    <w:rsid w:val="00ED55E2"/>
    <w:rsid w:val="00EE119C"/>
    <w:rsid w:val="00EE3B39"/>
    <w:rsid w:val="00EE7BB5"/>
    <w:rsid w:val="00EF3894"/>
    <w:rsid w:val="00EF50FF"/>
    <w:rsid w:val="00EF7698"/>
    <w:rsid w:val="00F008C6"/>
    <w:rsid w:val="00F053DD"/>
    <w:rsid w:val="00F0672E"/>
    <w:rsid w:val="00F06F76"/>
    <w:rsid w:val="00F218C5"/>
    <w:rsid w:val="00F21B55"/>
    <w:rsid w:val="00F24CE2"/>
    <w:rsid w:val="00F32742"/>
    <w:rsid w:val="00F32FEC"/>
    <w:rsid w:val="00F36DE5"/>
    <w:rsid w:val="00F43DB0"/>
    <w:rsid w:val="00F444FF"/>
    <w:rsid w:val="00F5028B"/>
    <w:rsid w:val="00F50C9B"/>
    <w:rsid w:val="00F5118E"/>
    <w:rsid w:val="00F51EB7"/>
    <w:rsid w:val="00F540C5"/>
    <w:rsid w:val="00F570F2"/>
    <w:rsid w:val="00F57680"/>
    <w:rsid w:val="00F6009A"/>
    <w:rsid w:val="00F71833"/>
    <w:rsid w:val="00F747A2"/>
    <w:rsid w:val="00F76FDE"/>
    <w:rsid w:val="00F81183"/>
    <w:rsid w:val="00F82C87"/>
    <w:rsid w:val="00F86757"/>
    <w:rsid w:val="00F922D4"/>
    <w:rsid w:val="00F948E5"/>
    <w:rsid w:val="00F95FEA"/>
    <w:rsid w:val="00F96900"/>
    <w:rsid w:val="00FA2BFD"/>
    <w:rsid w:val="00FA5857"/>
    <w:rsid w:val="00FB264C"/>
    <w:rsid w:val="00FB3BF5"/>
    <w:rsid w:val="00FB77A1"/>
    <w:rsid w:val="00FC0726"/>
    <w:rsid w:val="00FC1D91"/>
    <w:rsid w:val="00FC5DB9"/>
    <w:rsid w:val="00FC6C8D"/>
    <w:rsid w:val="00FC7798"/>
    <w:rsid w:val="00FD3FE5"/>
    <w:rsid w:val="00FE1303"/>
    <w:rsid w:val="00FF3C40"/>
    <w:rsid w:val="00FF5393"/>
    <w:rsid w:val="02E41EF6"/>
    <w:rsid w:val="05A086F2"/>
    <w:rsid w:val="08936D99"/>
    <w:rsid w:val="08EF640C"/>
    <w:rsid w:val="0A3512D0"/>
    <w:rsid w:val="0BD88B63"/>
    <w:rsid w:val="0CF41C86"/>
    <w:rsid w:val="0D4174D5"/>
    <w:rsid w:val="0F966A5D"/>
    <w:rsid w:val="1027A220"/>
    <w:rsid w:val="1135216D"/>
    <w:rsid w:val="14788CB3"/>
    <w:rsid w:val="14EFD7D2"/>
    <w:rsid w:val="17BD5CEF"/>
    <w:rsid w:val="180E511D"/>
    <w:rsid w:val="18CBD48D"/>
    <w:rsid w:val="195DA04D"/>
    <w:rsid w:val="19BFF745"/>
    <w:rsid w:val="1A2E85B5"/>
    <w:rsid w:val="1A3B95DE"/>
    <w:rsid w:val="1A52FA26"/>
    <w:rsid w:val="1B7245B1"/>
    <w:rsid w:val="1CB8A7CA"/>
    <w:rsid w:val="1D48AF67"/>
    <w:rsid w:val="1D5EC1D0"/>
    <w:rsid w:val="1EA6296C"/>
    <w:rsid w:val="1F209691"/>
    <w:rsid w:val="20236FAF"/>
    <w:rsid w:val="21A51A8D"/>
    <w:rsid w:val="25CE0570"/>
    <w:rsid w:val="2627E38B"/>
    <w:rsid w:val="26DFC409"/>
    <w:rsid w:val="27FD2ED9"/>
    <w:rsid w:val="2AEA997E"/>
    <w:rsid w:val="2B2DBFB9"/>
    <w:rsid w:val="2BDD1602"/>
    <w:rsid w:val="2C26F635"/>
    <w:rsid w:val="2C53947C"/>
    <w:rsid w:val="2D22CFCB"/>
    <w:rsid w:val="2D2EE4B0"/>
    <w:rsid w:val="2E710915"/>
    <w:rsid w:val="310ECBBE"/>
    <w:rsid w:val="326A9732"/>
    <w:rsid w:val="32D1B454"/>
    <w:rsid w:val="32DF2E7B"/>
    <w:rsid w:val="334F0F71"/>
    <w:rsid w:val="34AC1699"/>
    <w:rsid w:val="3540FAA6"/>
    <w:rsid w:val="3553A554"/>
    <w:rsid w:val="35A94E6B"/>
    <w:rsid w:val="36C33DF5"/>
    <w:rsid w:val="370CEA3F"/>
    <w:rsid w:val="374294B3"/>
    <w:rsid w:val="3922719F"/>
    <w:rsid w:val="398204AA"/>
    <w:rsid w:val="3BA683C4"/>
    <w:rsid w:val="3E947458"/>
    <w:rsid w:val="3F57999F"/>
    <w:rsid w:val="400CA71C"/>
    <w:rsid w:val="40AEB4F1"/>
    <w:rsid w:val="418B8B10"/>
    <w:rsid w:val="424F5E18"/>
    <w:rsid w:val="425AA5A3"/>
    <w:rsid w:val="429812B1"/>
    <w:rsid w:val="43570DE3"/>
    <w:rsid w:val="43C2E55B"/>
    <w:rsid w:val="44007AA8"/>
    <w:rsid w:val="463E962B"/>
    <w:rsid w:val="46FCC3FF"/>
    <w:rsid w:val="47F2BFF5"/>
    <w:rsid w:val="48B094B8"/>
    <w:rsid w:val="490ED78D"/>
    <w:rsid w:val="4932BC77"/>
    <w:rsid w:val="49C2BD79"/>
    <w:rsid w:val="49FA50E4"/>
    <w:rsid w:val="4AD8EBD9"/>
    <w:rsid w:val="4AEEC5DF"/>
    <w:rsid w:val="4B16F9F6"/>
    <w:rsid w:val="4B51A4EB"/>
    <w:rsid w:val="4B679801"/>
    <w:rsid w:val="4C8D0D85"/>
    <w:rsid w:val="4D2A8A63"/>
    <w:rsid w:val="4D73217D"/>
    <w:rsid w:val="4F7C512F"/>
    <w:rsid w:val="4F7D20C9"/>
    <w:rsid w:val="50F1A6C8"/>
    <w:rsid w:val="52858BD1"/>
    <w:rsid w:val="530C7691"/>
    <w:rsid w:val="53734B76"/>
    <w:rsid w:val="53A0B7B1"/>
    <w:rsid w:val="577B70C6"/>
    <w:rsid w:val="57966306"/>
    <w:rsid w:val="597154F7"/>
    <w:rsid w:val="5A60578F"/>
    <w:rsid w:val="5B734169"/>
    <w:rsid w:val="5BAD3DC9"/>
    <w:rsid w:val="5C13564A"/>
    <w:rsid w:val="5ED477D0"/>
    <w:rsid w:val="5F401B36"/>
    <w:rsid w:val="5FE66B15"/>
    <w:rsid w:val="62001282"/>
    <w:rsid w:val="62B60232"/>
    <w:rsid w:val="6308B708"/>
    <w:rsid w:val="653FA165"/>
    <w:rsid w:val="6673B2F9"/>
    <w:rsid w:val="67DE5C30"/>
    <w:rsid w:val="6A769453"/>
    <w:rsid w:val="6AA0FA51"/>
    <w:rsid w:val="6E55DB5B"/>
    <w:rsid w:val="6EFAA887"/>
    <w:rsid w:val="7197A248"/>
    <w:rsid w:val="719E3244"/>
    <w:rsid w:val="71AA34C1"/>
    <w:rsid w:val="7207862B"/>
    <w:rsid w:val="72110B6D"/>
    <w:rsid w:val="72BB6A14"/>
    <w:rsid w:val="73C86621"/>
    <w:rsid w:val="755A595F"/>
    <w:rsid w:val="75EC506F"/>
    <w:rsid w:val="7621DD62"/>
    <w:rsid w:val="78154C08"/>
    <w:rsid w:val="7B6958F9"/>
    <w:rsid w:val="7B8DC187"/>
    <w:rsid w:val="7BA092F6"/>
    <w:rsid w:val="7C29678F"/>
    <w:rsid w:val="7CB69C42"/>
    <w:rsid w:val="7D2B9FD4"/>
    <w:rsid w:val="7D3D59F1"/>
    <w:rsid w:val="7F05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7911D"/>
  <w15:chartTrackingRefBased/>
  <w15:docId w15:val="{43A4CB69-4F13-43BC-96FC-A725B1D16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46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51007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0FB5"/>
    <w:pPr>
      <w:keepNext/>
      <w:keepLines/>
      <w:spacing w:before="40" w:after="4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D4608"/>
    <w:pPr>
      <w:keepNext/>
      <w:keepLines/>
      <w:spacing w:before="160" w:after="80"/>
      <w:outlineLvl w:val="2"/>
    </w:pPr>
    <w:rPr>
      <w:rFonts w:eastAsiaTheme="majorEastAsia" w:cstheme="majorBidi"/>
      <w:color w:val="51007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D46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1007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4608"/>
    <w:pPr>
      <w:keepNext/>
      <w:keepLines/>
      <w:spacing w:before="80" w:after="40"/>
      <w:outlineLvl w:val="4"/>
    </w:pPr>
    <w:rPr>
      <w:rFonts w:eastAsiaTheme="majorEastAsia" w:cstheme="majorBidi"/>
      <w:color w:val="51007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46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46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46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46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4608"/>
    <w:rPr>
      <w:rFonts w:asciiTheme="majorHAnsi" w:eastAsiaTheme="majorEastAsia" w:hAnsiTheme="majorHAnsi" w:cstheme="majorBidi"/>
      <w:color w:val="51007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80FB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D4608"/>
    <w:rPr>
      <w:rFonts w:eastAsiaTheme="majorEastAsia" w:cstheme="majorBidi"/>
      <w:color w:val="51007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D4608"/>
    <w:rPr>
      <w:rFonts w:eastAsiaTheme="majorEastAsia" w:cstheme="majorBidi"/>
      <w:i/>
      <w:iCs/>
      <w:color w:val="51007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4608"/>
    <w:rPr>
      <w:rFonts w:eastAsiaTheme="majorEastAsia" w:cstheme="majorBidi"/>
      <w:color w:val="51007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46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46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46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46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46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4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460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46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46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46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46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4608"/>
    <w:rPr>
      <w:i/>
      <w:iCs/>
      <w:color w:val="51007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4608"/>
    <w:pPr>
      <w:pBdr>
        <w:top w:val="single" w:sz="4" w:space="10" w:color="510075" w:themeColor="accent1" w:themeShade="BF"/>
        <w:bottom w:val="single" w:sz="4" w:space="10" w:color="510075" w:themeColor="accent1" w:themeShade="BF"/>
      </w:pBdr>
      <w:spacing w:before="360" w:after="360"/>
      <w:ind w:left="864" w:right="864"/>
      <w:jc w:val="center"/>
    </w:pPr>
    <w:rPr>
      <w:i/>
      <w:iCs/>
      <w:color w:val="51007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4608"/>
    <w:rPr>
      <w:i/>
      <w:iCs/>
      <w:color w:val="51007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4608"/>
    <w:rPr>
      <w:b/>
      <w:bCs/>
      <w:smallCaps/>
      <w:color w:val="51007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6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608"/>
  </w:style>
  <w:style w:type="paragraph" w:styleId="Footer">
    <w:name w:val="footer"/>
    <w:basedOn w:val="Normal"/>
    <w:link w:val="FooterChar"/>
    <w:uiPriority w:val="99"/>
    <w:unhideWhenUsed/>
    <w:rsid w:val="001D46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608"/>
  </w:style>
  <w:style w:type="table" w:styleId="TableGrid">
    <w:name w:val="Table Grid"/>
    <w:basedOn w:val="TableNormal"/>
    <w:rsid w:val="006D0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4990"/>
    <w:rPr>
      <w:color w:val="5368E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4990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1119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19F8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119F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2E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2EA3"/>
    <w:rPr>
      <w:b/>
      <w:bCs/>
      <w:sz w:val="20"/>
      <w:szCs w:val="20"/>
    </w:rPr>
  </w:style>
  <w:style w:type="paragraph" w:styleId="NoSpacing">
    <w:name w:val="No Spacing"/>
    <w:uiPriority w:val="1"/>
    <w:qFormat/>
    <w:rsid w:val="00350264"/>
  </w:style>
  <w:style w:type="paragraph" w:styleId="Revision">
    <w:name w:val="Revision"/>
    <w:hidden/>
    <w:uiPriority w:val="99"/>
    <w:semiHidden/>
    <w:rsid w:val="005067DC"/>
  </w:style>
  <w:style w:type="paragraph" w:customStyle="1" w:styleId="Default">
    <w:name w:val="Default"/>
    <w:rsid w:val="00F444FF"/>
    <w:pPr>
      <w:autoSpaceDE w:val="0"/>
      <w:autoSpaceDN w:val="0"/>
      <w:adjustRightInd w:val="0"/>
      <w:ind w:left="1571" w:hanging="1571"/>
    </w:pPr>
    <w:rPr>
      <w:rFonts w:ascii="Calibri" w:eastAsia="Times New Roman" w:hAnsi="Calibri" w:cs="Calibri"/>
      <w:color w:val="000000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5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choolsandcolleges@manchester.ac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quality@manchester.ac.uk" TargetMode="External"/><Relationship Id="rId17" Type="http://schemas.openxmlformats.org/officeDocument/2006/relationships/hyperlink" Target="https://documents.manchester.ac.uk/DocuInfo.aspx?DocID=75398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ocuments.manchester.ac.uk/DocuInfo.aspx?DocID=49278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file:///E:/TLG%20Exec%20Approval%20Paper/Compensation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documents.manchester.ac.uk/DocuInfo.aspx?DocID=13147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manchester.ac.uk/collaborate/global-influence/global-centres/" TargetMode="External"/></Relationships>
</file>

<file path=word/theme/theme1.xml><?xml version="1.0" encoding="utf-8"?>
<a:theme xmlns:a="http://schemas.openxmlformats.org/drawingml/2006/main" name="Office Theme">
  <a:themeElements>
    <a:clrScheme name="University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6D009D"/>
      </a:accent1>
      <a:accent2>
        <a:srgbClr val="C300AE"/>
      </a:accent2>
      <a:accent3>
        <a:srgbClr val="959597"/>
      </a:accent3>
      <a:accent4>
        <a:srgbClr val="FFCC33"/>
      </a:accent4>
      <a:accent5>
        <a:srgbClr val="00A2AE"/>
      </a:accent5>
      <a:accent6>
        <a:srgbClr val="34BE51"/>
      </a:accent6>
      <a:hlink>
        <a:srgbClr val="5368E0"/>
      </a:hlink>
      <a:folHlink>
        <a:srgbClr val="D2233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043E8F98DA76488299B34F2FA2DA08" ma:contentTypeVersion="4" ma:contentTypeDescription="Create a new document." ma:contentTypeScope="" ma:versionID="6f6f54954f38222e0aa7a4cfc32c055c">
  <xsd:schema xmlns:xsd="http://www.w3.org/2001/XMLSchema" xmlns:xs="http://www.w3.org/2001/XMLSchema" xmlns:p="http://schemas.microsoft.com/office/2006/metadata/properties" xmlns:ns2="09ff1720-e0b7-4ae1-8100-de0ec9e5a334" targetNamespace="http://schemas.microsoft.com/office/2006/metadata/properties" ma:root="true" ma:fieldsID="70488c5713ebe15b474a8fe693620caa" ns2:_="">
    <xsd:import namespace="09ff1720-e0b7-4ae1-8100-de0ec9e5a3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f1720-e0b7-4ae1-8100-de0ec9e5a3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F9769A-57CE-420D-B460-49149697E2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ff1720-e0b7-4ae1-8100-de0ec9e5a3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0B8266-5D90-4E8D-8DFB-95A5BFEF0F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E24CFE-2F8B-4B15-BA22-41360D86F8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1329</Words>
  <Characters>7577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8889</CharactersWithSpaces>
  <SharedDoc>false</SharedDoc>
  <HLinks>
    <vt:vector size="18" baseType="variant">
      <vt:variant>
        <vt:i4>589889</vt:i4>
      </vt:variant>
      <vt:variant>
        <vt:i4>165</vt:i4>
      </vt:variant>
      <vt:variant>
        <vt:i4>0</vt:i4>
      </vt:variant>
      <vt:variant>
        <vt:i4>5</vt:i4>
      </vt:variant>
      <vt:variant>
        <vt:lpwstr>https://www.manchester.ac.uk/collaborate/global-influence/global-centres/</vt:lpwstr>
      </vt:variant>
      <vt:variant>
        <vt:lpwstr/>
      </vt:variant>
      <vt:variant>
        <vt:i4>2555977</vt:i4>
      </vt:variant>
      <vt:variant>
        <vt:i4>162</vt:i4>
      </vt:variant>
      <vt:variant>
        <vt:i4>0</vt:i4>
      </vt:variant>
      <vt:variant>
        <vt:i4>5</vt:i4>
      </vt:variant>
      <vt:variant>
        <vt:lpwstr>mailto:quality@manchester.ac.uk</vt:lpwstr>
      </vt:variant>
      <vt:variant>
        <vt:lpwstr/>
      </vt:variant>
      <vt:variant>
        <vt:i4>2490481</vt:i4>
      </vt:variant>
      <vt:variant>
        <vt:i4>78</vt:i4>
      </vt:variant>
      <vt:variant>
        <vt:i4>0</vt:i4>
      </vt:variant>
      <vt:variant>
        <vt:i4>5</vt:i4>
      </vt:variant>
      <vt:variant>
        <vt:lpwstr>file:///E:/TLG Exec Approval Paper/Compensation.pdf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Williams</dc:creator>
  <cp:keywords/>
  <dc:description/>
  <cp:lastModifiedBy>Sarah Williams</cp:lastModifiedBy>
  <cp:revision>200</cp:revision>
  <dcterms:created xsi:type="dcterms:W3CDTF">2025-05-08T15:23:00Z</dcterms:created>
  <dcterms:modified xsi:type="dcterms:W3CDTF">2025-09-10T14:54:00Z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0x01010051043E8F98DA76488299B34F2FA2DA08</vt:lpwstr>
  </property>
</Properties>
</file>