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7929" w14:textId="18DF200B" w:rsidR="006C5603" w:rsidRPr="00CA208E" w:rsidRDefault="00B923A6" w:rsidP="00E968B5">
      <w:pPr>
        <w:pStyle w:val="BodyText"/>
        <w:ind w:left="-567" w:right="-613"/>
        <w:jc w:val="both"/>
        <w:rPr>
          <w:sz w:val="16"/>
          <w:szCs w:val="16"/>
        </w:rPr>
      </w:pPr>
      <w:r w:rsidRPr="00CA208E">
        <w:rPr>
          <w:sz w:val="16"/>
          <w:szCs w:val="16"/>
        </w:rPr>
        <w:t>This form is to be used to notify Safety Services of an accident</w:t>
      </w:r>
      <w:r w:rsidR="006C5603" w:rsidRPr="00CA208E">
        <w:rPr>
          <w:sz w:val="16"/>
          <w:szCs w:val="16"/>
        </w:rPr>
        <w:t xml:space="preserve">, near miss or incident </w:t>
      </w:r>
      <w:r w:rsidR="0003621B" w:rsidRPr="00CA208E">
        <w:rPr>
          <w:sz w:val="16"/>
          <w:szCs w:val="16"/>
        </w:rPr>
        <w:t xml:space="preserve">at work </w:t>
      </w:r>
      <w:r w:rsidR="005D1CFE" w:rsidRPr="00CA208E">
        <w:rPr>
          <w:sz w:val="16"/>
          <w:szCs w:val="16"/>
        </w:rPr>
        <w:t>(an ‘event’)</w:t>
      </w:r>
      <w:r w:rsidR="00F212CD" w:rsidRPr="00CA208E">
        <w:rPr>
          <w:sz w:val="16"/>
          <w:szCs w:val="16"/>
        </w:rPr>
        <w:t xml:space="preserve">. All mandatory fields </w:t>
      </w:r>
      <w:r w:rsidR="00C646BB">
        <w:rPr>
          <w:sz w:val="16"/>
          <w:szCs w:val="16"/>
        </w:rPr>
        <w:t xml:space="preserve">(marked *) </w:t>
      </w:r>
      <w:r w:rsidR="00F212CD" w:rsidRPr="00CA208E">
        <w:rPr>
          <w:sz w:val="16"/>
          <w:szCs w:val="16"/>
        </w:rPr>
        <w:t xml:space="preserve">must be completed. </w:t>
      </w:r>
    </w:p>
    <w:p w14:paraId="696643E0" w14:textId="77777777" w:rsidR="006C5603" w:rsidRPr="00CA208E" w:rsidRDefault="006C5603" w:rsidP="00E968B5">
      <w:pPr>
        <w:pStyle w:val="BodyText"/>
        <w:ind w:left="-567" w:right="-613"/>
        <w:jc w:val="both"/>
        <w:rPr>
          <w:sz w:val="16"/>
          <w:szCs w:val="16"/>
        </w:rPr>
      </w:pPr>
    </w:p>
    <w:p w14:paraId="52763B55" w14:textId="208219EF" w:rsidR="00F212CD" w:rsidRPr="00C646BB" w:rsidRDefault="00F212CD" w:rsidP="00C646BB">
      <w:pPr>
        <w:pStyle w:val="BodyText"/>
        <w:ind w:left="-567" w:right="-613"/>
        <w:jc w:val="both"/>
        <w:rPr>
          <w:bCs/>
          <w:iCs/>
          <w:color w:val="0000FF"/>
          <w:sz w:val="16"/>
          <w:szCs w:val="16"/>
          <w:u w:val="single"/>
        </w:rPr>
      </w:pPr>
      <w:r w:rsidRPr="00CA208E">
        <w:rPr>
          <w:sz w:val="16"/>
          <w:szCs w:val="16"/>
        </w:rPr>
        <w:t>Completed forms should be sent immediately to:</w:t>
      </w:r>
      <w:r w:rsidR="006C5603" w:rsidRPr="00CA208E">
        <w:rPr>
          <w:sz w:val="16"/>
          <w:szCs w:val="16"/>
        </w:rPr>
        <w:t xml:space="preserve"> </w:t>
      </w:r>
      <w:r w:rsidR="00B923A6" w:rsidRPr="00CA208E">
        <w:rPr>
          <w:b/>
          <w:bCs/>
          <w:iCs/>
          <w:sz w:val="16"/>
          <w:szCs w:val="16"/>
        </w:rPr>
        <w:t>Safety Services, Simon Building, Brunswick St,</w:t>
      </w:r>
      <w:r w:rsidR="009B7321" w:rsidRPr="00CA208E">
        <w:rPr>
          <w:b/>
          <w:bCs/>
          <w:iCs/>
          <w:sz w:val="16"/>
          <w:szCs w:val="16"/>
        </w:rPr>
        <w:t xml:space="preserve"> </w:t>
      </w:r>
      <w:r w:rsidR="00B923A6" w:rsidRPr="00CA208E">
        <w:rPr>
          <w:b/>
          <w:bCs/>
          <w:iCs/>
          <w:sz w:val="16"/>
          <w:szCs w:val="16"/>
        </w:rPr>
        <w:t>The University of Manchester, Manchester M13 9PL</w:t>
      </w:r>
      <w:r w:rsidR="006C5603" w:rsidRPr="00CA208E">
        <w:rPr>
          <w:b/>
          <w:bCs/>
          <w:iCs/>
          <w:sz w:val="16"/>
          <w:szCs w:val="16"/>
        </w:rPr>
        <w:t>.</w:t>
      </w:r>
      <w:r w:rsidR="006C5603" w:rsidRPr="00CA208E">
        <w:rPr>
          <w:sz w:val="16"/>
          <w:szCs w:val="16"/>
        </w:rPr>
        <w:t xml:space="preserve"> </w:t>
      </w:r>
      <w:r w:rsidRPr="00CA208E">
        <w:rPr>
          <w:bCs/>
          <w:iCs/>
          <w:sz w:val="16"/>
          <w:szCs w:val="16"/>
        </w:rPr>
        <w:t xml:space="preserve">Or </w:t>
      </w:r>
      <w:r w:rsidR="00B923A6" w:rsidRPr="00CA208E">
        <w:rPr>
          <w:bCs/>
          <w:iCs/>
          <w:sz w:val="16"/>
          <w:szCs w:val="16"/>
        </w:rPr>
        <w:t>via email to</w:t>
      </w:r>
      <w:r w:rsidR="006C5603" w:rsidRPr="00CA208E">
        <w:rPr>
          <w:bCs/>
          <w:iCs/>
          <w:sz w:val="16"/>
          <w:szCs w:val="16"/>
        </w:rPr>
        <w:t>:</w:t>
      </w:r>
      <w:r w:rsidR="00B923A6" w:rsidRPr="00CA208E">
        <w:rPr>
          <w:bCs/>
          <w:iCs/>
          <w:sz w:val="16"/>
          <w:szCs w:val="16"/>
        </w:rPr>
        <w:t xml:space="preserve"> </w:t>
      </w:r>
      <w:hyperlink r:id="rId9" w:history="1">
        <w:r w:rsidR="00B923A6" w:rsidRPr="00CA208E">
          <w:rPr>
            <w:rStyle w:val="Hyperlink"/>
            <w:bCs/>
            <w:iCs/>
            <w:sz w:val="16"/>
            <w:szCs w:val="16"/>
          </w:rPr>
          <w:t>safetyservices@manchester.ac.uk</w:t>
        </w:r>
      </w:hyperlink>
      <w:r w:rsidR="005E5F82" w:rsidRPr="005E5F82">
        <w:rPr>
          <w:b/>
          <w:bCs/>
          <w:i/>
          <w:sz w:val="16"/>
          <w:szCs w:val="16"/>
        </w:rPr>
        <w:t xml:space="preserve"> 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2268"/>
        <w:gridCol w:w="567"/>
        <w:gridCol w:w="1842"/>
        <w:gridCol w:w="2977"/>
      </w:tblGrid>
      <w:tr w:rsidR="00074814" w14:paraId="503491D2" w14:textId="77777777" w:rsidTr="006C5603">
        <w:trPr>
          <w:cantSplit/>
          <w:trHeight w:val="454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F1A67" w14:textId="77777777" w:rsidR="00074814" w:rsidRDefault="00074814" w:rsidP="00124F59">
            <w:pPr>
              <w:pStyle w:val="BodyText"/>
              <w:tabs>
                <w:tab w:val="left" w:pos="3759"/>
              </w:tabs>
            </w:pPr>
            <w:r w:rsidRPr="006C5603">
              <w:rPr>
                <w:b/>
                <w:sz w:val="22"/>
                <w:szCs w:val="22"/>
              </w:rPr>
              <w:t>WHAT IS BEING REPORTED?</w:t>
            </w:r>
          </w:p>
        </w:tc>
      </w:tr>
      <w:tr w:rsidR="00832879" w14:paraId="42305D58" w14:textId="77777777" w:rsidTr="006C5603">
        <w:trPr>
          <w:cantSplit/>
          <w:trHeight w:val="334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B49" w14:textId="3036458F" w:rsidR="00832879" w:rsidRPr="00910BED" w:rsidRDefault="004C250B" w:rsidP="00074814">
            <w:pPr>
              <w:pStyle w:val="BodyText"/>
            </w:pPr>
            <w:sdt>
              <w:sdtPr>
                <w:id w:val="176965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10BED" w:rsidRPr="00910BED">
              <w:t>Accident</w:t>
            </w:r>
            <w:r w:rsidR="00832879" w:rsidRPr="00910BED">
              <w:t xml:space="preserve"> (event involving injury to a person)</w:t>
            </w:r>
          </w:p>
          <w:p w14:paraId="013DD303" w14:textId="6FB6B96A" w:rsidR="00832879" w:rsidRPr="00910BED" w:rsidRDefault="004C250B" w:rsidP="00074814">
            <w:pPr>
              <w:pStyle w:val="BodyText"/>
            </w:pPr>
            <w:sdt>
              <w:sdtPr>
                <w:rPr>
                  <w:bCs/>
                  <w:sz w:val="22"/>
                  <w:szCs w:val="22"/>
                </w:rPr>
                <w:id w:val="111116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 w:rsidRPr="00910BED">
              <w:rPr>
                <w:rFonts w:eastAsia="MS Gothic"/>
              </w:rPr>
              <w:t xml:space="preserve">Near </w:t>
            </w:r>
            <w:r w:rsidR="006C5603" w:rsidRPr="00910BED">
              <w:t>M</w:t>
            </w:r>
            <w:r w:rsidR="00832879" w:rsidRPr="00910BED">
              <w:t>iss (person narrowly missed being injured)</w:t>
            </w:r>
          </w:p>
          <w:p w14:paraId="5A95DC46" w14:textId="24AE45E0" w:rsidR="00832879" w:rsidRDefault="004C250B" w:rsidP="00832879">
            <w:pPr>
              <w:pStyle w:val="BodyText"/>
            </w:pPr>
            <w:sdt>
              <w:sdtPr>
                <w:rPr>
                  <w:bCs/>
                  <w:sz w:val="22"/>
                  <w:szCs w:val="22"/>
                </w:rPr>
                <w:id w:val="129217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B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 w:rsidRPr="00910BED">
              <w:rPr>
                <w:rFonts w:eastAsia="MS Gothic"/>
              </w:rPr>
              <w:t>Incident</w:t>
            </w:r>
            <w:r w:rsidR="00832879" w:rsidRPr="00910BED">
              <w:t xml:space="preserve"> (event</w:t>
            </w:r>
            <w:r w:rsidR="00832879">
              <w:t xml:space="preserve"> involving no personal injury)</w:t>
            </w:r>
          </w:p>
        </w:tc>
      </w:tr>
      <w:tr w:rsidR="00074814" w14:paraId="60964100" w14:textId="77777777" w:rsidTr="006C5603">
        <w:trPr>
          <w:cantSplit/>
          <w:trHeight w:val="454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79D2BB" w14:textId="77777777" w:rsidR="00074814" w:rsidRDefault="00074814" w:rsidP="005D1CFE">
            <w:pPr>
              <w:pStyle w:val="BodyText"/>
            </w:pPr>
            <w:r w:rsidRPr="006C5603">
              <w:rPr>
                <w:b/>
                <w:bCs/>
                <w:sz w:val="22"/>
                <w:szCs w:val="22"/>
              </w:rPr>
              <w:t xml:space="preserve">EVENT DETAILS </w:t>
            </w:r>
          </w:p>
        </w:tc>
      </w:tr>
      <w:tr w:rsidR="00F212CD" w14:paraId="3E59DB66" w14:textId="77777777" w:rsidTr="00CA208E">
        <w:trPr>
          <w:cantSplit/>
          <w:trHeight w:val="334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7A82" w14:textId="47CCB0C0" w:rsidR="00F212CD" w:rsidRPr="006F0E54" w:rsidRDefault="001C12D8" w:rsidP="00943CDC">
            <w:pPr>
              <w:pStyle w:val="BodyText"/>
              <w:rPr>
                <w:b/>
                <w:bCs/>
              </w:rPr>
            </w:pPr>
            <w:r w:rsidRPr="006F0E54">
              <w:rPr>
                <w:b/>
                <w:bCs/>
              </w:rPr>
              <w:t>*</w:t>
            </w:r>
            <w:r w:rsidR="00F212CD" w:rsidRPr="006F0E54">
              <w:rPr>
                <w:b/>
                <w:bCs/>
              </w:rPr>
              <w:t xml:space="preserve">Date of </w:t>
            </w:r>
            <w:r w:rsidR="006C5603" w:rsidRPr="006F0E54">
              <w:rPr>
                <w:b/>
                <w:bCs/>
              </w:rPr>
              <w:t>E</w:t>
            </w:r>
            <w:r w:rsidR="005D1CFE" w:rsidRPr="006F0E54">
              <w:rPr>
                <w:b/>
                <w:bCs/>
              </w:rPr>
              <w:t>vent</w:t>
            </w:r>
            <w:r w:rsidR="00F212CD" w:rsidRPr="006F0E54">
              <w:rPr>
                <w:b/>
                <w:bCs/>
              </w:rPr>
              <w:t>:</w:t>
            </w:r>
            <w:r w:rsidR="00943CDC" w:rsidRPr="006F0E54">
              <w:rPr>
                <w:b/>
                <w:bCs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C171" w14:textId="4F552252" w:rsidR="00F212CD" w:rsidRPr="006F0E54" w:rsidRDefault="00832879" w:rsidP="00943CDC">
            <w:pPr>
              <w:pStyle w:val="BodyText"/>
              <w:rPr>
                <w:b/>
                <w:bCs/>
              </w:rPr>
            </w:pPr>
            <w:r w:rsidRPr="006F0E54">
              <w:rPr>
                <w:b/>
                <w:bCs/>
              </w:rPr>
              <w:t>*</w:t>
            </w:r>
            <w:r w:rsidR="00F212CD" w:rsidRPr="006F0E54">
              <w:rPr>
                <w:b/>
                <w:bCs/>
              </w:rPr>
              <w:t>Time (24hr clock):</w:t>
            </w:r>
            <w:r w:rsidR="00943CDC" w:rsidRPr="006F0E54">
              <w:rPr>
                <w:b/>
                <w:bCs/>
              </w:rPr>
              <w:t xml:space="preserve"> </w:t>
            </w:r>
          </w:p>
        </w:tc>
      </w:tr>
      <w:tr w:rsidR="00F212CD" w14:paraId="26B8FCAB" w14:textId="77777777" w:rsidTr="00CA208E">
        <w:trPr>
          <w:cantSplit/>
          <w:trHeight w:val="334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BF9C" w14:textId="71A7F0B8" w:rsidR="00F212CD" w:rsidRPr="006F0E54" w:rsidRDefault="001C12D8" w:rsidP="00943CDC">
            <w:pPr>
              <w:pStyle w:val="BodyText"/>
              <w:rPr>
                <w:b/>
                <w:bCs/>
              </w:rPr>
            </w:pPr>
            <w:r w:rsidRPr="006F0E54">
              <w:rPr>
                <w:b/>
                <w:bCs/>
              </w:rPr>
              <w:t>*</w:t>
            </w:r>
            <w:r w:rsidR="00620864" w:rsidRPr="006F0E54">
              <w:rPr>
                <w:b/>
                <w:bCs/>
              </w:rPr>
              <w:t>Building/</w:t>
            </w:r>
            <w:r w:rsidR="006C5603" w:rsidRPr="006F0E54">
              <w:rPr>
                <w:b/>
                <w:bCs/>
              </w:rPr>
              <w:t>L</w:t>
            </w:r>
            <w:r w:rsidR="00620864" w:rsidRPr="006F0E54">
              <w:rPr>
                <w:b/>
                <w:bCs/>
              </w:rPr>
              <w:t>ocation</w:t>
            </w:r>
            <w:r w:rsidR="00F212CD" w:rsidRPr="006F0E54">
              <w:rPr>
                <w:b/>
                <w:bCs/>
              </w:rPr>
              <w:t>:</w:t>
            </w:r>
            <w:r w:rsidR="00943CDC" w:rsidRPr="006F0E54">
              <w:rPr>
                <w:b/>
                <w:bCs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7832" w14:textId="77777777" w:rsidR="00F212CD" w:rsidRPr="006F0E54" w:rsidRDefault="00F212CD" w:rsidP="00943CDC">
            <w:pPr>
              <w:pStyle w:val="BodyText"/>
              <w:rPr>
                <w:b/>
                <w:bCs/>
              </w:rPr>
            </w:pPr>
            <w:r w:rsidRPr="006F0E54">
              <w:rPr>
                <w:b/>
                <w:bCs/>
              </w:rPr>
              <w:t xml:space="preserve">Room No: </w:t>
            </w:r>
          </w:p>
        </w:tc>
      </w:tr>
      <w:tr w:rsidR="00F212CD" w14:paraId="2874A22F" w14:textId="77777777" w:rsidTr="006C5603">
        <w:trPr>
          <w:cantSplit/>
          <w:trHeight w:val="335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F22E" w14:textId="12BF6963" w:rsidR="00F212CD" w:rsidRPr="006F0E54" w:rsidRDefault="00F212CD" w:rsidP="00943CDC">
            <w:pPr>
              <w:pStyle w:val="BodyText"/>
              <w:rPr>
                <w:b/>
                <w:bCs/>
              </w:rPr>
            </w:pPr>
            <w:r w:rsidRPr="006F0E54">
              <w:rPr>
                <w:b/>
                <w:bCs/>
              </w:rPr>
              <w:t>School/</w:t>
            </w:r>
            <w:r w:rsidR="006C5603" w:rsidRPr="006F0E54">
              <w:rPr>
                <w:b/>
                <w:bCs/>
              </w:rPr>
              <w:t>A</w:t>
            </w:r>
            <w:r w:rsidRPr="006F0E54">
              <w:rPr>
                <w:b/>
                <w:bCs/>
              </w:rPr>
              <w:t xml:space="preserve">dmin </w:t>
            </w:r>
            <w:r w:rsidR="006C5603" w:rsidRPr="006F0E54">
              <w:rPr>
                <w:b/>
                <w:bCs/>
              </w:rPr>
              <w:t>D</w:t>
            </w:r>
            <w:r w:rsidRPr="006F0E54">
              <w:rPr>
                <w:b/>
                <w:bCs/>
              </w:rPr>
              <w:t>epartment</w:t>
            </w:r>
            <w:r w:rsidR="00E968B5" w:rsidRPr="006F0E54">
              <w:rPr>
                <w:b/>
                <w:bCs/>
              </w:rPr>
              <w:t xml:space="preserve"> where event took place</w:t>
            </w:r>
            <w:r w:rsidR="005D1CFE" w:rsidRPr="006F0E54">
              <w:rPr>
                <w:b/>
                <w:bCs/>
              </w:rPr>
              <w:t>:</w:t>
            </w:r>
            <w:r w:rsidR="00943CDC" w:rsidRPr="006F0E54">
              <w:rPr>
                <w:b/>
                <w:bCs/>
              </w:rPr>
              <w:t xml:space="preserve"> </w:t>
            </w:r>
          </w:p>
        </w:tc>
      </w:tr>
      <w:tr w:rsidR="00124F59" w14:paraId="34030D1F" w14:textId="77777777" w:rsidTr="006C5603">
        <w:trPr>
          <w:cantSplit/>
          <w:trHeight w:val="650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7EA5E4" w14:textId="30FBE3E7" w:rsidR="00A107BB" w:rsidRPr="006C5603" w:rsidRDefault="00124F59" w:rsidP="00667358">
            <w:pPr>
              <w:pStyle w:val="BodyText"/>
              <w:rPr>
                <w:bCs/>
                <w:i/>
                <w:sz w:val="14"/>
                <w:szCs w:val="14"/>
              </w:rPr>
            </w:pPr>
            <w:r w:rsidRPr="006C5603">
              <w:rPr>
                <w:b/>
                <w:bCs/>
                <w:sz w:val="22"/>
                <w:szCs w:val="22"/>
              </w:rPr>
              <w:t xml:space="preserve">INJURED </w:t>
            </w:r>
            <w:r w:rsidR="00EF0B1E" w:rsidRPr="006C5603">
              <w:rPr>
                <w:b/>
                <w:bCs/>
                <w:sz w:val="22"/>
                <w:szCs w:val="22"/>
              </w:rPr>
              <w:t>or NEAR MISS PERSON</w:t>
            </w:r>
            <w:r w:rsidRPr="006C5603">
              <w:rPr>
                <w:b/>
                <w:bCs/>
                <w:sz w:val="22"/>
                <w:szCs w:val="22"/>
              </w:rPr>
              <w:t xml:space="preserve"> DETAILS</w:t>
            </w:r>
            <w:r w:rsidR="00A107BB" w:rsidRPr="006C5603">
              <w:rPr>
                <w:bCs/>
                <w:i/>
                <w:sz w:val="14"/>
                <w:szCs w:val="14"/>
              </w:rPr>
              <w:t xml:space="preserve"> </w:t>
            </w:r>
          </w:p>
          <w:p w14:paraId="1EAED3E0" w14:textId="77777777" w:rsidR="00124F59" w:rsidRPr="00A107BB" w:rsidRDefault="00A107BB" w:rsidP="00A107BB">
            <w:pPr>
              <w:pStyle w:val="BodyText"/>
              <w:rPr>
                <w:b/>
                <w:bCs/>
              </w:rPr>
            </w:pPr>
            <w:r w:rsidRPr="00430158">
              <w:rPr>
                <w:bCs/>
                <w:i/>
                <w:sz w:val="16"/>
                <w:szCs w:val="16"/>
              </w:rPr>
              <w:t xml:space="preserve">NB: </w:t>
            </w:r>
            <w:r w:rsidRPr="00EF0B1E">
              <w:rPr>
                <w:bCs/>
                <w:i/>
                <w:sz w:val="16"/>
                <w:szCs w:val="16"/>
              </w:rPr>
              <w:t xml:space="preserve">At least one form of contact information must be provided </w:t>
            </w:r>
            <w:r w:rsidR="001758E0" w:rsidRPr="00EF0B1E">
              <w:rPr>
                <w:bCs/>
                <w:i/>
                <w:sz w:val="16"/>
                <w:szCs w:val="16"/>
              </w:rPr>
              <w:t>(e.g. telephone or email address)</w:t>
            </w:r>
          </w:p>
        </w:tc>
      </w:tr>
      <w:tr w:rsidR="00430158" w14:paraId="5005547E" w14:textId="77777777" w:rsidTr="006C5603">
        <w:trPr>
          <w:cantSplit/>
          <w:trHeight w:val="391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2272" w14:textId="3D6AFBF5" w:rsidR="00430158" w:rsidRPr="006F0E54" w:rsidRDefault="00832879" w:rsidP="00B40270">
            <w:pPr>
              <w:pStyle w:val="BodyText"/>
            </w:pPr>
            <w:r w:rsidRPr="006F0E54">
              <w:rPr>
                <w:b/>
                <w:bCs/>
              </w:rPr>
              <w:t>Employment s</w:t>
            </w:r>
            <w:r w:rsidR="00430158" w:rsidRPr="006F0E54">
              <w:rPr>
                <w:b/>
                <w:bCs/>
              </w:rPr>
              <w:t>tatus:</w:t>
            </w:r>
            <w:r w:rsidR="00430158" w:rsidRPr="006F0E54">
              <w:t xml:space="preserve">  </w:t>
            </w:r>
            <w:sdt>
              <w:sdtPr>
                <w:id w:val="8125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0E54" w:rsidRPr="006F0E54">
              <w:rPr>
                <w:bCs/>
              </w:rPr>
              <w:t xml:space="preserve"> Staff   </w:t>
            </w:r>
            <w:sdt>
              <w:sdtPr>
                <w:rPr>
                  <w:bCs/>
                </w:rPr>
                <w:id w:val="115396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F0E54" w:rsidRPr="006F0E54">
              <w:rPr>
                <w:bCs/>
              </w:rPr>
              <w:t xml:space="preserve"> </w:t>
            </w:r>
            <w:r w:rsidR="00430158" w:rsidRPr="006F0E54">
              <w:t xml:space="preserve">Student   </w:t>
            </w:r>
            <w:sdt>
              <w:sdtPr>
                <w:id w:val="-172166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0E54" w:rsidRPr="006F0E54">
              <w:rPr>
                <w:bCs/>
              </w:rPr>
              <w:t xml:space="preserve"> </w:t>
            </w:r>
            <w:r w:rsidR="00430158" w:rsidRPr="006F0E54">
              <w:t xml:space="preserve">Visitor   </w:t>
            </w:r>
            <w:sdt>
              <w:sdtPr>
                <w:id w:val="75001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0E54" w:rsidRPr="006F0E54">
              <w:rPr>
                <w:bCs/>
              </w:rPr>
              <w:t xml:space="preserve"> </w:t>
            </w:r>
            <w:r w:rsidR="00430158" w:rsidRPr="006F0E54">
              <w:t xml:space="preserve">Contractor   </w:t>
            </w:r>
            <w:sdt>
              <w:sdtPr>
                <w:id w:val="140634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0E54" w:rsidRPr="006F0E54">
              <w:rPr>
                <w:bCs/>
              </w:rPr>
              <w:t xml:space="preserve"> </w:t>
            </w:r>
            <w:r w:rsidR="00430158" w:rsidRPr="006F0E54">
              <w:t xml:space="preserve">Other (specify): </w:t>
            </w:r>
          </w:p>
        </w:tc>
      </w:tr>
      <w:tr w:rsidR="00CA208E" w:rsidRPr="008D6E1B" w14:paraId="5112DA2D" w14:textId="77777777" w:rsidTr="00901BDD">
        <w:trPr>
          <w:cantSplit/>
          <w:trHeight w:val="33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6651" w14:textId="3D3D890B" w:rsidR="00CA208E" w:rsidRPr="006F0E54" w:rsidRDefault="00CA208E" w:rsidP="00667358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>First name: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40F5" w14:textId="7790631C" w:rsidR="00CA208E" w:rsidRPr="006F0E54" w:rsidRDefault="00CA208E" w:rsidP="00667358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>Surname: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F962" w14:textId="77777777" w:rsidR="00CA208E" w:rsidRPr="006F0E54" w:rsidRDefault="00CA208E" w:rsidP="00A107BB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>Staff/Student ID No:</w:t>
            </w:r>
          </w:p>
        </w:tc>
      </w:tr>
      <w:tr w:rsidR="00430158" w:rsidRPr="008D6E1B" w14:paraId="092FD9AC" w14:textId="77777777" w:rsidTr="00CA208E">
        <w:trPr>
          <w:cantSplit/>
          <w:trHeight w:val="335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C551" w14:textId="0ABBB4C6" w:rsidR="00430158" w:rsidRPr="006F0E54" w:rsidRDefault="00517C14" w:rsidP="00F134FE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 xml:space="preserve">Job </w:t>
            </w:r>
            <w:r w:rsidR="00832879" w:rsidRPr="006F0E54">
              <w:rPr>
                <w:b/>
              </w:rPr>
              <w:t>Role</w:t>
            </w:r>
            <w:r w:rsidRPr="006F0E54">
              <w:rPr>
                <w:b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8D85" w14:textId="01DDA965" w:rsidR="00430158" w:rsidRPr="006F0E54" w:rsidRDefault="006F0E54" w:rsidP="00667358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 xml:space="preserve">Line </w:t>
            </w:r>
            <w:r w:rsidR="006C5603" w:rsidRPr="006F0E54">
              <w:rPr>
                <w:b/>
              </w:rPr>
              <w:t>M</w:t>
            </w:r>
            <w:r w:rsidR="00A107BB" w:rsidRPr="006F0E54">
              <w:rPr>
                <w:b/>
              </w:rPr>
              <w:t>anager</w:t>
            </w:r>
            <w:r w:rsidRPr="006F0E54">
              <w:rPr>
                <w:b/>
              </w:rPr>
              <w:t>/Supervisor</w:t>
            </w:r>
            <w:r w:rsidR="00A107BB" w:rsidRPr="006F0E54">
              <w:rPr>
                <w:b/>
              </w:rPr>
              <w:t>:</w:t>
            </w:r>
          </w:p>
        </w:tc>
      </w:tr>
      <w:tr w:rsidR="00517C14" w:rsidRPr="008D6E1B" w14:paraId="0EE36687" w14:textId="77777777" w:rsidTr="00CA208E">
        <w:trPr>
          <w:cantSplit/>
          <w:trHeight w:val="335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515D" w14:textId="77777777" w:rsidR="00517C14" w:rsidRPr="006F0E54" w:rsidRDefault="00517C14" w:rsidP="00F134FE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>Tel No: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00E7" w14:textId="77777777" w:rsidR="00517C14" w:rsidRPr="006F0E54" w:rsidRDefault="00517C14" w:rsidP="00667358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>Email:</w:t>
            </w:r>
          </w:p>
        </w:tc>
      </w:tr>
      <w:tr w:rsidR="00CA208E" w:rsidRPr="008D6E1B" w14:paraId="0652AB58" w14:textId="77777777" w:rsidTr="00901BDD">
        <w:trPr>
          <w:cantSplit/>
          <w:trHeight w:val="335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242" w14:textId="58171A35" w:rsidR="00CA208E" w:rsidRPr="006F0E54" w:rsidRDefault="00CA208E" w:rsidP="005E5F82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>Faculty/Directorate/Institute: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FCE5" w14:textId="0BBBA7E3" w:rsidR="00CA208E" w:rsidRPr="006F0E54" w:rsidRDefault="00CA208E" w:rsidP="005E5F82">
            <w:pPr>
              <w:pStyle w:val="BodyText"/>
              <w:rPr>
                <w:b/>
              </w:rPr>
            </w:pPr>
            <w:r w:rsidRPr="006F0E54">
              <w:rPr>
                <w:b/>
              </w:rPr>
              <w:t>School/Department/Division:</w:t>
            </w:r>
          </w:p>
        </w:tc>
      </w:tr>
      <w:tr w:rsidR="00430158" w14:paraId="47788202" w14:textId="77777777" w:rsidTr="00D8549D">
        <w:trPr>
          <w:cantSplit/>
          <w:trHeight w:val="1624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3C1" w14:textId="1FE973EF" w:rsidR="00430158" w:rsidRDefault="00430158" w:rsidP="001C12D8">
            <w:pPr>
              <w:pStyle w:val="BodyText"/>
              <w:spacing w:before="120"/>
              <w:rPr>
                <w:sz w:val="16"/>
                <w:szCs w:val="16"/>
              </w:rPr>
            </w:pPr>
            <w:r w:rsidRPr="006F0E54">
              <w:rPr>
                <w:bCs/>
              </w:rPr>
              <w:t>*</w:t>
            </w:r>
            <w:r w:rsidR="006F0E54" w:rsidRPr="006F0E54">
              <w:rPr>
                <w:b/>
                <w:bCs/>
              </w:rPr>
              <w:t>Description of event:</w:t>
            </w:r>
            <w:r w:rsidRPr="006F0E54">
              <w:rPr>
                <w:sz w:val="18"/>
                <w:szCs w:val="18"/>
              </w:rPr>
              <w:t xml:space="preserve"> </w:t>
            </w:r>
            <w:r w:rsidRPr="00E968B5">
              <w:rPr>
                <w:i/>
                <w:iCs/>
                <w:sz w:val="16"/>
                <w:szCs w:val="16"/>
              </w:rPr>
              <w:t xml:space="preserve">Please describe what happened as accurately as you can, starting with what work activity was being undertaken at the time. </w:t>
            </w:r>
          </w:p>
          <w:p w14:paraId="61F6A336" w14:textId="77777777" w:rsidR="00430158" w:rsidRDefault="00430158" w:rsidP="00943CDC">
            <w:pPr>
              <w:pStyle w:val="BodyText"/>
            </w:pPr>
          </w:p>
          <w:p w14:paraId="4DE02F20" w14:textId="77777777" w:rsidR="00430158" w:rsidRDefault="00430158" w:rsidP="00943CDC">
            <w:pPr>
              <w:pStyle w:val="BodyText"/>
            </w:pPr>
          </w:p>
          <w:p w14:paraId="2C7CB6AB" w14:textId="77777777" w:rsidR="00430158" w:rsidRDefault="00430158" w:rsidP="00943CDC">
            <w:pPr>
              <w:pStyle w:val="BodyText"/>
            </w:pPr>
          </w:p>
        </w:tc>
      </w:tr>
      <w:tr w:rsidR="00430158" w14:paraId="79C5981A" w14:textId="77777777" w:rsidTr="00D8549D">
        <w:trPr>
          <w:cantSplit/>
          <w:trHeight w:val="1405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4FEE" w14:textId="641D0EC8" w:rsidR="00430158" w:rsidRDefault="006F0E54" w:rsidP="001C12D8">
            <w:pPr>
              <w:pStyle w:val="BodyText"/>
              <w:spacing w:before="120"/>
              <w:rPr>
                <w:sz w:val="16"/>
                <w:szCs w:val="16"/>
              </w:rPr>
            </w:pPr>
            <w:r w:rsidRPr="006F0E54">
              <w:rPr>
                <w:b/>
                <w:bCs/>
              </w:rPr>
              <w:t xml:space="preserve">Nature &amp; extent of any injury/damage: </w:t>
            </w:r>
            <w:r w:rsidR="00430158" w:rsidRPr="00E968B5">
              <w:rPr>
                <w:i/>
                <w:iCs/>
                <w:sz w:val="16"/>
                <w:szCs w:val="16"/>
              </w:rPr>
              <w:t xml:space="preserve">Please indicate the type of injury (e.g. fractured </w:t>
            </w:r>
            <w:r w:rsidR="001A0A87" w:rsidRPr="00E968B5">
              <w:rPr>
                <w:i/>
                <w:iCs/>
                <w:sz w:val="16"/>
                <w:szCs w:val="16"/>
              </w:rPr>
              <w:t xml:space="preserve">right </w:t>
            </w:r>
            <w:r w:rsidR="00430158" w:rsidRPr="00E968B5">
              <w:rPr>
                <w:i/>
                <w:iCs/>
                <w:sz w:val="16"/>
                <w:szCs w:val="16"/>
              </w:rPr>
              <w:t>ankle; cut to</w:t>
            </w:r>
            <w:r w:rsidR="004469FD" w:rsidRPr="00E968B5">
              <w:rPr>
                <w:i/>
                <w:iCs/>
                <w:sz w:val="16"/>
                <w:szCs w:val="16"/>
              </w:rPr>
              <w:t xml:space="preserve"> left </w:t>
            </w:r>
            <w:r w:rsidR="001A0A87" w:rsidRPr="00E968B5">
              <w:rPr>
                <w:i/>
                <w:iCs/>
                <w:sz w:val="16"/>
                <w:szCs w:val="16"/>
              </w:rPr>
              <w:t>index</w:t>
            </w:r>
            <w:r w:rsidR="00430158" w:rsidRPr="00E968B5">
              <w:rPr>
                <w:i/>
                <w:iCs/>
                <w:sz w:val="16"/>
                <w:szCs w:val="16"/>
              </w:rPr>
              <w:t xml:space="preserve"> finger; no injury) or damage (e.g. broken window; equipment destroyed; no damage) as accurately as possible.</w:t>
            </w:r>
          </w:p>
          <w:p w14:paraId="73A7490E" w14:textId="77777777" w:rsidR="00430158" w:rsidRDefault="00430158" w:rsidP="00943CDC">
            <w:pPr>
              <w:pStyle w:val="BodyText"/>
              <w:rPr>
                <w:b/>
                <w:bCs/>
              </w:rPr>
            </w:pPr>
          </w:p>
          <w:p w14:paraId="73AA97FE" w14:textId="77777777" w:rsidR="00430158" w:rsidRDefault="00430158" w:rsidP="00943CDC">
            <w:pPr>
              <w:pStyle w:val="BodyText"/>
              <w:rPr>
                <w:b/>
                <w:bCs/>
              </w:rPr>
            </w:pPr>
          </w:p>
          <w:p w14:paraId="7295D97D" w14:textId="77777777" w:rsidR="00430158" w:rsidRDefault="00430158" w:rsidP="00943CDC">
            <w:pPr>
              <w:pStyle w:val="BodyText"/>
              <w:rPr>
                <w:b/>
                <w:bCs/>
              </w:rPr>
            </w:pPr>
          </w:p>
        </w:tc>
      </w:tr>
      <w:tr w:rsidR="00910BED" w14:paraId="7B70191D" w14:textId="77777777" w:rsidTr="00901BDD">
        <w:trPr>
          <w:cantSplit/>
          <w:trHeight w:val="690"/>
          <w:jc w:val="center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91BDA" w14:textId="466B19C3" w:rsidR="00910BED" w:rsidRPr="006F0E54" w:rsidRDefault="00910BED" w:rsidP="00D8549D">
            <w:pPr>
              <w:pStyle w:val="BodyText"/>
              <w:spacing w:before="120" w:after="120"/>
              <w:rPr>
                <w:b/>
                <w:sz w:val="16"/>
                <w:szCs w:val="16"/>
              </w:rPr>
            </w:pPr>
            <w:r w:rsidRPr="006F0E54">
              <w:rPr>
                <w:b/>
              </w:rPr>
              <w:t>*</w:t>
            </w:r>
            <w:r w:rsidR="006F0E54" w:rsidRPr="006F0E54">
              <w:rPr>
                <w:b/>
              </w:rPr>
              <w:t>Level of treatment given:</w:t>
            </w:r>
          </w:p>
          <w:p w14:paraId="60B5715F" w14:textId="5D4704E5" w:rsidR="00910BED" w:rsidRDefault="004C250B" w:rsidP="00910BED">
            <w:pPr>
              <w:pStyle w:val="BodyText"/>
              <w:rPr>
                <w:rFonts w:eastAsia="MS Gothic"/>
                <w:bCs/>
              </w:rPr>
            </w:pPr>
            <w:sdt>
              <w:sdtPr>
                <w:rPr>
                  <w:bCs/>
                  <w:sz w:val="22"/>
                  <w:szCs w:val="22"/>
                </w:rPr>
                <w:id w:val="-19061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B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>
              <w:rPr>
                <w:rFonts w:eastAsia="MS Gothic"/>
                <w:bCs/>
              </w:rPr>
              <w:t>Hospital</w:t>
            </w:r>
            <w:r w:rsidR="00910BED">
              <w:rPr>
                <w:rFonts w:eastAsia="MS Gothic"/>
                <w:bCs/>
              </w:rPr>
              <w:tab/>
            </w:r>
            <w:r w:rsidR="00D8549D">
              <w:rPr>
                <w:rFonts w:eastAsia="MS Gothic"/>
                <w:bCs/>
              </w:rPr>
              <w:tab/>
            </w:r>
            <w:r w:rsidR="00901BDD">
              <w:rPr>
                <w:rFonts w:eastAsia="MS Gothic"/>
                <w:bCs/>
              </w:rPr>
              <w:tab/>
            </w:r>
            <w:sdt>
              <w:sdtPr>
                <w:rPr>
                  <w:rFonts w:eastAsia="MS Gothic"/>
                  <w:bCs/>
                </w:rPr>
                <w:id w:val="75562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>
              <w:rPr>
                <w:rFonts w:eastAsia="MS Gothic"/>
                <w:bCs/>
              </w:rPr>
              <w:t>Paramedics</w:t>
            </w:r>
          </w:p>
          <w:p w14:paraId="3B08477A" w14:textId="66E0375C" w:rsidR="00910BED" w:rsidRDefault="004C250B" w:rsidP="00910BED">
            <w:pPr>
              <w:pStyle w:val="BodyText"/>
              <w:rPr>
                <w:bCs/>
              </w:rPr>
            </w:pPr>
            <w:sdt>
              <w:sdtPr>
                <w:rPr>
                  <w:bCs/>
                  <w:sz w:val="22"/>
                  <w:szCs w:val="22"/>
                </w:rPr>
                <w:id w:val="179378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B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>
              <w:rPr>
                <w:bCs/>
              </w:rPr>
              <w:t>Walk in centre</w:t>
            </w:r>
            <w:r w:rsidR="00910BED">
              <w:rPr>
                <w:bCs/>
              </w:rPr>
              <w:tab/>
            </w:r>
            <w:r w:rsidR="00901BDD">
              <w:rPr>
                <w:bCs/>
              </w:rPr>
              <w:tab/>
            </w:r>
            <w:sdt>
              <w:sdtPr>
                <w:rPr>
                  <w:bCs/>
                </w:rPr>
                <w:id w:val="-57435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910BED">
              <w:rPr>
                <w:bCs/>
              </w:rPr>
              <w:t>GP</w:t>
            </w:r>
            <w:proofErr w:type="gramEnd"/>
          </w:p>
          <w:p w14:paraId="44E5C2ED" w14:textId="7B24275A" w:rsidR="00910BED" w:rsidRDefault="004C250B" w:rsidP="00910BED">
            <w:pPr>
              <w:pStyle w:val="BodyText"/>
              <w:rPr>
                <w:bCs/>
              </w:rPr>
            </w:pPr>
            <w:sdt>
              <w:sdtPr>
                <w:rPr>
                  <w:bCs/>
                  <w:sz w:val="22"/>
                  <w:szCs w:val="22"/>
                </w:rPr>
                <w:id w:val="127166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B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>
              <w:rPr>
                <w:bCs/>
              </w:rPr>
              <w:t>First aider</w:t>
            </w:r>
            <w:r w:rsidR="00910BED">
              <w:rPr>
                <w:bCs/>
              </w:rPr>
              <w:tab/>
            </w:r>
            <w:r w:rsidR="00D8549D">
              <w:rPr>
                <w:bCs/>
              </w:rPr>
              <w:tab/>
            </w:r>
            <w:r w:rsidR="00901BDD">
              <w:rPr>
                <w:bCs/>
              </w:rPr>
              <w:tab/>
            </w:r>
            <w:sdt>
              <w:sdtPr>
                <w:rPr>
                  <w:bCs/>
                </w:rPr>
                <w:id w:val="-49850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>
              <w:rPr>
                <w:bCs/>
              </w:rPr>
              <w:t>Self treatment</w:t>
            </w:r>
          </w:p>
          <w:p w14:paraId="290B6C92" w14:textId="4654D947" w:rsidR="00910BED" w:rsidRPr="005D1CFE" w:rsidRDefault="004C250B" w:rsidP="00910BED">
            <w:pPr>
              <w:pStyle w:val="BodyText"/>
              <w:rPr>
                <w:bCs/>
              </w:rPr>
            </w:pPr>
            <w:sdt>
              <w:sdtPr>
                <w:rPr>
                  <w:bCs/>
                  <w:sz w:val="22"/>
                  <w:szCs w:val="22"/>
                </w:rPr>
                <w:id w:val="-10295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B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>
              <w:rPr>
                <w:bCs/>
              </w:rPr>
              <w:t>Not known</w:t>
            </w:r>
            <w:r w:rsidR="00910BED">
              <w:rPr>
                <w:bCs/>
              </w:rPr>
              <w:tab/>
            </w:r>
            <w:r w:rsidR="00D8549D">
              <w:rPr>
                <w:bCs/>
              </w:rPr>
              <w:tab/>
            </w:r>
            <w:r w:rsidR="00901BDD">
              <w:rPr>
                <w:bCs/>
              </w:rPr>
              <w:tab/>
            </w:r>
            <w:sdt>
              <w:sdtPr>
                <w:rPr>
                  <w:bCs/>
                </w:rPr>
                <w:id w:val="154841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8549D">
              <w:rPr>
                <w:bCs/>
                <w:sz w:val="22"/>
                <w:szCs w:val="22"/>
              </w:rPr>
              <w:t xml:space="preserve"> </w:t>
            </w:r>
            <w:r w:rsidR="00910BED">
              <w:rPr>
                <w:bCs/>
              </w:rPr>
              <w:t>None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6673E" w14:textId="3FCAE76D" w:rsidR="00910BED" w:rsidRPr="006F0E54" w:rsidRDefault="00910BED" w:rsidP="001C12D8">
            <w:pPr>
              <w:pStyle w:val="BodyText"/>
              <w:spacing w:before="120"/>
              <w:rPr>
                <w:b/>
              </w:rPr>
            </w:pPr>
            <w:r w:rsidRPr="006F0E54">
              <w:rPr>
                <w:b/>
              </w:rPr>
              <w:t>*</w:t>
            </w:r>
            <w:r w:rsidR="006F0E54" w:rsidRPr="006F0E54">
              <w:rPr>
                <w:b/>
              </w:rPr>
              <w:t>Time off work due to injury?</w:t>
            </w:r>
          </w:p>
          <w:p w14:paraId="080D5169" w14:textId="59F23079" w:rsidR="00D8549D" w:rsidRDefault="004C250B" w:rsidP="001C12D8">
            <w:pPr>
              <w:pStyle w:val="BodyText"/>
              <w:spacing w:before="120"/>
              <w:rPr>
                <w:b/>
                <w:bCs/>
              </w:rPr>
            </w:pPr>
            <w:sdt>
              <w:sdtPr>
                <w:rPr>
                  <w:bCs/>
                </w:rPr>
                <w:id w:val="28138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8549D" w:rsidRPr="00D8549D">
              <w:rPr>
                <w:bCs/>
              </w:rPr>
              <w:t xml:space="preserve"> Yes</w:t>
            </w:r>
            <w:r w:rsidR="00D8549D" w:rsidRPr="00D8549D">
              <w:rPr>
                <w:bCs/>
              </w:rPr>
              <w:tab/>
            </w:r>
            <w:sdt>
              <w:sdtPr>
                <w:rPr>
                  <w:bCs/>
                </w:rPr>
                <w:id w:val="-62130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7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8549D" w:rsidRPr="00D8549D">
              <w:rPr>
                <w:bCs/>
              </w:rPr>
              <w:t xml:space="preserve"> 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B98" w14:textId="4C1CFD28" w:rsidR="00910BED" w:rsidRDefault="006F0E54" w:rsidP="00D8549D">
            <w:pPr>
              <w:pStyle w:val="BodyText"/>
              <w:spacing w:before="120"/>
              <w:rPr>
                <w:b/>
                <w:bCs/>
              </w:rPr>
            </w:pPr>
            <w:r w:rsidRPr="006F0E54">
              <w:rPr>
                <w:b/>
                <w:bCs/>
              </w:rPr>
              <w:t xml:space="preserve">Date </w:t>
            </w:r>
            <w:proofErr w:type="gramStart"/>
            <w:r w:rsidRPr="006F0E54">
              <w:rPr>
                <w:b/>
                <w:bCs/>
              </w:rPr>
              <w:t>absent</w:t>
            </w:r>
            <w:proofErr w:type="gramEnd"/>
            <w:r w:rsidRPr="006F0E54">
              <w:rPr>
                <w:b/>
                <w:bCs/>
              </w:rPr>
              <w:t xml:space="preserve"> from:</w:t>
            </w:r>
          </w:p>
        </w:tc>
      </w:tr>
      <w:tr w:rsidR="00910BED" w14:paraId="1D83B75B" w14:textId="77777777" w:rsidTr="00901BDD">
        <w:trPr>
          <w:cantSplit/>
          <w:trHeight w:val="924"/>
          <w:jc w:val="center"/>
        </w:trPr>
        <w:tc>
          <w:tcPr>
            <w:tcW w:w="55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DFC3" w14:textId="77777777" w:rsidR="00910BED" w:rsidRPr="001C12D8" w:rsidRDefault="00910BED" w:rsidP="003F03D1">
            <w:pPr>
              <w:pStyle w:val="BodyText"/>
              <w:spacing w:before="120"/>
              <w:rPr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3F7D" w14:textId="77777777" w:rsidR="00910BED" w:rsidRDefault="00910BED" w:rsidP="001C12D8">
            <w:pPr>
              <w:pStyle w:val="BodyText"/>
              <w:spacing w:before="12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7DCB" w14:textId="379113C6" w:rsidR="00910BED" w:rsidRDefault="006F0E54" w:rsidP="00D8549D">
            <w:pPr>
              <w:pStyle w:val="BodyText"/>
              <w:spacing w:before="120"/>
              <w:rPr>
                <w:b/>
                <w:bCs/>
              </w:rPr>
            </w:pPr>
            <w:r w:rsidRPr="006F0E54">
              <w:rPr>
                <w:b/>
                <w:bCs/>
              </w:rPr>
              <w:t>Date returned to work:</w:t>
            </w:r>
            <w:r w:rsidR="00D8549D" w:rsidRPr="006F0E54">
              <w:rPr>
                <w:b/>
                <w:bCs/>
              </w:rPr>
              <w:t xml:space="preserve"> </w:t>
            </w:r>
            <w:r w:rsidR="00D8549D">
              <w:rPr>
                <w:i/>
                <w:iCs/>
                <w:sz w:val="16"/>
                <w:szCs w:val="16"/>
              </w:rPr>
              <w:t>If</w:t>
            </w:r>
            <w:r w:rsidR="00D8549D" w:rsidRPr="00D8549D">
              <w:rPr>
                <w:i/>
                <w:iCs/>
                <w:sz w:val="16"/>
                <w:szCs w:val="16"/>
              </w:rPr>
              <w:t xml:space="preserve"> known</w:t>
            </w:r>
          </w:p>
        </w:tc>
      </w:tr>
      <w:tr w:rsidR="00522E6C" w14:paraId="59E1A7AE" w14:textId="77777777" w:rsidTr="00D8549D">
        <w:trPr>
          <w:cantSplit/>
          <w:trHeight w:val="950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7A54" w14:textId="53B06B0B" w:rsidR="00522E6C" w:rsidRPr="00522E6C" w:rsidRDefault="006F0E54" w:rsidP="00582A87">
            <w:pPr>
              <w:pStyle w:val="BodyText"/>
              <w:spacing w:before="120"/>
              <w:rPr>
                <w:sz w:val="16"/>
                <w:szCs w:val="16"/>
              </w:rPr>
            </w:pPr>
            <w:r w:rsidRPr="006F0E54">
              <w:rPr>
                <w:b/>
                <w:bCs/>
              </w:rPr>
              <w:t xml:space="preserve">Nature of treatment given and by whom: </w:t>
            </w:r>
            <w:r w:rsidR="00522E6C" w:rsidRPr="00D8549D">
              <w:rPr>
                <w:i/>
                <w:iCs/>
                <w:sz w:val="16"/>
                <w:szCs w:val="16"/>
              </w:rPr>
              <w:t xml:space="preserve">If applicable, please indicate what treatment was provided. If this was given by a </w:t>
            </w:r>
            <w:proofErr w:type="gramStart"/>
            <w:r w:rsidR="00522E6C" w:rsidRPr="00D8549D">
              <w:rPr>
                <w:i/>
                <w:iCs/>
                <w:sz w:val="16"/>
                <w:szCs w:val="16"/>
              </w:rPr>
              <w:t>University</w:t>
            </w:r>
            <w:proofErr w:type="gramEnd"/>
            <w:r w:rsidR="00522E6C" w:rsidRPr="00D8549D">
              <w:rPr>
                <w:i/>
                <w:iCs/>
                <w:sz w:val="16"/>
                <w:szCs w:val="16"/>
              </w:rPr>
              <w:t xml:space="preserve"> first aider, please indicate who this was.</w:t>
            </w:r>
          </w:p>
        </w:tc>
      </w:tr>
      <w:tr w:rsidR="00430158" w14:paraId="038D1440" w14:textId="77777777" w:rsidTr="006C5603">
        <w:trPr>
          <w:cantSplit/>
          <w:trHeight w:val="454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EA9CC5" w14:textId="77777777" w:rsidR="00430158" w:rsidRDefault="00430158" w:rsidP="00667358">
            <w:pPr>
              <w:pStyle w:val="BodyText"/>
            </w:pPr>
            <w:r w:rsidRPr="006C5603">
              <w:rPr>
                <w:b/>
                <w:bCs/>
                <w:sz w:val="22"/>
                <w:szCs w:val="22"/>
              </w:rPr>
              <w:t>DETAILS OF PERSON MAKING REPORT</w:t>
            </w:r>
          </w:p>
        </w:tc>
      </w:tr>
      <w:tr w:rsidR="00430158" w14:paraId="64BCAC8E" w14:textId="77777777" w:rsidTr="00CA208E">
        <w:trPr>
          <w:cantSplit/>
          <w:trHeight w:val="335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9731" w14:textId="77777777" w:rsidR="00430158" w:rsidRDefault="00430158" w:rsidP="00667358">
            <w:pPr>
              <w:pStyle w:val="BodyText"/>
            </w:pPr>
            <w:r>
              <w:t>*Name: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18A1" w14:textId="77777777" w:rsidR="00430158" w:rsidRDefault="00430158" w:rsidP="00667358">
            <w:pPr>
              <w:pStyle w:val="BodyText"/>
            </w:pPr>
            <w:r>
              <w:t>*Job title:</w:t>
            </w:r>
          </w:p>
        </w:tc>
      </w:tr>
      <w:tr w:rsidR="00430158" w14:paraId="267637A1" w14:textId="77777777" w:rsidTr="00CA208E">
        <w:trPr>
          <w:cantSplit/>
          <w:trHeight w:val="335"/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BC26" w14:textId="339D3CA1" w:rsidR="00430158" w:rsidRDefault="006C0197" w:rsidP="00667358">
            <w:pPr>
              <w:pStyle w:val="BodyText"/>
            </w:pPr>
            <w:r>
              <w:t>*</w:t>
            </w:r>
            <w:r w:rsidR="00430158">
              <w:t>Email: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BB3F" w14:textId="77777777" w:rsidR="00430158" w:rsidRDefault="00430158" w:rsidP="00667358">
            <w:pPr>
              <w:pStyle w:val="BodyText"/>
            </w:pPr>
            <w:r>
              <w:t>*Tel No:</w:t>
            </w:r>
          </w:p>
        </w:tc>
      </w:tr>
      <w:tr w:rsidR="00430158" w14:paraId="75589CF9" w14:textId="77777777" w:rsidTr="006C5603">
        <w:trPr>
          <w:cantSplit/>
          <w:trHeight w:val="335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E9DE" w14:textId="322BB300" w:rsidR="00430158" w:rsidRDefault="006C0197" w:rsidP="00667358">
            <w:pPr>
              <w:pStyle w:val="BodyText"/>
            </w:pPr>
            <w:r>
              <w:t>*</w:t>
            </w:r>
            <w:r w:rsidR="00430158">
              <w:t xml:space="preserve">School/Admin Department: </w:t>
            </w:r>
          </w:p>
        </w:tc>
      </w:tr>
    </w:tbl>
    <w:p w14:paraId="638AE68E" w14:textId="0FCBC439" w:rsidR="00F212CD" w:rsidRDefault="00F212CD" w:rsidP="00D8549D">
      <w:pPr>
        <w:pStyle w:val="BodyText"/>
        <w:tabs>
          <w:tab w:val="left" w:pos="2220"/>
        </w:tabs>
        <w:rPr>
          <w:sz w:val="8"/>
          <w:szCs w:val="8"/>
          <w:u w:val="single"/>
        </w:rPr>
      </w:pPr>
    </w:p>
    <w:sectPr w:rsidR="00F212CD" w:rsidSect="006C56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E010" w14:textId="77777777" w:rsidR="002B7ED2" w:rsidRDefault="002B7ED2" w:rsidP="0083541C">
      <w:pPr>
        <w:spacing w:after="0" w:line="240" w:lineRule="auto"/>
      </w:pPr>
      <w:r>
        <w:separator/>
      </w:r>
    </w:p>
  </w:endnote>
  <w:endnote w:type="continuationSeparator" w:id="0">
    <w:p w14:paraId="4EC1A9D3" w14:textId="77777777" w:rsidR="002B7ED2" w:rsidRDefault="002B7ED2" w:rsidP="0083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FEFA" w14:textId="77777777" w:rsidR="006B4E10" w:rsidRDefault="006B4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0A9B" w14:textId="77777777" w:rsidR="00C646BB" w:rsidRDefault="000255F8" w:rsidP="00C646BB">
    <w:pPr>
      <w:spacing w:after="0"/>
      <w:ind w:left="-709" w:right="-613"/>
      <w:jc w:val="both"/>
      <w:rPr>
        <w:sz w:val="16"/>
        <w:szCs w:val="16"/>
      </w:rPr>
    </w:pPr>
    <w:r w:rsidRPr="006C5603">
      <w:rPr>
        <w:rFonts w:ascii="Arial" w:hAnsi="Arial" w:cs="Arial"/>
        <w:b/>
        <w:bCs/>
        <w:sz w:val="16"/>
        <w:szCs w:val="16"/>
      </w:rPr>
      <w:t>Data Protection Statement</w:t>
    </w:r>
    <w:r w:rsidRPr="006C5603">
      <w:rPr>
        <w:rFonts w:ascii="Arial" w:hAnsi="Arial" w:cs="Arial"/>
        <w:sz w:val="16"/>
        <w:szCs w:val="16"/>
      </w:rPr>
      <w:t xml:space="preserve"> – the information on this form is used for the purposes of investigation and securing the health, </w:t>
    </w:r>
    <w:proofErr w:type="gramStart"/>
    <w:r w:rsidRPr="006C5603">
      <w:rPr>
        <w:rFonts w:ascii="Arial" w:hAnsi="Arial" w:cs="Arial"/>
        <w:sz w:val="16"/>
        <w:szCs w:val="16"/>
      </w:rPr>
      <w:t>safety</w:t>
    </w:r>
    <w:proofErr w:type="gramEnd"/>
    <w:r w:rsidRPr="006C5603">
      <w:rPr>
        <w:rFonts w:ascii="Arial" w:hAnsi="Arial" w:cs="Arial"/>
        <w:sz w:val="16"/>
        <w:szCs w:val="16"/>
      </w:rPr>
      <w:t xml:space="preserve"> and welfare of people at work. It is held by Safety </w:t>
    </w:r>
    <w:r w:rsidR="00D8549D" w:rsidRPr="006C5603">
      <w:rPr>
        <w:rFonts w:ascii="Arial" w:hAnsi="Arial" w:cs="Arial"/>
        <w:sz w:val="16"/>
        <w:szCs w:val="16"/>
      </w:rPr>
      <w:t>Services staff and</w:t>
    </w:r>
    <w:r w:rsidRPr="006C5603">
      <w:rPr>
        <w:rFonts w:ascii="Arial" w:hAnsi="Arial" w:cs="Arial"/>
        <w:sz w:val="16"/>
        <w:szCs w:val="16"/>
      </w:rPr>
      <w:t xml:space="preserve"> is supplied to departmental safety personnel and union representatives for the same purposes. If sensitive information is contained in the form, please encrypt </w:t>
    </w:r>
    <w:r w:rsidR="00D8549D" w:rsidRPr="006C5603">
      <w:rPr>
        <w:rFonts w:ascii="Arial" w:hAnsi="Arial" w:cs="Arial"/>
        <w:sz w:val="16"/>
        <w:szCs w:val="16"/>
      </w:rPr>
      <w:t>it,</w:t>
    </w:r>
    <w:r w:rsidRPr="006C5603">
      <w:rPr>
        <w:rFonts w:ascii="Arial" w:hAnsi="Arial" w:cs="Arial"/>
        <w:sz w:val="16"/>
        <w:szCs w:val="16"/>
      </w:rPr>
      <w:t xml:space="preserve"> and communicate the password by telephone. There is a </w:t>
    </w:r>
    <w:hyperlink r:id="rId1" w:history="1">
      <w:r w:rsidRPr="006C5603">
        <w:rPr>
          <w:rStyle w:val="Hyperlink"/>
          <w:rFonts w:ascii="Arial" w:hAnsi="Arial" w:cs="Arial"/>
          <w:sz w:val="16"/>
          <w:szCs w:val="16"/>
        </w:rPr>
        <w:t>university guide on handling sensitive data</w:t>
      </w:r>
    </w:hyperlink>
    <w:r w:rsidRPr="006C5603">
      <w:rPr>
        <w:rFonts w:ascii="Arial" w:hAnsi="Arial" w:cs="Arial"/>
        <w:sz w:val="16"/>
        <w:szCs w:val="16"/>
      </w:rPr>
      <w:t xml:space="preserve"> and on </w:t>
    </w:r>
    <w:hyperlink r:id="rId2" w:history="1">
      <w:r w:rsidRPr="006C5603">
        <w:rPr>
          <w:rStyle w:val="Hyperlink"/>
          <w:rFonts w:ascii="Arial" w:hAnsi="Arial" w:cs="Arial"/>
          <w:sz w:val="16"/>
          <w:szCs w:val="16"/>
        </w:rPr>
        <w:t>how to encrypt files using Microsoft Office</w:t>
      </w:r>
    </w:hyperlink>
    <w:r w:rsidRPr="006C5603">
      <w:rPr>
        <w:rFonts w:ascii="Arial" w:hAnsi="Arial" w:cs="Arial"/>
        <w:sz w:val="16"/>
        <w:szCs w:val="16"/>
      </w:rPr>
      <w:t xml:space="preserve">. Any queries about data protection issues relating to the information in this form should be addressed to the Head of Safety Services </w:t>
    </w:r>
    <w:hyperlink r:id="rId3" w:history="1">
      <w:r w:rsidR="0097450F" w:rsidRPr="006C5603">
        <w:rPr>
          <w:rStyle w:val="Hyperlink"/>
          <w:rFonts w:ascii="Arial" w:hAnsi="Arial" w:cs="Arial"/>
          <w:sz w:val="16"/>
          <w:szCs w:val="16"/>
        </w:rPr>
        <w:t>www.healthandsafety.manchester.ac.uk/aboutus/contactus/</w:t>
      </w:r>
    </w:hyperlink>
    <w:r w:rsidRPr="006C5603">
      <w:rPr>
        <w:rFonts w:ascii="Arial" w:hAnsi="Arial" w:cs="Arial"/>
        <w:sz w:val="16"/>
        <w:szCs w:val="16"/>
      </w:rPr>
      <w:t xml:space="preserve">  </w:t>
    </w:r>
    <w:r w:rsidR="0097450F" w:rsidRPr="006C5603">
      <w:rPr>
        <w:rFonts w:ascii="Arial" w:hAnsi="Arial" w:cs="Arial"/>
        <w:sz w:val="16"/>
        <w:szCs w:val="16"/>
      </w:rPr>
      <w:br/>
    </w:r>
    <w:r w:rsidRPr="006C5603">
      <w:rPr>
        <w:rFonts w:ascii="Arial" w:hAnsi="Arial" w:cs="Arial"/>
        <w:sz w:val="16"/>
        <w:szCs w:val="16"/>
      </w:rPr>
      <w:t xml:space="preserve">Further information about the way the University processes personal data is available here:     </w:t>
    </w:r>
    <w:hyperlink r:id="rId4" w:history="1">
      <w:r w:rsidRPr="006C5603">
        <w:rPr>
          <w:rStyle w:val="Hyperlink"/>
          <w:rFonts w:ascii="Arial" w:hAnsi="Arial" w:cs="Arial"/>
          <w:sz w:val="16"/>
          <w:szCs w:val="16"/>
        </w:rPr>
        <w:t>https://www.manchester.ac.uk/discover/privacy-information/data-protection/</w:t>
      </w:r>
    </w:hyperlink>
    <w:r w:rsidRPr="006C5603">
      <w:rPr>
        <w:sz w:val="16"/>
        <w:szCs w:val="16"/>
      </w:rPr>
      <w:tab/>
    </w:r>
  </w:p>
  <w:p w14:paraId="428BB7D4" w14:textId="2AAD279E" w:rsidR="00943CDC" w:rsidRPr="00C646BB" w:rsidRDefault="00C646BB" w:rsidP="00C646BB">
    <w:pPr>
      <w:spacing w:after="0"/>
      <w:ind w:left="-709" w:right="-613"/>
      <w:jc w:val="right"/>
      <w:rPr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Version 4</w:t>
    </w:r>
    <w:r w:rsidR="006B4E10">
      <w:rPr>
        <w:rFonts w:ascii="Arial" w:hAnsi="Arial" w:cs="Arial"/>
        <w:b/>
        <w:bCs/>
        <w:sz w:val="16"/>
        <w:szCs w:val="16"/>
      </w:rPr>
      <w:t>.1</w:t>
    </w:r>
    <w:r>
      <w:rPr>
        <w:rFonts w:ascii="Arial" w:hAnsi="Arial" w:cs="Arial"/>
        <w:b/>
        <w:bCs/>
        <w:sz w:val="16"/>
        <w:szCs w:val="16"/>
      </w:rPr>
      <w:t xml:space="preserve"> December 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E2CE" w14:textId="77777777" w:rsidR="006B4E10" w:rsidRDefault="006B4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BB737" w14:textId="77777777" w:rsidR="002B7ED2" w:rsidRDefault="002B7ED2" w:rsidP="0083541C">
      <w:pPr>
        <w:spacing w:after="0" w:line="240" w:lineRule="auto"/>
      </w:pPr>
      <w:r>
        <w:separator/>
      </w:r>
    </w:p>
  </w:footnote>
  <w:footnote w:type="continuationSeparator" w:id="0">
    <w:p w14:paraId="3BA2C716" w14:textId="77777777" w:rsidR="002B7ED2" w:rsidRDefault="002B7ED2" w:rsidP="0083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FE8B" w14:textId="77777777" w:rsidR="006B4E10" w:rsidRDefault="006B4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7AE4" w14:textId="62CA3AC7" w:rsidR="0083541C" w:rsidRPr="00B923A6" w:rsidRDefault="00E968B5" w:rsidP="000255F8">
    <w:pPr>
      <w:pStyle w:val="BodyText"/>
      <w:ind w:firstLine="720"/>
      <w:rPr>
        <w:b/>
        <w:sz w:val="32"/>
        <w:szCs w:val="32"/>
      </w:rPr>
    </w:pPr>
    <w:r w:rsidRPr="00522E6C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56DB39A0" wp14:editId="46AB9132">
          <wp:simplePos x="0" y="0"/>
          <wp:positionH relativeFrom="margin">
            <wp:posOffset>-333375</wp:posOffset>
          </wp:positionH>
          <wp:positionV relativeFrom="paragraph">
            <wp:posOffset>9525</wp:posOffset>
          </wp:positionV>
          <wp:extent cx="1052830" cy="450215"/>
          <wp:effectExtent l="0" t="0" r="0" b="6985"/>
          <wp:wrapSquare wrapText="bothSides"/>
          <wp:docPr id="1363707008" name="Picture 1363707008" descr="TAB_col_white_background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Picture 2" descr="TAB_col_white_background.ep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5F8" w:rsidRPr="00522E6C">
      <w:rPr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35358" wp14:editId="764299EF">
              <wp:simplePos x="0" y="0"/>
              <wp:positionH relativeFrom="column">
                <wp:posOffset>5050790</wp:posOffset>
              </wp:positionH>
              <wp:positionV relativeFrom="paragraph">
                <wp:posOffset>13335</wp:posOffset>
              </wp:positionV>
              <wp:extent cx="1052830" cy="446228"/>
              <wp:effectExtent l="0" t="0" r="13970" b="1143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2830" cy="4462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rgbClr val="7030A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D0B299" w14:textId="77777777" w:rsidR="0083541C" w:rsidRPr="00C30A94" w:rsidRDefault="00C30A94" w:rsidP="0083541C">
                          <w:pPr>
                            <w:spacing w:after="0" w:line="240" w:lineRule="auto"/>
                            <w:jc w:val="center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C30A94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Safety Services use </w:t>
                          </w:r>
                          <w:proofErr w:type="gramStart"/>
                          <w:r w:rsidRPr="00C30A94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only</w:t>
                          </w:r>
                          <w:proofErr w:type="gramEnd"/>
                        </w:p>
                        <w:p w14:paraId="55605B9E" w14:textId="2E234BA1" w:rsidR="0083541C" w:rsidRPr="0083541C" w:rsidRDefault="0083541C" w:rsidP="0083541C">
                          <w:pPr>
                            <w:spacing w:after="0" w:line="240" w:lineRule="auto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353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97.7pt;margin-top:1.05pt;width:82.9pt;height:3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" fillcolor="white [3212]" strokecolor="#7030a0" strokeweight=".5pt">
              <v:textbox>
                <w:txbxContent>
                  <w:p w14:paraId="04D0B299" w14:textId="77777777" w:rsidR="0083541C" w:rsidRPr="00C30A94" w:rsidRDefault="00C30A94" w:rsidP="0083541C">
                    <w:pPr>
                      <w:spacing w:after="0" w:line="240" w:lineRule="auto"/>
                      <w:jc w:val="center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C30A94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Safety Services use </w:t>
                    </w:r>
                    <w:proofErr w:type="gramStart"/>
                    <w:r w:rsidRPr="00C30A94">
                      <w:rPr>
                        <w:color w:val="808080" w:themeColor="background1" w:themeShade="80"/>
                        <w:sz w:val="14"/>
                        <w:szCs w:val="14"/>
                      </w:rPr>
                      <w:t>only</w:t>
                    </w:r>
                    <w:proofErr w:type="gramEnd"/>
                  </w:p>
                  <w:p w14:paraId="55605B9E" w14:textId="2E234BA1" w:rsidR="0083541C" w:rsidRPr="0083541C" w:rsidRDefault="0083541C" w:rsidP="0083541C">
                    <w:pPr>
                      <w:spacing w:after="0" w:line="240" w:lineRule="auto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 w:rsidR="0083541C" w:rsidRPr="00522E6C">
      <w:rPr>
        <w:b/>
        <w:sz w:val="28"/>
        <w:szCs w:val="28"/>
      </w:rPr>
      <w:t xml:space="preserve">ACCIDENT </w:t>
    </w:r>
    <w:r w:rsidR="00CA208E">
      <w:rPr>
        <w:b/>
        <w:sz w:val="28"/>
        <w:szCs w:val="28"/>
      </w:rPr>
      <w:t xml:space="preserve">/ NEAR MISS / </w:t>
    </w:r>
    <w:r w:rsidR="0083541C" w:rsidRPr="00522E6C">
      <w:rPr>
        <w:b/>
        <w:sz w:val="28"/>
        <w:szCs w:val="28"/>
      </w:rPr>
      <w:t>INCIDENT</w:t>
    </w:r>
  </w:p>
  <w:p w14:paraId="28D371A5" w14:textId="77777777" w:rsidR="0083541C" w:rsidRPr="00522E6C" w:rsidRDefault="000255F8" w:rsidP="000255F8">
    <w:pPr>
      <w:pStyle w:val="BodyText"/>
      <w:ind w:left="2160" w:firstLine="720"/>
      <w:rPr>
        <w:b/>
        <w:sz w:val="28"/>
        <w:szCs w:val="28"/>
      </w:rPr>
    </w:pPr>
    <w:r>
      <w:rPr>
        <w:b/>
        <w:sz w:val="28"/>
        <w:szCs w:val="28"/>
      </w:rPr>
      <w:t xml:space="preserve">  </w:t>
    </w:r>
    <w:r w:rsidR="0083541C" w:rsidRPr="00522E6C">
      <w:rPr>
        <w:b/>
        <w:sz w:val="28"/>
        <w:szCs w:val="28"/>
      </w:rPr>
      <w:t>NOTIFICATION FORM</w:t>
    </w:r>
  </w:p>
  <w:p w14:paraId="52BB814F" w14:textId="77777777" w:rsidR="0083541C" w:rsidRDefault="0083541C" w:rsidP="0083541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A871" w14:textId="77777777" w:rsidR="006B4E10" w:rsidRDefault="006B4E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9E"/>
    <w:rsid w:val="000255F8"/>
    <w:rsid w:val="0003621B"/>
    <w:rsid w:val="00074814"/>
    <w:rsid w:val="00124F59"/>
    <w:rsid w:val="001758E0"/>
    <w:rsid w:val="001A0A87"/>
    <w:rsid w:val="001A1F56"/>
    <w:rsid w:val="001C12D8"/>
    <w:rsid w:val="002B7ED2"/>
    <w:rsid w:val="0033412B"/>
    <w:rsid w:val="003867B8"/>
    <w:rsid w:val="003C0C75"/>
    <w:rsid w:val="003F03D1"/>
    <w:rsid w:val="00414385"/>
    <w:rsid w:val="00430158"/>
    <w:rsid w:val="004469FD"/>
    <w:rsid w:val="004C250B"/>
    <w:rsid w:val="004E6818"/>
    <w:rsid w:val="00517C14"/>
    <w:rsid w:val="00522E6C"/>
    <w:rsid w:val="005D1CFE"/>
    <w:rsid w:val="005E5F82"/>
    <w:rsid w:val="005F2AD3"/>
    <w:rsid w:val="00620864"/>
    <w:rsid w:val="00662DBA"/>
    <w:rsid w:val="0067109E"/>
    <w:rsid w:val="006B4E10"/>
    <w:rsid w:val="006C0197"/>
    <w:rsid w:val="006C5603"/>
    <w:rsid w:val="006F0E54"/>
    <w:rsid w:val="006F793B"/>
    <w:rsid w:val="00704BAA"/>
    <w:rsid w:val="007A6329"/>
    <w:rsid w:val="007B303C"/>
    <w:rsid w:val="0083006B"/>
    <w:rsid w:val="00832879"/>
    <w:rsid w:val="0083541C"/>
    <w:rsid w:val="00870675"/>
    <w:rsid w:val="00875DB7"/>
    <w:rsid w:val="008B64B4"/>
    <w:rsid w:val="008D6E1B"/>
    <w:rsid w:val="00901BDD"/>
    <w:rsid w:val="0090382B"/>
    <w:rsid w:val="00910BED"/>
    <w:rsid w:val="009313B0"/>
    <w:rsid w:val="00943CDC"/>
    <w:rsid w:val="0097450F"/>
    <w:rsid w:val="009A23D7"/>
    <w:rsid w:val="009B7321"/>
    <w:rsid w:val="009D6AE6"/>
    <w:rsid w:val="00A107BB"/>
    <w:rsid w:val="00B923A6"/>
    <w:rsid w:val="00C111AC"/>
    <w:rsid w:val="00C24780"/>
    <w:rsid w:val="00C30A94"/>
    <w:rsid w:val="00C61798"/>
    <w:rsid w:val="00C646BB"/>
    <w:rsid w:val="00CA208E"/>
    <w:rsid w:val="00D350C9"/>
    <w:rsid w:val="00D8549D"/>
    <w:rsid w:val="00D937FB"/>
    <w:rsid w:val="00E968B5"/>
    <w:rsid w:val="00EB1802"/>
    <w:rsid w:val="00EF0B1E"/>
    <w:rsid w:val="00F212CD"/>
    <w:rsid w:val="00F21780"/>
    <w:rsid w:val="00F647B6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644B50"/>
  <w15:docId w15:val="{8677A2EA-85CC-4410-9A8C-518E2D8C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3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923A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23A6"/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B923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41C"/>
  </w:style>
  <w:style w:type="paragraph" w:styleId="Footer">
    <w:name w:val="footer"/>
    <w:basedOn w:val="Normal"/>
    <w:link w:val="FooterChar"/>
    <w:uiPriority w:val="99"/>
    <w:unhideWhenUsed/>
    <w:rsid w:val="00835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41C"/>
  </w:style>
  <w:style w:type="character" w:styleId="PlaceholderText">
    <w:name w:val="Placeholder Text"/>
    <w:basedOn w:val="DefaultParagraphFont"/>
    <w:uiPriority w:val="99"/>
    <w:semiHidden/>
    <w:rsid w:val="00943C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fetyservices@manchester.ac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thandsafety.manchester.ac.uk/aboutus/contactus/" TargetMode="External"/><Relationship Id="rId2" Type="http://schemas.openxmlformats.org/officeDocument/2006/relationships/hyperlink" Target="http://documents.manchester.ac.uk/display.aspx?DocID=9622" TargetMode="External"/><Relationship Id="rId1" Type="http://schemas.openxmlformats.org/officeDocument/2006/relationships/hyperlink" Target="http://documents.manchester.ac.uk/display.aspx?DocID=19942" TargetMode="External"/><Relationship Id="rId4" Type="http://schemas.openxmlformats.org/officeDocument/2006/relationships/hyperlink" Target="https://www.manchester.ac.uk/discover/privacy-information/data-protectio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E812A8C3F3248BCF5E9BD5BB5F251" ma:contentTypeVersion="0" ma:contentTypeDescription="Create a new document." ma:contentTypeScope="" ma:versionID="307bd0a7711dc6d89bb3c799cfa63e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9AF67-1586-48F1-8625-4F0C38A99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E1959-5ECB-43F0-8CCD-2EB13A2CDA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F5ACEF-DB27-4B7C-80BC-E23D0E7F1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Gawn</dc:creator>
  <cp:lastModifiedBy>Sara Fernandez</cp:lastModifiedBy>
  <cp:revision>3</cp:revision>
  <cp:lastPrinted>2023-10-13T15:09:00Z</cp:lastPrinted>
  <dcterms:created xsi:type="dcterms:W3CDTF">2024-01-11T15:59:00Z</dcterms:created>
  <dcterms:modified xsi:type="dcterms:W3CDTF">2024-01-11T16:03:00Z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0x010100BD1E812A8C3F3248BCF5E9BD5BB5F251</vt:lpwstr>
  </property>
</Properties>
</file>